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38A" w:rsidRDefault="0057438A" w:rsidP="002E26C9">
      <w:pPr>
        <w:pStyle w:val="ListParagraph"/>
        <w:numPr>
          <w:ilvl w:val="0"/>
          <w:numId w:val="1"/>
        </w:numPr>
        <w:ind w:left="360"/>
      </w:pPr>
      <w:r>
        <w:t>Can I identify all info needed t</w:t>
      </w:r>
      <w:r w:rsidR="00FD2D95">
        <w:t>o tell a customer their room</w:t>
      </w:r>
      <w:r>
        <w:t>?</w:t>
      </w:r>
    </w:p>
    <w:p w:rsidR="0057438A" w:rsidRDefault="0057438A" w:rsidP="002E26C9">
      <w:r>
        <w:t xml:space="preserve">    Even if the hotel </w:t>
      </w:r>
      <w:r w:rsidR="00FD2D95">
        <w:t xml:space="preserve">has multiple floors? If it’s a chain with </w:t>
      </w:r>
      <w:r>
        <w:t>multiple hotels?</w:t>
      </w:r>
    </w:p>
    <w:p w:rsidR="00E700D9" w:rsidRDefault="00E700D9" w:rsidP="002E26C9">
      <w:r>
        <w:t xml:space="preserve">~Yes. We have a Floor column in the Room table. </w:t>
      </w:r>
    </w:p>
    <w:p w:rsidR="00E700D9" w:rsidRDefault="00E700D9" w:rsidP="002E26C9">
      <w:r>
        <w:t xml:space="preserve">~FK </w:t>
      </w:r>
      <w:proofErr w:type="spellStart"/>
      <w:r>
        <w:t>BranchID</w:t>
      </w:r>
      <w:proofErr w:type="spellEnd"/>
      <w:r>
        <w:t xml:space="preserve"> gives us coverage through multiple hotels</w:t>
      </w:r>
    </w:p>
    <w:p w:rsidR="0057438A" w:rsidRDefault="0057438A" w:rsidP="002E26C9">
      <w:r>
        <w:t xml:space="preserve">    </w:t>
      </w:r>
    </w:p>
    <w:p w:rsidR="0057438A" w:rsidRDefault="0057438A" w:rsidP="002E26C9">
      <w:pPr>
        <w:pStyle w:val="ListParagraph"/>
        <w:numPr>
          <w:ilvl w:val="0"/>
          <w:numId w:val="1"/>
        </w:numPr>
        <w:ind w:left="360"/>
      </w:pPr>
      <w:r>
        <w:t xml:space="preserve">Can promotions handle a 10% </w:t>
      </w:r>
      <w:r w:rsidR="00FD2D95">
        <w:t>decrease</w:t>
      </w:r>
      <w:r>
        <w:t>, or a 100$ discount?</w:t>
      </w:r>
    </w:p>
    <w:p w:rsidR="0057438A" w:rsidRDefault="0057438A" w:rsidP="002E26C9"/>
    <w:p w:rsidR="0057438A" w:rsidRDefault="0057438A" w:rsidP="002E26C9">
      <w:pPr>
        <w:pStyle w:val="ListParagraph"/>
        <w:numPr>
          <w:ilvl w:val="0"/>
          <w:numId w:val="1"/>
        </w:numPr>
        <w:ind w:left="360"/>
      </w:pPr>
      <w:r>
        <w:t xml:space="preserve">Can I pull a bill by reservation? By room? By customer? </w:t>
      </w:r>
    </w:p>
    <w:p w:rsidR="0057438A" w:rsidRDefault="0057438A" w:rsidP="002E26C9">
      <w:r>
        <w:t xml:space="preserve">    How can I print a complete invoice?</w:t>
      </w:r>
    </w:p>
    <w:p w:rsidR="0057438A" w:rsidRDefault="0057438A" w:rsidP="002E26C9"/>
    <w:p w:rsidR="0057438A" w:rsidRDefault="0057438A" w:rsidP="002E26C9">
      <w:pPr>
        <w:pStyle w:val="ListParagraph"/>
        <w:numPr>
          <w:ilvl w:val="0"/>
          <w:numId w:val="1"/>
        </w:numPr>
        <w:ind w:left="360"/>
      </w:pPr>
      <w:r>
        <w:t xml:space="preserve">If room #20 orders 3 bottles of champagne over 3 different days during their stay... </w:t>
      </w:r>
    </w:p>
    <w:p w:rsidR="0057438A" w:rsidRDefault="00FD2D95" w:rsidP="002E26C9">
      <w:r>
        <w:t xml:space="preserve">    H</w:t>
      </w:r>
      <w:r w:rsidR="0057438A">
        <w:t>ow does that appear on their bill?</w:t>
      </w:r>
    </w:p>
    <w:p w:rsidR="0057438A" w:rsidRDefault="00501198" w:rsidP="002E26C9">
      <w:r>
        <w:t>*need a date for when add-on was ordered</w:t>
      </w:r>
      <w:bookmarkStart w:id="0" w:name="_GoBack"/>
      <w:bookmarkEnd w:id="0"/>
      <w:r w:rsidR="0057438A">
        <w:t xml:space="preserve">    </w:t>
      </w:r>
    </w:p>
    <w:p w:rsidR="00501198" w:rsidRDefault="00501198" w:rsidP="002E26C9"/>
    <w:p w:rsidR="0057438A" w:rsidRDefault="0057438A" w:rsidP="002E26C9">
      <w:pPr>
        <w:pStyle w:val="ListParagraph"/>
        <w:numPr>
          <w:ilvl w:val="0"/>
          <w:numId w:val="1"/>
        </w:numPr>
        <w:ind w:left="360"/>
      </w:pPr>
      <w:r>
        <w:t>If I decide to do a rate hike on my room service, or stop offering valet...</w:t>
      </w:r>
    </w:p>
    <w:p w:rsidR="0057438A" w:rsidRDefault="00FD2D95" w:rsidP="002E26C9">
      <w:r>
        <w:t xml:space="preserve">    H</w:t>
      </w:r>
      <w:r w:rsidR="0057438A">
        <w:t>ow does this effect my billing &amp; old records?</w:t>
      </w:r>
    </w:p>
    <w:p w:rsidR="0057438A" w:rsidRDefault="0057438A" w:rsidP="002E26C9">
      <w:r>
        <w:t xml:space="preserve">    </w:t>
      </w:r>
    </w:p>
    <w:p w:rsidR="0057438A" w:rsidRDefault="0057438A" w:rsidP="002E26C9">
      <w:pPr>
        <w:pStyle w:val="ListParagraph"/>
        <w:numPr>
          <w:ilvl w:val="0"/>
          <w:numId w:val="1"/>
        </w:numPr>
        <w:ind w:left="360"/>
      </w:pPr>
      <w:r>
        <w:t>How are rooms priced? Base rate for all? By type? By bed size, or things in it?</w:t>
      </w:r>
    </w:p>
    <w:p w:rsidR="0057438A" w:rsidRDefault="0057438A" w:rsidP="002E26C9">
      <w:r>
        <w:t xml:space="preserve">    Or maybe even the location in the hotel? (</w:t>
      </w:r>
      <w:proofErr w:type="spellStart"/>
      <w:r>
        <w:t>Kingsized</w:t>
      </w:r>
      <w:proofErr w:type="spellEnd"/>
      <w:r>
        <w:t xml:space="preserve"> bed room vs pent house)?</w:t>
      </w:r>
    </w:p>
    <w:p w:rsidR="0057438A" w:rsidRDefault="0057438A" w:rsidP="002E26C9">
      <w:r>
        <w:t xml:space="preserve">    </w:t>
      </w:r>
    </w:p>
    <w:p w:rsidR="0057438A" w:rsidRDefault="0057438A" w:rsidP="002E26C9">
      <w:pPr>
        <w:pStyle w:val="ListParagraph"/>
        <w:numPr>
          <w:ilvl w:val="0"/>
          <w:numId w:val="1"/>
        </w:numPr>
        <w:ind w:left="360"/>
      </w:pPr>
      <w:r>
        <w:t>What happens if I cancel a reservation?</w:t>
      </w:r>
    </w:p>
    <w:p w:rsidR="0057438A" w:rsidRDefault="0057438A" w:rsidP="002E26C9"/>
    <w:p w:rsidR="0057438A" w:rsidRDefault="0057438A" w:rsidP="002E26C9">
      <w:pPr>
        <w:pStyle w:val="ListParagraph"/>
        <w:numPr>
          <w:ilvl w:val="0"/>
          <w:numId w:val="1"/>
        </w:numPr>
        <w:ind w:left="360"/>
      </w:pPr>
      <w:r>
        <w:t xml:space="preserve">Can a wedding party have many rooms on the same reservations? </w:t>
      </w:r>
    </w:p>
    <w:p w:rsidR="0057438A" w:rsidRDefault="0057438A" w:rsidP="002E26C9">
      <w:r>
        <w:t xml:space="preserve">    Do they all have to arrive and leave on the same day?</w:t>
      </w:r>
    </w:p>
    <w:p w:rsidR="0057438A" w:rsidRDefault="0057438A" w:rsidP="002E26C9">
      <w:r>
        <w:t xml:space="preserve">    </w:t>
      </w:r>
    </w:p>
    <w:p w:rsidR="0057438A" w:rsidRDefault="0057438A" w:rsidP="002E26C9">
      <w:pPr>
        <w:pStyle w:val="ListParagraph"/>
        <w:numPr>
          <w:ilvl w:val="0"/>
          <w:numId w:val="1"/>
        </w:numPr>
        <w:ind w:left="360"/>
      </w:pPr>
      <w:r>
        <w:t xml:space="preserve">Can I track 2 </w:t>
      </w:r>
      <w:r w:rsidR="00FD2D95">
        <w:t>TVs</w:t>
      </w:r>
      <w:r>
        <w:t xml:space="preserve"> in a room, or other multiple amenities? Can the room TYPE change?</w:t>
      </w:r>
    </w:p>
    <w:p w:rsidR="0057438A" w:rsidRDefault="0057438A" w:rsidP="0057438A"/>
    <w:p w:rsidR="0057438A" w:rsidRDefault="002E26C9" w:rsidP="002E26C9">
      <w:r>
        <w:t xml:space="preserve">10. </w:t>
      </w:r>
      <w:r w:rsidR="0057438A">
        <w:t>Are guests allowed to use multiple promotion codes? Per reservation? Per room?</w:t>
      </w:r>
    </w:p>
    <w:p w:rsidR="0057438A" w:rsidRDefault="0057438A" w:rsidP="0057438A"/>
    <w:p w:rsidR="0057438A" w:rsidRDefault="002E26C9" w:rsidP="0057438A">
      <w:r>
        <w:lastRenderedPageBreak/>
        <w:t xml:space="preserve">11. </w:t>
      </w:r>
      <w:r w:rsidR="0057438A">
        <w:t>Can I waive the price of an amenity or add</w:t>
      </w:r>
      <w:r w:rsidR="00FD2D95">
        <w:t>-</w:t>
      </w:r>
      <w:r w:rsidR="0057438A">
        <w:t xml:space="preserve">on? </w:t>
      </w:r>
    </w:p>
    <w:p w:rsidR="00ED035C" w:rsidRDefault="0057438A" w:rsidP="0057438A">
      <w:r>
        <w:t xml:space="preserve">    (</w:t>
      </w:r>
      <w:r w:rsidR="00FD2D95">
        <w:t>e.g., C</w:t>
      </w:r>
      <w:r>
        <w:t>an I offer a free bottle of champagne or a free king bed upgrade?)</w:t>
      </w:r>
    </w:p>
    <w:p w:rsidR="00E700D9" w:rsidRDefault="00E700D9" w:rsidP="00E700D9">
      <w:r>
        <w:t xml:space="preserve">~ Our amenities aren't priced ... they're built-in to the room rate </w:t>
      </w:r>
    </w:p>
    <w:p w:rsidR="00E700D9" w:rsidRDefault="00E700D9" w:rsidP="00E700D9">
      <w:r>
        <w:t>~ We have override for room rate and add-ons</w:t>
      </w:r>
    </w:p>
    <w:sectPr w:rsidR="00E7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11A5F"/>
    <w:multiLevelType w:val="hybridMultilevel"/>
    <w:tmpl w:val="FB08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F0"/>
    <w:rsid w:val="002E26C9"/>
    <w:rsid w:val="00501198"/>
    <w:rsid w:val="0057438A"/>
    <w:rsid w:val="00D902F0"/>
    <w:rsid w:val="00E700D9"/>
    <w:rsid w:val="00ED035C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0DC6E-F6D9-4C37-8518-CE5D2FEE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6</cp:revision>
  <dcterms:created xsi:type="dcterms:W3CDTF">2017-10-14T02:42:00Z</dcterms:created>
  <dcterms:modified xsi:type="dcterms:W3CDTF">2017-10-14T18:22:00Z</dcterms:modified>
</cp:coreProperties>
</file>