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8D2A4" w14:textId="0C008ACF" w:rsidR="0031476A" w:rsidRDefault="00BD79F5">
      <w:r>
        <w:t>COMP3021 PA2 report</w:t>
      </w:r>
    </w:p>
    <w:p w14:paraId="7A2906E4" w14:textId="407E65FF" w:rsidR="00BD79F5" w:rsidRDefault="00BD79F5">
      <w:r>
        <w:t>I have implemented bonus task 1, 3, 4</w:t>
      </w:r>
    </w:p>
    <w:p w14:paraId="38572714" w14:textId="6B0EF159" w:rsidR="00BD79F5" w:rsidRDefault="00BD79F5">
      <w:r>
        <w:t xml:space="preserve">Task 1: </w:t>
      </w:r>
      <w:proofErr w:type="spellStart"/>
      <w:r>
        <w:t>GameplayPane</w:t>
      </w:r>
      <w:proofErr w:type="spellEnd"/>
      <w:r>
        <w:t xml:space="preserve">, </w:t>
      </w:r>
      <w:r w:rsidRPr="00BD79F5">
        <w:t xml:space="preserve">private void </w:t>
      </w:r>
      <w:proofErr w:type="spellStart"/>
      <w:proofErr w:type="gramStart"/>
      <w:r w:rsidRPr="00BD79F5">
        <w:t>createLevelClearPopup</w:t>
      </w:r>
      <w:proofErr w:type="spellEnd"/>
      <w:r w:rsidRPr="00BD79F5">
        <w:t>(</w:t>
      </w:r>
      <w:proofErr w:type="gramEnd"/>
      <w:r w:rsidRPr="00BD79F5">
        <w:t>)</w:t>
      </w:r>
    </w:p>
    <w:p w14:paraId="374DC3B1" w14:textId="54E6420A" w:rsidR="00BD79F5" w:rsidRDefault="00BD79F5">
      <w:r>
        <w:t xml:space="preserve">Task 3: </w:t>
      </w:r>
      <w:proofErr w:type="spellStart"/>
      <w:r>
        <w:t>GameLevel</w:t>
      </w:r>
      <w:proofErr w:type="spellEnd"/>
      <w:r>
        <w:t xml:space="preserve">, </w:t>
      </w:r>
      <w:r w:rsidRPr="00BD79F5">
        <w:t xml:space="preserve">public </w:t>
      </w:r>
      <w:proofErr w:type="spellStart"/>
      <w:r w:rsidRPr="00BD79F5">
        <w:t>boolean</w:t>
      </w:r>
      <w:proofErr w:type="spellEnd"/>
      <w:r w:rsidRPr="00BD79F5">
        <w:t xml:space="preserve"> isDeadlocked()</w:t>
      </w:r>
      <w:bookmarkStart w:id="0" w:name="_GoBack"/>
      <w:bookmarkEnd w:id="0"/>
    </w:p>
    <w:p w14:paraId="24AAC822" w14:textId="0B57F136" w:rsidR="00BD79F5" w:rsidRDefault="00BD79F5">
      <w:r>
        <w:t>Task 4:</w:t>
      </w:r>
      <w:r w:rsidRPr="00BD79F5">
        <w:t xml:space="preserve"> </w:t>
      </w:r>
      <w:proofErr w:type="spellStart"/>
      <w:r>
        <w:t>GameplayPane</w:t>
      </w:r>
      <w:proofErr w:type="spellEnd"/>
      <w:r>
        <w:t xml:space="preserve">, </w:t>
      </w:r>
      <w:r w:rsidRPr="00BD79F5">
        <w:t xml:space="preserve">private void </w:t>
      </w:r>
      <w:proofErr w:type="spellStart"/>
      <w:proofErr w:type="gramStart"/>
      <w:r w:rsidRPr="00BD79F5">
        <w:t>createLevelClearPopup</w:t>
      </w:r>
      <w:proofErr w:type="spellEnd"/>
      <w:r w:rsidRPr="00BD79F5">
        <w:t>(</w:t>
      </w:r>
      <w:proofErr w:type="gramEnd"/>
      <w:r w:rsidRPr="00BD79F5">
        <w:t>)</w:t>
      </w:r>
    </w:p>
    <w:sectPr w:rsidR="00BD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F5"/>
    <w:rsid w:val="0031476A"/>
    <w:rsid w:val="00B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8D9C"/>
  <w15:chartTrackingRefBased/>
  <w15:docId w15:val="{5414676C-AEF1-44D2-93E1-EBD00CE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mong</dc:creator>
  <cp:keywords/>
  <dc:description/>
  <cp:lastModifiedBy>james mong</cp:lastModifiedBy>
  <cp:revision>1</cp:revision>
  <dcterms:created xsi:type="dcterms:W3CDTF">2018-11-21T03:47:00Z</dcterms:created>
  <dcterms:modified xsi:type="dcterms:W3CDTF">2018-11-21T03:51:00Z</dcterms:modified>
</cp:coreProperties>
</file>