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EE955" w14:textId="77777777" w:rsidR="003A39F8" w:rsidRPr="003A39F8" w:rsidRDefault="003A39F8" w:rsidP="003A39F8">
      <w:r w:rsidRPr="003A39F8">
        <w:rPr>
          <w:b/>
          <w:bCs/>
        </w:rPr>
        <w:t>Preguntas para la investigación:</w:t>
      </w:r>
    </w:p>
    <w:p w14:paraId="105A0A32" w14:textId="77777777" w:rsidR="003A39F8" w:rsidRPr="003A39F8" w:rsidRDefault="003A39F8" w:rsidP="003A39F8">
      <w:pPr>
        <w:numPr>
          <w:ilvl w:val="0"/>
          <w:numId w:val="1"/>
        </w:numPr>
      </w:pPr>
      <w:r w:rsidRPr="003A39F8">
        <w:t>¿Qué es una sesión en el contexto de desarrollo web?</w:t>
      </w:r>
    </w:p>
    <w:p w14:paraId="6945C8FF" w14:textId="77777777" w:rsidR="003A39F8" w:rsidRPr="003A39F8" w:rsidRDefault="003A39F8" w:rsidP="003A39F8">
      <w:pPr>
        <w:numPr>
          <w:ilvl w:val="0"/>
          <w:numId w:val="1"/>
        </w:numPr>
      </w:pPr>
      <w:r w:rsidRPr="003A39F8">
        <w:t>¿Cómo se inicia una sesión en PHP?</w:t>
      </w:r>
    </w:p>
    <w:p w14:paraId="353CDE9D" w14:textId="77777777" w:rsidR="003A39F8" w:rsidRPr="003A39F8" w:rsidRDefault="003A39F8" w:rsidP="003A39F8">
      <w:pPr>
        <w:numPr>
          <w:ilvl w:val="0"/>
          <w:numId w:val="1"/>
        </w:numPr>
      </w:pPr>
      <w:r w:rsidRPr="003A39F8">
        <w:t>¿Qué información se puede almacenar en la variable $_SESSION?</w:t>
      </w:r>
    </w:p>
    <w:p w14:paraId="7B351029" w14:textId="77777777" w:rsidR="003A39F8" w:rsidRPr="003A39F8" w:rsidRDefault="003A39F8" w:rsidP="003A39F8">
      <w:pPr>
        <w:numPr>
          <w:ilvl w:val="0"/>
          <w:numId w:val="1"/>
        </w:numPr>
      </w:pPr>
      <w:r w:rsidRPr="003A39F8">
        <w:t>¿Cómo se puede acceder a los datos almacenados en la sesión?</w:t>
      </w:r>
    </w:p>
    <w:p w14:paraId="3DBA0103" w14:textId="77777777" w:rsidR="003A39F8" w:rsidRPr="003A39F8" w:rsidRDefault="003A39F8" w:rsidP="003A39F8">
      <w:pPr>
        <w:numPr>
          <w:ilvl w:val="0"/>
          <w:numId w:val="1"/>
        </w:numPr>
      </w:pPr>
      <w:r w:rsidRPr="003A39F8">
        <w:t>¿Cómo se puede cerrar una sesión en PHP?</w:t>
      </w:r>
    </w:p>
    <w:p w14:paraId="23C59D58" w14:textId="77777777" w:rsidR="003A39F8" w:rsidRPr="003A39F8" w:rsidRDefault="003A39F8" w:rsidP="003A39F8">
      <w:pPr>
        <w:numPr>
          <w:ilvl w:val="0"/>
          <w:numId w:val="1"/>
        </w:numPr>
      </w:pPr>
      <w:r w:rsidRPr="003A39F8">
        <w:t>¿Cuáles son algunas de las principales aplicaciones de las sesiones en PHP?</w:t>
      </w:r>
    </w:p>
    <w:p w14:paraId="6F31F6DB" w14:textId="77777777" w:rsidR="003A39F8" w:rsidRPr="003A39F8" w:rsidRDefault="003A39F8" w:rsidP="003A39F8">
      <w:pPr>
        <w:numPr>
          <w:ilvl w:val="0"/>
          <w:numId w:val="1"/>
        </w:numPr>
      </w:pPr>
      <w:r w:rsidRPr="003A39F8">
        <w:t>¿Qué medidas de seguridad se deben tener en cuenta al trabajar con sesiones?</w:t>
      </w:r>
    </w:p>
    <w:p w14:paraId="6AD8311B" w14:textId="77777777" w:rsidR="003A39F8" w:rsidRPr="003A39F8" w:rsidRDefault="003A39F8" w:rsidP="003A39F8">
      <w:pPr>
        <w:numPr>
          <w:ilvl w:val="0"/>
          <w:numId w:val="1"/>
        </w:numPr>
      </w:pPr>
      <w:r w:rsidRPr="003A39F8">
        <w:t>¿Cómo se puede evitar que se compartan o roben los datos de sesión?</w:t>
      </w:r>
    </w:p>
    <w:p w14:paraId="02E0DB43" w14:textId="77777777" w:rsidR="003A39F8" w:rsidRPr="003A39F8" w:rsidRDefault="003A39F8" w:rsidP="003A39F8">
      <w:r w:rsidRPr="003A39F8">
        <w:rPr>
          <w:b/>
          <w:bCs/>
        </w:rPr>
        <w:t>Ejercicios prácticos:</w:t>
      </w:r>
    </w:p>
    <w:p w14:paraId="074855F6" w14:textId="77777777" w:rsidR="003A39F8" w:rsidRPr="003A39F8" w:rsidRDefault="003A39F8" w:rsidP="003A39F8">
      <w:pPr>
        <w:numPr>
          <w:ilvl w:val="0"/>
          <w:numId w:val="2"/>
        </w:numPr>
      </w:pPr>
      <w:r w:rsidRPr="003A39F8">
        <w:rPr>
          <w:b/>
          <w:bCs/>
        </w:rPr>
        <w:t>Formulario de inicio de sesión</w:t>
      </w:r>
      <w:r w:rsidRPr="003A39F8">
        <w:t xml:space="preserve">: </w:t>
      </w:r>
    </w:p>
    <w:p w14:paraId="7D166FD2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Crea un formulario HTML que permita a los usuarios ingresar un nombre de usuario y una contraseña.</w:t>
      </w:r>
    </w:p>
    <w:p w14:paraId="60CCB7A0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Envía el formulario a un archivo PHP que verifique las credenciales y, si son válidas, inicie una sesión y almacene el nombre de usuario en $_SESSION.</w:t>
      </w:r>
    </w:p>
    <w:p w14:paraId="28AD58DB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Muestra un mensaje de bienvenida al usuario en la página principal.</w:t>
      </w:r>
    </w:p>
    <w:p w14:paraId="1D369A55" w14:textId="77777777" w:rsidR="003A39F8" w:rsidRPr="003A39F8" w:rsidRDefault="003A39F8" w:rsidP="003A39F8">
      <w:pPr>
        <w:numPr>
          <w:ilvl w:val="0"/>
          <w:numId w:val="2"/>
        </w:numPr>
      </w:pPr>
      <w:r w:rsidRPr="003A39F8">
        <w:rPr>
          <w:b/>
          <w:bCs/>
        </w:rPr>
        <w:t>Carrito de compras</w:t>
      </w:r>
      <w:r w:rsidRPr="003A39F8">
        <w:t xml:space="preserve">: </w:t>
      </w:r>
    </w:p>
    <w:p w14:paraId="52CB8160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Crea una página HTML que muestre una lista de productos.</w:t>
      </w:r>
    </w:p>
    <w:p w14:paraId="642F1930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Agrega botones "Agregar al carrito" a cada producto, que envíen el ID del producto a un archivo PHP.</w:t>
      </w:r>
    </w:p>
    <w:p w14:paraId="7DE6340E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En el archivo PHP, recibe el ID del producto y lo almacena en la variable $_SESSION.</w:t>
      </w:r>
    </w:p>
    <w:p w14:paraId="0367F354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Crea una página HTML que muestre los productos en el carrito de compras.</w:t>
      </w:r>
    </w:p>
    <w:p w14:paraId="45EE82E8" w14:textId="77777777" w:rsidR="003A39F8" w:rsidRPr="003A39F8" w:rsidRDefault="003A39F8" w:rsidP="003A39F8">
      <w:pPr>
        <w:numPr>
          <w:ilvl w:val="0"/>
          <w:numId w:val="2"/>
        </w:numPr>
      </w:pPr>
      <w:r w:rsidRPr="003A39F8">
        <w:rPr>
          <w:b/>
          <w:bCs/>
        </w:rPr>
        <w:t>Juego de adivinanzas</w:t>
      </w:r>
      <w:r w:rsidRPr="003A39F8">
        <w:t xml:space="preserve">: </w:t>
      </w:r>
    </w:p>
    <w:p w14:paraId="6A20CA42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Crea un archivo PHP que genere una adivinanza aleatoria y la almacene en $_SESSION.</w:t>
      </w:r>
    </w:p>
    <w:p w14:paraId="06FC26DD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Crea una página HTML que muestre la adivinanza y un formulario para que los usuarios ingresen sus respuestas.</w:t>
      </w:r>
    </w:p>
    <w:p w14:paraId="126B9A72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Envía el formulario a un archivo PHP que verifique si la respuesta es correcta. Si es así, muestra un mensaje de felicitación y reinicia el juego.</w:t>
      </w:r>
    </w:p>
    <w:p w14:paraId="4510B6B2" w14:textId="77777777" w:rsidR="003A39F8" w:rsidRPr="003A39F8" w:rsidRDefault="003A39F8" w:rsidP="003A39F8">
      <w:pPr>
        <w:numPr>
          <w:ilvl w:val="0"/>
          <w:numId w:val="2"/>
        </w:numPr>
      </w:pPr>
      <w:r w:rsidRPr="003A39F8">
        <w:rPr>
          <w:b/>
          <w:bCs/>
        </w:rPr>
        <w:t>Contador de visitas</w:t>
      </w:r>
      <w:r w:rsidRPr="003A39F8">
        <w:t xml:space="preserve">: </w:t>
      </w:r>
    </w:p>
    <w:p w14:paraId="2D3D95BE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lastRenderedPageBreak/>
        <w:t>Crea un archivo PHP que verifique si el usuario ha visitado la página antes.</w:t>
      </w:r>
    </w:p>
    <w:p w14:paraId="2EA67404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Si es la primera vez que el usuario visita la página, inicia una sesión y almacena el número de visitas (1) en $_SESSION.</w:t>
      </w:r>
    </w:p>
    <w:p w14:paraId="42BD76B3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Si el usuario ya ha visitado la página, incrementa el número de visitas almacenado en $_SESSION y muestra el número total de visitas.</w:t>
      </w:r>
    </w:p>
    <w:p w14:paraId="797F822C" w14:textId="77777777" w:rsidR="003A39F8" w:rsidRPr="003A39F8" w:rsidRDefault="003A39F8" w:rsidP="003A39F8">
      <w:pPr>
        <w:numPr>
          <w:ilvl w:val="0"/>
          <w:numId w:val="2"/>
        </w:numPr>
      </w:pPr>
      <w:r w:rsidRPr="003A39F8">
        <w:rPr>
          <w:b/>
          <w:bCs/>
        </w:rPr>
        <w:t>Foro de discusión simple</w:t>
      </w:r>
      <w:r w:rsidRPr="003A39F8">
        <w:t xml:space="preserve">: </w:t>
      </w:r>
    </w:p>
    <w:p w14:paraId="2BB1C753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Crea una página HTML que muestre un foro de discusión.</w:t>
      </w:r>
    </w:p>
    <w:p w14:paraId="5E388003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Agrega un formulario que permita a los usuarios publicar nuevos temas de discusión.</w:t>
      </w:r>
    </w:p>
    <w:p w14:paraId="3893CA28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En el archivo PHP que procesa el formulario, almacena el nombre de usuario del autor en $_SESSION.</w:t>
      </w:r>
    </w:p>
    <w:p w14:paraId="18BF3CEC" w14:textId="77777777" w:rsidR="003A39F8" w:rsidRPr="003A39F8" w:rsidRDefault="003A39F8" w:rsidP="003A39F8">
      <w:pPr>
        <w:numPr>
          <w:ilvl w:val="1"/>
          <w:numId w:val="2"/>
        </w:numPr>
      </w:pPr>
      <w:r w:rsidRPr="003A39F8">
        <w:t>Muestra el nombre de usuario del autor junto con cada publicación en el foro.</w:t>
      </w:r>
    </w:p>
    <w:p w14:paraId="275418A3" w14:textId="77777777" w:rsidR="00151840" w:rsidRDefault="00151840"/>
    <w:sectPr w:rsidR="00151840" w:rsidSect="00472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85118"/>
    <w:multiLevelType w:val="multilevel"/>
    <w:tmpl w:val="BB9C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44A4F"/>
    <w:multiLevelType w:val="multilevel"/>
    <w:tmpl w:val="E62E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76062">
    <w:abstractNumId w:val="0"/>
  </w:num>
  <w:num w:numId="2" w16cid:durableId="2119718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E5"/>
    <w:rsid w:val="00151840"/>
    <w:rsid w:val="003A39F8"/>
    <w:rsid w:val="00415BE5"/>
    <w:rsid w:val="00472866"/>
    <w:rsid w:val="006A53D0"/>
    <w:rsid w:val="00A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BD657-86CE-4845-A9B0-F1AE9339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B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B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B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B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B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B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B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B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B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B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MOSQUERA REINTERIA</dc:creator>
  <cp:keywords/>
  <dc:description/>
  <cp:lastModifiedBy>JAMES MOSQUERA REINTERIA</cp:lastModifiedBy>
  <cp:revision>3</cp:revision>
  <dcterms:created xsi:type="dcterms:W3CDTF">2024-08-08T19:08:00Z</dcterms:created>
  <dcterms:modified xsi:type="dcterms:W3CDTF">2024-08-08T19:09:00Z</dcterms:modified>
</cp:coreProperties>
</file>