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B2807" w14:textId="77777777" w:rsidR="007D6F0F" w:rsidRPr="007D6F0F" w:rsidRDefault="007D6F0F" w:rsidP="007D6F0F">
      <w:pPr>
        <w:rPr>
          <w:b/>
          <w:bCs/>
        </w:rPr>
      </w:pPr>
      <w:r w:rsidRPr="007D6F0F">
        <w:rPr>
          <w:b/>
          <w:bCs/>
        </w:rPr>
        <w:t>Preguntas para fomentar la comprensión</w:t>
      </w:r>
    </w:p>
    <w:p w14:paraId="445B85FC" w14:textId="77777777" w:rsidR="007D6F0F" w:rsidRPr="007D6F0F" w:rsidRDefault="007D6F0F" w:rsidP="007D6F0F">
      <w:r w:rsidRPr="007D6F0F">
        <w:rPr>
          <w:b/>
          <w:bCs/>
        </w:rPr>
        <w:t>Conceptos básicos:</w:t>
      </w:r>
    </w:p>
    <w:p w14:paraId="062FEEB1" w14:textId="77777777" w:rsidR="007D6F0F" w:rsidRPr="007D6F0F" w:rsidRDefault="007D6F0F" w:rsidP="007D6F0F">
      <w:pPr>
        <w:numPr>
          <w:ilvl w:val="0"/>
          <w:numId w:val="3"/>
        </w:numPr>
      </w:pPr>
      <w:r w:rsidRPr="007D6F0F">
        <w:t>¿Qué es una sesión en el contexto de la web? ¿Cuál es su propósito principal?</w:t>
      </w:r>
    </w:p>
    <w:p w14:paraId="77E49D1E" w14:textId="77777777" w:rsidR="007D6F0F" w:rsidRPr="007D6F0F" w:rsidRDefault="007D6F0F" w:rsidP="007D6F0F">
      <w:pPr>
        <w:numPr>
          <w:ilvl w:val="0"/>
          <w:numId w:val="3"/>
        </w:numPr>
      </w:pPr>
      <w:r w:rsidRPr="007D6F0F">
        <w:t>¿Cómo se diferencia una sesión de una cookie?</w:t>
      </w:r>
    </w:p>
    <w:p w14:paraId="186C772B" w14:textId="77777777" w:rsidR="007D6F0F" w:rsidRPr="007D6F0F" w:rsidRDefault="007D6F0F" w:rsidP="007D6F0F">
      <w:pPr>
        <w:numPr>
          <w:ilvl w:val="0"/>
          <w:numId w:val="3"/>
        </w:numPr>
      </w:pPr>
      <w:r w:rsidRPr="007D6F0F">
        <w:t>¿Qué es $_SESSION en PHP y cómo se relaciona con las sesiones?</w:t>
      </w:r>
    </w:p>
    <w:p w14:paraId="14247C6C" w14:textId="77777777" w:rsidR="007D6F0F" w:rsidRPr="007D6F0F" w:rsidRDefault="007D6F0F" w:rsidP="007D6F0F">
      <w:pPr>
        <w:numPr>
          <w:ilvl w:val="0"/>
          <w:numId w:val="3"/>
        </w:numPr>
      </w:pPr>
      <w:r w:rsidRPr="007D6F0F">
        <w:t>¿Cuándo y por qué usaríamos $_SESSION en una aplicación web?</w:t>
      </w:r>
    </w:p>
    <w:p w14:paraId="56C5FFDE" w14:textId="77777777" w:rsidR="007D6F0F" w:rsidRPr="007D6F0F" w:rsidRDefault="007D6F0F" w:rsidP="007D6F0F">
      <w:r w:rsidRPr="007D6F0F">
        <w:rPr>
          <w:b/>
          <w:bCs/>
        </w:rPr>
        <w:t>Implementación:</w:t>
      </w:r>
    </w:p>
    <w:p w14:paraId="04F5D02D" w14:textId="77777777" w:rsidR="007D6F0F" w:rsidRPr="007D6F0F" w:rsidRDefault="007D6F0F" w:rsidP="007D6F0F">
      <w:pPr>
        <w:numPr>
          <w:ilvl w:val="0"/>
          <w:numId w:val="4"/>
        </w:numPr>
      </w:pPr>
      <w:r w:rsidRPr="007D6F0F">
        <w:t>¿Cómo se inicia una sesión en PHP? ¿Qué función se utiliza?</w:t>
      </w:r>
    </w:p>
    <w:p w14:paraId="654010BB" w14:textId="77777777" w:rsidR="007D6F0F" w:rsidRPr="007D6F0F" w:rsidRDefault="007D6F0F" w:rsidP="007D6F0F">
      <w:pPr>
        <w:numPr>
          <w:ilvl w:val="0"/>
          <w:numId w:val="4"/>
        </w:numPr>
      </w:pPr>
      <w:r w:rsidRPr="007D6F0F">
        <w:t>¿Cómo se almacena información en una sesión? ¿Qué tipo de datos se pueden almacenar?</w:t>
      </w:r>
    </w:p>
    <w:p w14:paraId="65CED396" w14:textId="77777777" w:rsidR="007D6F0F" w:rsidRPr="007D6F0F" w:rsidRDefault="007D6F0F" w:rsidP="007D6F0F">
      <w:pPr>
        <w:numPr>
          <w:ilvl w:val="0"/>
          <w:numId w:val="4"/>
        </w:numPr>
      </w:pPr>
      <w:r w:rsidRPr="007D6F0F">
        <w:t>¿Cómo se accede a los datos almacenados en una sesión?</w:t>
      </w:r>
    </w:p>
    <w:p w14:paraId="4A9812C9" w14:textId="77777777" w:rsidR="007D6F0F" w:rsidRPr="007D6F0F" w:rsidRDefault="007D6F0F" w:rsidP="007D6F0F">
      <w:pPr>
        <w:numPr>
          <w:ilvl w:val="0"/>
          <w:numId w:val="4"/>
        </w:numPr>
      </w:pPr>
      <w:r w:rsidRPr="007D6F0F">
        <w:t>¿Cómo se destruye una sesión? ¿Qué función se utiliza?</w:t>
      </w:r>
    </w:p>
    <w:p w14:paraId="47157512" w14:textId="77777777" w:rsidR="007D6F0F" w:rsidRPr="007D6F0F" w:rsidRDefault="007D6F0F" w:rsidP="007D6F0F">
      <w:pPr>
        <w:numPr>
          <w:ilvl w:val="0"/>
          <w:numId w:val="4"/>
        </w:numPr>
      </w:pPr>
      <w:r w:rsidRPr="007D6F0F">
        <w:t>¿Dónde se almacenan los datos de sesión en el servidor? ¿Qué opciones existen?</w:t>
      </w:r>
    </w:p>
    <w:p w14:paraId="1D391B64" w14:textId="77777777" w:rsidR="007D6F0F" w:rsidRPr="007D6F0F" w:rsidRDefault="007D6F0F" w:rsidP="007D6F0F">
      <w:r w:rsidRPr="007D6F0F">
        <w:rPr>
          <w:b/>
          <w:bCs/>
        </w:rPr>
        <w:t>Seguridad:</w:t>
      </w:r>
    </w:p>
    <w:p w14:paraId="32DC9BBA" w14:textId="77777777" w:rsidR="007D6F0F" w:rsidRPr="007D6F0F" w:rsidRDefault="007D6F0F" w:rsidP="007D6F0F">
      <w:pPr>
        <w:numPr>
          <w:ilvl w:val="0"/>
          <w:numId w:val="5"/>
        </w:numPr>
      </w:pPr>
      <w:r w:rsidRPr="007D6F0F">
        <w:t>¿Cuáles son las principales consideraciones de seguridad al trabajar con sesiones?</w:t>
      </w:r>
    </w:p>
    <w:p w14:paraId="544F0496" w14:textId="77777777" w:rsidR="007D6F0F" w:rsidRPr="007D6F0F" w:rsidRDefault="007D6F0F" w:rsidP="007D6F0F">
      <w:pPr>
        <w:numPr>
          <w:ilvl w:val="0"/>
          <w:numId w:val="5"/>
        </w:numPr>
      </w:pPr>
      <w:r w:rsidRPr="007D6F0F">
        <w:t>¿Cómo se puede prevenir el secuestro de sesión?</w:t>
      </w:r>
    </w:p>
    <w:p w14:paraId="766FDC69" w14:textId="77777777" w:rsidR="007D6F0F" w:rsidRPr="007D6F0F" w:rsidRDefault="007D6F0F" w:rsidP="007D6F0F">
      <w:pPr>
        <w:numPr>
          <w:ilvl w:val="0"/>
          <w:numId w:val="5"/>
        </w:numPr>
      </w:pPr>
      <w:r w:rsidRPr="007D6F0F">
        <w:t>¿Qué técnicas se pueden utilizar para proteger los datos almacenados en una sesión?</w:t>
      </w:r>
    </w:p>
    <w:p w14:paraId="3C6793E4" w14:textId="77777777" w:rsidR="007D6F0F" w:rsidRPr="007D6F0F" w:rsidRDefault="007D6F0F" w:rsidP="007D6F0F">
      <w:pPr>
        <w:rPr>
          <w:b/>
          <w:bCs/>
        </w:rPr>
      </w:pPr>
      <w:r w:rsidRPr="007D6F0F">
        <w:rPr>
          <w:b/>
          <w:bCs/>
        </w:rPr>
        <w:t>Ejercicios prácticos</w:t>
      </w:r>
    </w:p>
    <w:p w14:paraId="6CA17375" w14:textId="77777777" w:rsidR="007D6F0F" w:rsidRPr="007D6F0F" w:rsidRDefault="007D6F0F" w:rsidP="007D6F0F">
      <w:r w:rsidRPr="007D6F0F">
        <w:rPr>
          <w:b/>
          <w:bCs/>
        </w:rPr>
        <w:t>Ejercicio 1: Contador de visitas</w:t>
      </w:r>
    </w:p>
    <w:p w14:paraId="08D74359" w14:textId="77777777" w:rsidR="007D6F0F" w:rsidRPr="007D6F0F" w:rsidRDefault="007D6F0F" w:rsidP="007D6F0F">
      <w:pPr>
        <w:numPr>
          <w:ilvl w:val="0"/>
          <w:numId w:val="6"/>
        </w:numPr>
      </w:pPr>
      <w:r w:rsidRPr="007D6F0F">
        <w:t>Crear una página que muestre el número de veces que un usuario ha visitado la página.</w:t>
      </w:r>
    </w:p>
    <w:p w14:paraId="453F59EA" w14:textId="77777777" w:rsidR="007D6F0F" w:rsidRPr="007D6F0F" w:rsidRDefault="007D6F0F" w:rsidP="007D6F0F">
      <w:pPr>
        <w:numPr>
          <w:ilvl w:val="0"/>
          <w:numId w:val="6"/>
        </w:numPr>
      </w:pPr>
      <w:r w:rsidRPr="007D6F0F">
        <w:t>Utilizar $_SESSION para almacenar el contador y aumentarlo en cada visita.</w:t>
      </w:r>
    </w:p>
    <w:p w14:paraId="2A6942C5" w14:textId="77777777" w:rsidR="007D6F0F" w:rsidRPr="007D6F0F" w:rsidRDefault="007D6F0F" w:rsidP="007D6F0F">
      <w:r w:rsidRPr="007D6F0F">
        <w:rPr>
          <w:b/>
          <w:bCs/>
        </w:rPr>
        <w:t xml:space="preserve">Ejercicio 2: </w:t>
      </w:r>
      <w:proofErr w:type="spellStart"/>
      <w:r w:rsidRPr="007D6F0F">
        <w:rPr>
          <w:b/>
          <w:bCs/>
        </w:rPr>
        <w:t>Login</w:t>
      </w:r>
      <w:proofErr w:type="spellEnd"/>
      <w:r w:rsidRPr="007D6F0F">
        <w:rPr>
          <w:b/>
          <w:bCs/>
        </w:rPr>
        <w:t xml:space="preserve"> básico</w:t>
      </w:r>
    </w:p>
    <w:p w14:paraId="23335476" w14:textId="77777777" w:rsidR="007D6F0F" w:rsidRPr="007D6F0F" w:rsidRDefault="007D6F0F" w:rsidP="007D6F0F">
      <w:pPr>
        <w:numPr>
          <w:ilvl w:val="0"/>
          <w:numId w:val="7"/>
        </w:numPr>
      </w:pPr>
      <w:r w:rsidRPr="007D6F0F">
        <w:t xml:space="preserve">Crear un formulario de </w:t>
      </w:r>
      <w:proofErr w:type="spellStart"/>
      <w:r w:rsidRPr="007D6F0F">
        <w:t>login</w:t>
      </w:r>
      <w:proofErr w:type="spellEnd"/>
      <w:r w:rsidRPr="007D6F0F">
        <w:t xml:space="preserve"> simple con campos de usuario y contraseña.</w:t>
      </w:r>
    </w:p>
    <w:p w14:paraId="033C04FE" w14:textId="77777777" w:rsidR="007D6F0F" w:rsidRPr="007D6F0F" w:rsidRDefault="007D6F0F" w:rsidP="007D6F0F">
      <w:pPr>
        <w:numPr>
          <w:ilvl w:val="0"/>
          <w:numId w:val="7"/>
        </w:numPr>
      </w:pPr>
      <w:r w:rsidRPr="007D6F0F">
        <w:t>Al enviar el formulario, verificar las credenciales (utilizar un array estático para las credenciales válidas).</w:t>
      </w:r>
    </w:p>
    <w:p w14:paraId="30983ABF" w14:textId="77777777" w:rsidR="007D6F0F" w:rsidRPr="007D6F0F" w:rsidRDefault="007D6F0F" w:rsidP="007D6F0F">
      <w:pPr>
        <w:numPr>
          <w:ilvl w:val="0"/>
          <w:numId w:val="7"/>
        </w:numPr>
      </w:pPr>
      <w:r w:rsidRPr="007D6F0F">
        <w:t>Si las credenciales son correctas, almacenar el nombre de usuario en $_SESSION y redirigir a una página de bienvenida.</w:t>
      </w:r>
    </w:p>
    <w:p w14:paraId="5B128D40" w14:textId="77777777" w:rsidR="007D6F0F" w:rsidRPr="007D6F0F" w:rsidRDefault="007D6F0F" w:rsidP="007D6F0F">
      <w:pPr>
        <w:numPr>
          <w:ilvl w:val="0"/>
          <w:numId w:val="7"/>
        </w:numPr>
      </w:pPr>
      <w:r w:rsidRPr="007D6F0F">
        <w:t>Mostrar un mensaje de error si las credenciales son incorrectas.</w:t>
      </w:r>
    </w:p>
    <w:p w14:paraId="71C1B540" w14:textId="77777777" w:rsidR="007D6F0F" w:rsidRPr="007D6F0F" w:rsidRDefault="007D6F0F" w:rsidP="007D6F0F">
      <w:r w:rsidRPr="007D6F0F">
        <w:rPr>
          <w:b/>
          <w:bCs/>
        </w:rPr>
        <w:t>Ejercicio 3: Carrito de compras básico</w:t>
      </w:r>
    </w:p>
    <w:p w14:paraId="2F5352C2" w14:textId="77777777" w:rsidR="007D6F0F" w:rsidRPr="007D6F0F" w:rsidRDefault="007D6F0F" w:rsidP="007D6F0F">
      <w:pPr>
        <w:numPr>
          <w:ilvl w:val="0"/>
          <w:numId w:val="8"/>
        </w:numPr>
      </w:pPr>
      <w:r w:rsidRPr="007D6F0F">
        <w:lastRenderedPageBreak/>
        <w:t>Crear un "carrito de compras" simple utilizando $_SESSION.</w:t>
      </w:r>
    </w:p>
    <w:p w14:paraId="2A9AB5B8" w14:textId="77777777" w:rsidR="007D6F0F" w:rsidRPr="007D6F0F" w:rsidRDefault="007D6F0F" w:rsidP="007D6F0F">
      <w:pPr>
        <w:numPr>
          <w:ilvl w:val="0"/>
          <w:numId w:val="8"/>
        </w:numPr>
      </w:pPr>
      <w:r w:rsidRPr="007D6F0F">
        <w:t>Permitir agregar productos al carrito y mostrar los productos agregados en una página aparte.</w:t>
      </w:r>
    </w:p>
    <w:p w14:paraId="0C3A1423" w14:textId="77777777" w:rsidR="007D6F0F" w:rsidRPr="007D6F0F" w:rsidRDefault="007D6F0F" w:rsidP="007D6F0F">
      <w:pPr>
        <w:numPr>
          <w:ilvl w:val="0"/>
          <w:numId w:val="8"/>
        </w:numPr>
      </w:pPr>
      <w:r w:rsidRPr="007D6F0F">
        <w:t>Implementar una función para eliminar productos del carrito.</w:t>
      </w:r>
    </w:p>
    <w:p w14:paraId="2B233059" w14:textId="77777777" w:rsidR="007D6F0F" w:rsidRPr="007D6F0F" w:rsidRDefault="007D6F0F" w:rsidP="007D6F0F">
      <w:r w:rsidRPr="007D6F0F">
        <w:rPr>
          <w:b/>
          <w:bCs/>
        </w:rPr>
        <w:t>Ejercicio 4: Gestión de perfiles de usuario</w:t>
      </w:r>
    </w:p>
    <w:p w14:paraId="00029190" w14:textId="77777777" w:rsidR="007D6F0F" w:rsidRPr="007D6F0F" w:rsidRDefault="007D6F0F" w:rsidP="007D6F0F">
      <w:pPr>
        <w:numPr>
          <w:ilvl w:val="0"/>
          <w:numId w:val="9"/>
        </w:numPr>
      </w:pPr>
      <w:r w:rsidRPr="007D6F0F">
        <w:t>Crear un sistema básico de gestión de perfiles de usuario.</w:t>
      </w:r>
    </w:p>
    <w:p w14:paraId="7D9702DF" w14:textId="77777777" w:rsidR="007D6F0F" w:rsidRPr="007D6F0F" w:rsidRDefault="007D6F0F" w:rsidP="007D6F0F">
      <w:pPr>
        <w:numPr>
          <w:ilvl w:val="0"/>
          <w:numId w:val="9"/>
        </w:numPr>
      </w:pPr>
      <w:r w:rsidRPr="007D6F0F">
        <w:t>Permitir a los usuarios registrarse y almacenar su información en $_SESSION.</w:t>
      </w:r>
    </w:p>
    <w:p w14:paraId="255622BF" w14:textId="77777777" w:rsidR="007D6F0F" w:rsidRPr="007D6F0F" w:rsidRDefault="007D6F0F" w:rsidP="007D6F0F">
      <w:pPr>
        <w:numPr>
          <w:ilvl w:val="0"/>
          <w:numId w:val="9"/>
        </w:numPr>
      </w:pPr>
      <w:r w:rsidRPr="007D6F0F">
        <w:t>Mostrar la información del usuario en una página de perfil.</w:t>
      </w:r>
    </w:p>
    <w:p w14:paraId="747FB2DB" w14:textId="77777777" w:rsidR="007D6F0F" w:rsidRPr="007D6F0F" w:rsidRDefault="007D6F0F" w:rsidP="007D6F0F">
      <w:pPr>
        <w:numPr>
          <w:ilvl w:val="0"/>
          <w:numId w:val="9"/>
        </w:numPr>
      </w:pPr>
      <w:r w:rsidRPr="007D6F0F">
        <w:t>Permitir a los usuarios editar su perfil.</w:t>
      </w:r>
    </w:p>
    <w:p w14:paraId="61FD619C" w14:textId="77777777" w:rsidR="007D6F0F" w:rsidRPr="007D6F0F" w:rsidRDefault="007D6F0F" w:rsidP="007D6F0F">
      <w:r w:rsidRPr="007D6F0F">
        <w:rPr>
          <w:b/>
          <w:bCs/>
        </w:rPr>
        <w:t>Ejercicio 5: Recordar preferencias de usuario</w:t>
      </w:r>
    </w:p>
    <w:p w14:paraId="509686CC" w14:textId="77777777" w:rsidR="007D6F0F" w:rsidRPr="007D6F0F" w:rsidRDefault="007D6F0F" w:rsidP="007D6F0F">
      <w:pPr>
        <w:numPr>
          <w:ilvl w:val="0"/>
          <w:numId w:val="10"/>
        </w:numPr>
      </w:pPr>
      <w:r w:rsidRPr="007D6F0F">
        <w:t>Crear una página que permita al usuario elegir un tema (claro u oscuro).</w:t>
      </w:r>
    </w:p>
    <w:p w14:paraId="39BE13E1" w14:textId="77777777" w:rsidR="007D6F0F" w:rsidRPr="007D6F0F" w:rsidRDefault="007D6F0F" w:rsidP="007D6F0F">
      <w:pPr>
        <w:numPr>
          <w:ilvl w:val="0"/>
          <w:numId w:val="10"/>
        </w:numPr>
      </w:pPr>
      <w:r w:rsidRPr="007D6F0F">
        <w:t>Utilizar $_SESSION para recordar la preferencia del usuario y aplicar el tema correspondiente en todas las páginas.</w:t>
      </w:r>
    </w:p>
    <w:p w14:paraId="4C0D7B6D" w14:textId="77777777" w:rsidR="007D6F0F" w:rsidRPr="007D6F0F" w:rsidRDefault="007D6F0F" w:rsidP="007D6F0F">
      <w:pPr>
        <w:rPr>
          <w:b/>
          <w:bCs/>
        </w:rPr>
      </w:pPr>
      <w:r w:rsidRPr="007D6F0F">
        <w:rPr>
          <w:b/>
          <w:bCs/>
        </w:rPr>
        <w:t>Sugerencias adicionales</w:t>
      </w:r>
    </w:p>
    <w:p w14:paraId="3C44D286" w14:textId="77777777" w:rsidR="007D6F0F" w:rsidRPr="007D6F0F" w:rsidRDefault="007D6F0F" w:rsidP="007D6F0F">
      <w:pPr>
        <w:numPr>
          <w:ilvl w:val="0"/>
          <w:numId w:val="11"/>
        </w:numPr>
      </w:pPr>
      <w:r w:rsidRPr="007D6F0F">
        <w:rPr>
          <w:b/>
          <w:bCs/>
        </w:rPr>
        <w:t>Explicar el concepto de ID de sesión:</w:t>
      </w:r>
      <w:r w:rsidRPr="007D6F0F">
        <w:t xml:space="preserve"> Es importante que los estudiantes comprendan cómo se identifica una sesión en el servidor.</w:t>
      </w:r>
    </w:p>
    <w:p w14:paraId="374D34EC" w14:textId="77777777" w:rsidR="007D6F0F" w:rsidRPr="007D6F0F" w:rsidRDefault="007D6F0F" w:rsidP="007D6F0F">
      <w:pPr>
        <w:numPr>
          <w:ilvl w:val="0"/>
          <w:numId w:val="11"/>
        </w:numPr>
      </w:pPr>
      <w:r w:rsidRPr="007D6F0F">
        <w:rPr>
          <w:b/>
          <w:bCs/>
        </w:rPr>
        <w:t>Mostrar ejemplos prácticos:</w:t>
      </w:r>
      <w:r w:rsidRPr="007D6F0F">
        <w:t xml:space="preserve"> Utiliza ejemplos sencillos y claros para ilustrar cada concepto.</w:t>
      </w:r>
    </w:p>
    <w:p w14:paraId="27F41E33" w14:textId="77777777" w:rsidR="007D6F0F" w:rsidRPr="007D6F0F" w:rsidRDefault="007D6F0F" w:rsidP="007D6F0F">
      <w:pPr>
        <w:numPr>
          <w:ilvl w:val="0"/>
          <w:numId w:val="11"/>
        </w:numPr>
      </w:pPr>
      <w:r w:rsidRPr="007D6F0F">
        <w:rPr>
          <w:b/>
          <w:bCs/>
        </w:rPr>
        <w:t>Fomentar la experimentación:</w:t>
      </w:r>
      <w:r w:rsidRPr="007D6F0F">
        <w:t xml:space="preserve"> Anima a los estudiantes a modificar los ejemplos y crear sus propias aplicaciones.</w:t>
      </w:r>
    </w:p>
    <w:p w14:paraId="5B37438C" w14:textId="77777777" w:rsidR="007D6F0F" w:rsidRPr="007D6F0F" w:rsidRDefault="007D6F0F" w:rsidP="007D6F0F">
      <w:pPr>
        <w:numPr>
          <w:ilvl w:val="0"/>
          <w:numId w:val="11"/>
        </w:numPr>
      </w:pPr>
      <w:r w:rsidRPr="007D6F0F">
        <w:rPr>
          <w:b/>
          <w:bCs/>
        </w:rPr>
        <w:t>Introducir el concepto de sesión en el contexto de aplicaciones web más complejas:</w:t>
      </w:r>
      <w:r w:rsidRPr="007D6F0F">
        <w:t xml:space="preserve"> Muestra cómo se utilizan las sesiones en aplicaciones de comercio electrónico, sistemas de gestión de contenido, etc.</w:t>
      </w:r>
    </w:p>
    <w:p w14:paraId="72273476" w14:textId="77777777" w:rsidR="007D6F0F" w:rsidRPr="007D6F0F" w:rsidRDefault="007D6F0F" w:rsidP="007D6F0F">
      <w:r w:rsidRPr="007D6F0F">
        <w:rPr>
          <w:b/>
          <w:bCs/>
        </w:rPr>
        <w:t>Nota:</w:t>
      </w:r>
      <w:r w:rsidRPr="007D6F0F">
        <w:t xml:space="preserve"> Estos ejercicios son un punto de partida. Puedes adaptarlos y ampliarlos según el nivel de tus estudiantes y los objetivos de tu curso.</w:t>
      </w:r>
    </w:p>
    <w:p w14:paraId="65149491" w14:textId="77777777" w:rsidR="007D6F0F" w:rsidRPr="007D6F0F" w:rsidRDefault="007D6F0F" w:rsidP="007D6F0F">
      <w:r w:rsidRPr="007D6F0F">
        <w:rPr>
          <w:b/>
          <w:bCs/>
        </w:rPr>
        <w:t>Importante:</w:t>
      </w:r>
      <w:r w:rsidRPr="007D6F0F">
        <w:t xml:space="preserve"> Al no haber introducido bases de datos, estos ejercicios se centran en el almacenamiento de datos a nivel de sesión, lo que es útil para datos temporales o de corta duración. Para aplicaciones más complejas, será necesario introducir el uso de bases de datos para almacenar información de forma persistente.</w:t>
      </w:r>
    </w:p>
    <w:p w14:paraId="619468B3" w14:textId="77777777" w:rsidR="007D6F0F" w:rsidRPr="007D6F0F" w:rsidRDefault="007D6F0F" w:rsidP="007D6F0F">
      <w:r w:rsidRPr="007D6F0F">
        <w:rPr>
          <w:b/>
          <w:bCs/>
        </w:rPr>
        <w:t>¿Te gustaría que te ayude a crear una guía más detallada para tus estudiantes, incluyendo código de ejemplo y explicaciones paso a paso?</w:t>
      </w:r>
    </w:p>
    <w:p w14:paraId="275418A3" w14:textId="77777777" w:rsidR="00151840" w:rsidRDefault="00151840"/>
    <w:sectPr w:rsidR="00151840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19B8"/>
    <w:multiLevelType w:val="multilevel"/>
    <w:tmpl w:val="966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D60"/>
    <w:multiLevelType w:val="multilevel"/>
    <w:tmpl w:val="B9C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65A48"/>
    <w:multiLevelType w:val="multilevel"/>
    <w:tmpl w:val="668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64DBB"/>
    <w:multiLevelType w:val="multilevel"/>
    <w:tmpl w:val="9BB6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83FA1"/>
    <w:multiLevelType w:val="multilevel"/>
    <w:tmpl w:val="6B3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1373A"/>
    <w:multiLevelType w:val="multilevel"/>
    <w:tmpl w:val="F89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6487F"/>
    <w:multiLevelType w:val="multilevel"/>
    <w:tmpl w:val="D33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85118"/>
    <w:multiLevelType w:val="multilevel"/>
    <w:tmpl w:val="BB9C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44A4F"/>
    <w:multiLevelType w:val="multilevel"/>
    <w:tmpl w:val="E62E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36205"/>
    <w:multiLevelType w:val="multilevel"/>
    <w:tmpl w:val="611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748A3"/>
    <w:multiLevelType w:val="multilevel"/>
    <w:tmpl w:val="A67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6062">
    <w:abstractNumId w:val="7"/>
  </w:num>
  <w:num w:numId="2" w16cid:durableId="2119718230">
    <w:abstractNumId w:val="8"/>
  </w:num>
  <w:num w:numId="3" w16cid:durableId="131795134">
    <w:abstractNumId w:val="9"/>
  </w:num>
  <w:num w:numId="4" w16cid:durableId="496960894">
    <w:abstractNumId w:val="1"/>
  </w:num>
  <w:num w:numId="5" w16cid:durableId="1017198731">
    <w:abstractNumId w:val="5"/>
  </w:num>
  <w:num w:numId="6" w16cid:durableId="2111006881">
    <w:abstractNumId w:val="6"/>
  </w:num>
  <w:num w:numId="7" w16cid:durableId="1405451769">
    <w:abstractNumId w:val="2"/>
  </w:num>
  <w:num w:numId="8" w16cid:durableId="544877054">
    <w:abstractNumId w:val="0"/>
  </w:num>
  <w:num w:numId="9" w16cid:durableId="485711504">
    <w:abstractNumId w:val="3"/>
  </w:num>
  <w:num w:numId="10" w16cid:durableId="818151888">
    <w:abstractNumId w:val="10"/>
  </w:num>
  <w:num w:numId="11" w16cid:durableId="1318997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E5"/>
    <w:rsid w:val="00151840"/>
    <w:rsid w:val="003A39F8"/>
    <w:rsid w:val="00415BE5"/>
    <w:rsid w:val="00472866"/>
    <w:rsid w:val="006A53D0"/>
    <w:rsid w:val="007D6F0F"/>
    <w:rsid w:val="00A93C4C"/>
    <w:rsid w:val="00F3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44F1"/>
  <w15:chartTrackingRefBased/>
  <w15:docId w15:val="{F52BD657-86CE-4845-A9B0-F1AE9339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B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B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B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B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B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B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B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B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B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B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4</cp:revision>
  <dcterms:created xsi:type="dcterms:W3CDTF">2024-08-08T19:08:00Z</dcterms:created>
  <dcterms:modified xsi:type="dcterms:W3CDTF">2024-08-08T19:12:00Z</dcterms:modified>
</cp:coreProperties>
</file>