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E0F52" w14:textId="77777777" w:rsidR="005B30F2" w:rsidRPr="00640D38" w:rsidRDefault="005B30F2" w:rsidP="00640D38"/>
    <w:sectPr w:rsidR="005B30F2" w:rsidRPr="00640D38" w:rsidSect="00306C4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126" w:right="1701" w:bottom="2552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C34C0" w14:textId="77777777" w:rsidR="004F7C1A" w:rsidRDefault="004F7C1A" w:rsidP="00EE53E2">
      <w:pPr>
        <w:spacing w:after="0" w:line="240" w:lineRule="auto"/>
      </w:pPr>
      <w:r>
        <w:separator/>
      </w:r>
    </w:p>
  </w:endnote>
  <w:endnote w:type="continuationSeparator" w:id="0">
    <w:p w14:paraId="3E1DD066" w14:textId="77777777" w:rsidR="004F7C1A" w:rsidRDefault="004F7C1A" w:rsidP="00EE5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E0A92" w14:textId="77777777" w:rsidR="00577625" w:rsidRDefault="0057762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5D8CF" w14:textId="53C14F70" w:rsidR="00AF3768" w:rsidRDefault="00AF3768" w:rsidP="008204FD">
    <w:pPr>
      <w:pStyle w:val="Piedepgina"/>
      <w:tabs>
        <w:tab w:val="clear" w:pos="4419"/>
        <w:tab w:val="clear" w:pos="8838"/>
        <w:tab w:val="left" w:pos="1573"/>
        <w:tab w:val="left" w:pos="8128"/>
      </w:tabs>
    </w:pP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82483" w14:textId="77777777" w:rsidR="00577625" w:rsidRDefault="0057762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C4B6D" w14:textId="77777777" w:rsidR="004F7C1A" w:rsidRDefault="004F7C1A" w:rsidP="00EE53E2">
      <w:pPr>
        <w:spacing w:after="0" w:line="240" w:lineRule="auto"/>
      </w:pPr>
      <w:r>
        <w:separator/>
      </w:r>
    </w:p>
  </w:footnote>
  <w:footnote w:type="continuationSeparator" w:id="0">
    <w:p w14:paraId="396CAE5D" w14:textId="77777777" w:rsidR="004F7C1A" w:rsidRDefault="004F7C1A" w:rsidP="00EE53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08122" w14:textId="77777777" w:rsidR="00577625" w:rsidRDefault="0057762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24873" w14:textId="74942697" w:rsidR="00AF3768" w:rsidRDefault="00F74967" w:rsidP="00604BAB">
    <w:pPr>
      <w:pStyle w:val="Encabezado"/>
      <w:ind w:firstLine="708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995907" wp14:editId="28674A32">
          <wp:simplePos x="0" y="0"/>
          <wp:positionH relativeFrom="column">
            <wp:posOffset>-1070610</wp:posOffset>
          </wp:positionH>
          <wp:positionV relativeFrom="paragraph">
            <wp:posOffset>27016</wp:posOffset>
          </wp:positionV>
          <wp:extent cx="7739827" cy="10016457"/>
          <wp:effectExtent l="0" t="0" r="0" b="4445"/>
          <wp:wrapNone/>
          <wp:docPr id="963945341" name="Imagen 1" descr="Fondo documen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3945341" name="Imagen 1" descr="Fondo document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9827" cy="100164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26974" w14:textId="77777777" w:rsidR="00577625" w:rsidRDefault="0057762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886FA8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674501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3E2"/>
    <w:rsid w:val="00050CDB"/>
    <w:rsid w:val="00060B07"/>
    <w:rsid w:val="00082A84"/>
    <w:rsid w:val="000A5BE3"/>
    <w:rsid w:val="000B0C56"/>
    <w:rsid w:val="001210EF"/>
    <w:rsid w:val="001374C8"/>
    <w:rsid w:val="001411B2"/>
    <w:rsid w:val="00172A39"/>
    <w:rsid w:val="0018283C"/>
    <w:rsid w:val="00197AC7"/>
    <w:rsid w:val="001E64D5"/>
    <w:rsid w:val="00201562"/>
    <w:rsid w:val="0020249E"/>
    <w:rsid w:val="00240195"/>
    <w:rsid w:val="002413CF"/>
    <w:rsid w:val="002620D7"/>
    <w:rsid w:val="00262D20"/>
    <w:rsid w:val="002773F3"/>
    <w:rsid w:val="00277B7A"/>
    <w:rsid w:val="0028004F"/>
    <w:rsid w:val="00280F1F"/>
    <w:rsid w:val="002844F2"/>
    <w:rsid w:val="002907C6"/>
    <w:rsid w:val="002A30C7"/>
    <w:rsid w:val="002B32B3"/>
    <w:rsid w:val="002E2CF7"/>
    <w:rsid w:val="002F09B1"/>
    <w:rsid w:val="002F4FA3"/>
    <w:rsid w:val="002F6237"/>
    <w:rsid w:val="00304B93"/>
    <w:rsid w:val="00306C4A"/>
    <w:rsid w:val="003210B2"/>
    <w:rsid w:val="00324E14"/>
    <w:rsid w:val="003333DA"/>
    <w:rsid w:val="003375FA"/>
    <w:rsid w:val="003434A5"/>
    <w:rsid w:val="003639F0"/>
    <w:rsid w:val="00364DA0"/>
    <w:rsid w:val="00373697"/>
    <w:rsid w:val="003A6AFE"/>
    <w:rsid w:val="003C0D41"/>
    <w:rsid w:val="003D35E9"/>
    <w:rsid w:val="00417F18"/>
    <w:rsid w:val="00424096"/>
    <w:rsid w:val="00436A17"/>
    <w:rsid w:val="00444583"/>
    <w:rsid w:val="00466CFA"/>
    <w:rsid w:val="0048399C"/>
    <w:rsid w:val="004A70F4"/>
    <w:rsid w:val="004B13A7"/>
    <w:rsid w:val="004C1A17"/>
    <w:rsid w:val="004F7C1A"/>
    <w:rsid w:val="00510008"/>
    <w:rsid w:val="00533A4A"/>
    <w:rsid w:val="00553EBC"/>
    <w:rsid w:val="00567669"/>
    <w:rsid w:val="00577625"/>
    <w:rsid w:val="005960FB"/>
    <w:rsid w:val="005B30F2"/>
    <w:rsid w:val="005E352B"/>
    <w:rsid w:val="005F0AEE"/>
    <w:rsid w:val="0060225E"/>
    <w:rsid w:val="00604BAB"/>
    <w:rsid w:val="006170E5"/>
    <w:rsid w:val="00630E51"/>
    <w:rsid w:val="00640D38"/>
    <w:rsid w:val="006417F8"/>
    <w:rsid w:val="00677D86"/>
    <w:rsid w:val="00684C26"/>
    <w:rsid w:val="00691396"/>
    <w:rsid w:val="0069609E"/>
    <w:rsid w:val="006F0F4F"/>
    <w:rsid w:val="0074190B"/>
    <w:rsid w:val="00742238"/>
    <w:rsid w:val="0074352F"/>
    <w:rsid w:val="007750C7"/>
    <w:rsid w:val="007774FA"/>
    <w:rsid w:val="007843F5"/>
    <w:rsid w:val="007A04E0"/>
    <w:rsid w:val="007A644F"/>
    <w:rsid w:val="007B3A21"/>
    <w:rsid w:val="007B5DAA"/>
    <w:rsid w:val="007F60AB"/>
    <w:rsid w:val="00811661"/>
    <w:rsid w:val="00812F60"/>
    <w:rsid w:val="00814DF9"/>
    <w:rsid w:val="008204FD"/>
    <w:rsid w:val="00825D26"/>
    <w:rsid w:val="00826519"/>
    <w:rsid w:val="0083105D"/>
    <w:rsid w:val="00834844"/>
    <w:rsid w:val="00844D42"/>
    <w:rsid w:val="008778E9"/>
    <w:rsid w:val="008A3551"/>
    <w:rsid w:val="008B18BA"/>
    <w:rsid w:val="008B7516"/>
    <w:rsid w:val="008D2E00"/>
    <w:rsid w:val="008D5E8C"/>
    <w:rsid w:val="008E2232"/>
    <w:rsid w:val="008E5B47"/>
    <w:rsid w:val="0090040E"/>
    <w:rsid w:val="009005D9"/>
    <w:rsid w:val="009024AA"/>
    <w:rsid w:val="00923478"/>
    <w:rsid w:val="0094260F"/>
    <w:rsid w:val="00944A1D"/>
    <w:rsid w:val="00962B8B"/>
    <w:rsid w:val="0096376B"/>
    <w:rsid w:val="009651B2"/>
    <w:rsid w:val="009730F7"/>
    <w:rsid w:val="00977E6B"/>
    <w:rsid w:val="009818B8"/>
    <w:rsid w:val="00987E5D"/>
    <w:rsid w:val="00997DCE"/>
    <w:rsid w:val="009A1129"/>
    <w:rsid w:val="009C1C69"/>
    <w:rsid w:val="009F395B"/>
    <w:rsid w:val="00A116B5"/>
    <w:rsid w:val="00AB44EA"/>
    <w:rsid w:val="00AD0670"/>
    <w:rsid w:val="00AF3768"/>
    <w:rsid w:val="00AF6191"/>
    <w:rsid w:val="00AF6E7F"/>
    <w:rsid w:val="00B126E3"/>
    <w:rsid w:val="00B2595F"/>
    <w:rsid w:val="00B3190F"/>
    <w:rsid w:val="00B65F36"/>
    <w:rsid w:val="00B74957"/>
    <w:rsid w:val="00B80608"/>
    <w:rsid w:val="00B91023"/>
    <w:rsid w:val="00B956B3"/>
    <w:rsid w:val="00BC3797"/>
    <w:rsid w:val="00BC5E62"/>
    <w:rsid w:val="00BE4040"/>
    <w:rsid w:val="00C002E4"/>
    <w:rsid w:val="00C214B6"/>
    <w:rsid w:val="00C32501"/>
    <w:rsid w:val="00C407CF"/>
    <w:rsid w:val="00C42720"/>
    <w:rsid w:val="00C4563B"/>
    <w:rsid w:val="00C54AAB"/>
    <w:rsid w:val="00C61F83"/>
    <w:rsid w:val="00C76B86"/>
    <w:rsid w:val="00CB76B1"/>
    <w:rsid w:val="00CD43C2"/>
    <w:rsid w:val="00CE48AB"/>
    <w:rsid w:val="00CF00E5"/>
    <w:rsid w:val="00CF3F88"/>
    <w:rsid w:val="00D115ED"/>
    <w:rsid w:val="00D43BBF"/>
    <w:rsid w:val="00D475F4"/>
    <w:rsid w:val="00D5462C"/>
    <w:rsid w:val="00D71793"/>
    <w:rsid w:val="00D85D6B"/>
    <w:rsid w:val="00D9546C"/>
    <w:rsid w:val="00DB3D75"/>
    <w:rsid w:val="00DB72C4"/>
    <w:rsid w:val="00DC7A4E"/>
    <w:rsid w:val="00DD1241"/>
    <w:rsid w:val="00DE2C8F"/>
    <w:rsid w:val="00DE73CA"/>
    <w:rsid w:val="00DF31A3"/>
    <w:rsid w:val="00DF3212"/>
    <w:rsid w:val="00DF4869"/>
    <w:rsid w:val="00DF4B71"/>
    <w:rsid w:val="00E002C8"/>
    <w:rsid w:val="00E13578"/>
    <w:rsid w:val="00E21E9B"/>
    <w:rsid w:val="00E37F8F"/>
    <w:rsid w:val="00E44EDE"/>
    <w:rsid w:val="00E57E75"/>
    <w:rsid w:val="00E96102"/>
    <w:rsid w:val="00EC0ACF"/>
    <w:rsid w:val="00ED0F3B"/>
    <w:rsid w:val="00ED4B59"/>
    <w:rsid w:val="00EE53E2"/>
    <w:rsid w:val="00EE5A3C"/>
    <w:rsid w:val="00EE5E69"/>
    <w:rsid w:val="00EF1F56"/>
    <w:rsid w:val="00F00550"/>
    <w:rsid w:val="00F74967"/>
    <w:rsid w:val="00F85F5D"/>
    <w:rsid w:val="00FA1E35"/>
    <w:rsid w:val="00FA3632"/>
    <w:rsid w:val="00FE6F04"/>
    <w:rsid w:val="00FF3EAA"/>
    <w:rsid w:val="00FF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A300BB"/>
  <w15:chartTrackingRefBased/>
  <w15:docId w15:val="{68E90087-926C-934E-B1B8-225B212C0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83"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E53E2"/>
    <w:pPr>
      <w:tabs>
        <w:tab w:val="center" w:pos="4419"/>
        <w:tab w:val="right" w:pos="8838"/>
      </w:tabs>
      <w:spacing w:after="0" w:line="240" w:lineRule="auto"/>
    </w:pPr>
    <w:rPr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EE53E2"/>
  </w:style>
  <w:style w:type="paragraph" w:styleId="Piedepgina">
    <w:name w:val="footer"/>
    <w:basedOn w:val="Normal"/>
    <w:link w:val="PiedepginaCar"/>
    <w:uiPriority w:val="99"/>
    <w:unhideWhenUsed/>
    <w:rsid w:val="00EE53E2"/>
    <w:pPr>
      <w:tabs>
        <w:tab w:val="center" w:pos="4419"/>
        <w:tab w:val="right" w:pos="8838"/>
      </w:tabs>
      <w:spacing w:after="0" w:line="240" w:lineRule="auto"/>
    </w:pPr>
    <w:rPr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E53E2"/>
  </w:style>
  <w:style w:type="paragraph" w:styleId="Textodeglobo">
    <w:name w:val="Balloon Text"/>
    <w:basedOn w:val="Normal"/>
    <w:link w:val="TextodegloboCar"/>
    <w:uiPriority w:val="99"/>
    <w:semiHidden/>
    <w:unhideWhenUsed/>
    <w:rsid w:val="00EE53E2"/>
    <w:pPr>
      <w:spacing w:after="0" w:line="240" w:lineRule="auto"/>
    </w:pPr>
    <w:rPr>
      <w:rFonts w:ascii="Tahoma" w:hAnsi="Tahoma" w:cs="Tahoma"/>
      <w:sz w:val="16"/>
      <w:szCs w:val="16"/>
      <w:lang w:val="es-CO"/>
    </w:rPr>
  </w:style>
  <w:style w:type="character" w:customStyle="1" w:styleId="TextodegloboCar">
    <w:name w:val="Texto de globo Car"/>
    <w:link w:val="Textodeglobo"/>
    <w:uiPriority w:val="99"/>
    <w:semiHidden/>
    <w:rsid w:val="00EE53E2"/>
    <w:rPr>
      <w:rFonts w:ascii="Tahoma" w:hAnsi="Tahoma" w:cs="Tahoma"/>
      <w:sz w:val="16"/>
      <w:szCs w:val="16"/>
    </w:rPr>
  </w:style>
  <w:style w:type="paragraph" w:customStyle="1" w:styleId="Cuadrculamedia2-nfasis11">
    <w:name w:val="Cuadrícula media 2 - Énfasis 11"/>
    <w:uiPriority w:val="1"/>
    <w:qFormat/>
    <w:rsid w:val="00D115ED"/>
    <w:rPr>
      <w:sz w:val="22"/>
      <w:szCs w:val="22"/>
      <w:lang w:eastAsia="en-US"/>
    </w:rPr>
  </w:style>
  <w:style w:type="character" w:styleId="Refdecomentario">
    <w:name w:val="annotation reference"/>
    <w:uiPriority w:val="99"/>
    <w:semiHidden/>
    <w:unhideWhenUsed/>
    <w:rsid w:val="00B9102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91023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B91023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1023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B91023"/>
    <w:rPr>
      <w:b/>
      <w:bCs/>
      <w:lang w:eastAsia="en-US"/>
    </w:rPr>
  </w:style>
  <w:style w:type="paragraph" w:customStyle="1" w:styleId="Sombreadovistoso-nfasis11">
    <w:name w:val="Sombreado vistoso - Énfasis 11"/>
    <w:hidden/>
    <w:uiPriority w:val="71"/>
    <w:rsid w:val="00E57E75"/>
    <w:rPr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0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8F1596-2C98-4CF9-A112-2F7D3905A81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729F805-F8C8-425C-8813-B8C3CB2DD4B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EDCF9B4-3E64-43C3-8525-DBBE638479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B18B6C8-2321-49ED-90B9-D57F36173C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Municipio de Envigado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Carvajal Restrepo - Comunicaciones</dc:creator>
  <cp:keywords/>
  <cp:lastModifiedBy>JAMES MOSQUERA REINTERIA</cp:lastModifiedBy>
  <cp:revision>5</cp:revision>
  <cp:lastPrinted>2020-01-07T16:25:00Z</cp:lastPrinted>
  <dcterms:created xsi:type="dcterms:W3CDTF">2024-11-07T20:45:00Z</dcterms:created>
  <dcterms:modified xsi:type="dcterms:W3CDTF">2026-03-26T14:10:00Z</dcterms:modified>
</cp:coreProperties>
</file>