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13C2C84" w14:textId="7FC54C48" w:rsidR="004251B1" w:rsidRDefault="004554A7" w:rsidP="007A37FD">
      <w:pPr>
        <w:pStyle w:val="Title"/>
      </w:pPr>
      <w:sdt>
        <w:sdtPr>
          <w:alias w:val="Title"/>
          <w:tag w:val=""/>
          <w:id w:val="-91780929"/>
          <w:placeholder>
            <w:docPart w:val="B3C7879782C44993AA3B1771E7D04E24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B94271" w:rsidRPr="00E065B6">
            <w:rPr>
              <w:rStyle w:val="PlaceholderText"/>
            </w:rPr>
            <w:t>[Title]</w:t>
          </w:r>
        </w:sdtContent>
      </w:sdt>
    </w:p>
    <w:p w14:paraId="60CAD9DF" w14:textId="307900AB" w:rsidR="0031480A" w:rsidRDefault="004251B1" w:rsidP="00A26C53">
      <w:pPr>
        <w:pStyle w:val="Title"/>
        <w:jc w:val="right"/>
        <w:rPr>
          <w:rStyle w:val="SubtitleChar"/>
        </w:rPr>
      </w:pPr>
      <w:r>
        <w:rPr>
          <w:rFonts w:ascii="Century Schoolbook" w:hAnsi="Century Schoolbook"/>
          <w:noProof/>
          <w:color w:val="4F271C"/>
          <w:sz w:val="32"/>
          <w:szCs w:val="32"/>
          <w:lang w:eastAsia="en-A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00CD867" wp14:editId="55F4B0F3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3637915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19050" t="19050" r="35560" b="34290"/>
                <wp:wrapNone/>
                <wp:docPr id="78" name="Oval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chemeClr val="tx2"/>
                        </a:solidFill>
                        <a:ln w="57150" cmpd="thinThick">
                          <a:solidFill>
                            <a:schemeClr val="accent2"/>
                          </a:solidFill>
                          <a:round/>
                          <a:headEnd/>
                          <a:tailEnd/>
                        </a:ln>
                        <a:effectLst/>
                        <a:extLst/>
                      </wps:spPr>
                      <wps:txbx>
                        <w:txbxContent>
                          <w:p w14:paraId="069E5259" w14:textId="77777777" w:rsidR="004251B1" w:rsidRPr="0076748C" w:rsidRDefault="004251B1" w:rsidP="004251B1">
                            <w:pPr>
                              <w:jc w:val="center"/>
                              <w:rPr>
                                <w:sz w:val="20"/>
                              </w:rPr>
                            </w:pPr>
                            <w:r w:rsidRPr="0076748C">
                              <w:rPr>
                                <w:sz w:val="20"/>
                              </w:rPr>
                              <w:t xml:space="preserve">If you can, could you please read this in Word 2010 or later on a computer running </w:t>
                            </w:r>
                            <w:proofErr w:type="gramStart"/>
                            <w:r w:rsidRPr="0076748C">
                              <w:rPr>
                                <w:sz w:val="20"/>
                              </w:rPr>
                              <w:t>Windows.</w:t>
                            </w:r>
                            <w:proofErr w:type="gramEnd"/>
                            <w:r w:rsidRPr="0076748C">
                              <w:rPr>
                                <w:sz w:val="20"/>
                              </w:rPr>
                              <w:t xml:space="preserve"> Thanks. This ensures it looks the way it is meant to.</w:t>
                            </w:r>
                            <w:r>
                              <w:rPr>
                                <w:sz w:val="20"/>
                              </w:rPr>
                              <w:t xml:space="preserve"> Note: Template created by James Stone</w:t>
                            </w:r>
                          </w:p>
                          <w:p w14:paraId="02C9E652" w14:textId="77777777" w:rsidR="004251B1" w:rsidRDefault="004251B1" w:rsidP="004251B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000CD867" id="Oval 73" o:spid="_x0000_s1026" style="position:absolute;left:0;text-align:left;margin-left:0;margin-top:542.25pt;width:186.2pt;height:183.3pt;flip:x;z-index:251659264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" fillcolor="#444d26 [3215]" strokecolor="#f3a447 [3205]" strokeweight="4.5pt">
                <v:stroke linestyle="thinThick"/>
                <v:textbox>
                  <w:txbxContent>
                    <w:p w14:paraId="069E5259" w14:textId="77777777" w:rsidR="004251B1" w:rsidRPr="0076748C" w:rsidRDefault="004251B1" w:rsidP="004251B1">
                      <w:pPr>
                        <w:jc w:val="center"/>
                        <w:rPr>
                          <w:sz w:val="20"/>
                        </w:rPr>
                      </w:pPr>
                      <w:r w:rsidRPr="0076748C">
                        <w:rPr>
                          <w:sz w:val="20"/>
                        </w:rPr>
                        <w:t xml:space="preserve">If you can, could you please read this in Word 2010 or later on a computer running </w:t>
                      </w:r>
                      <w:proofErr w:type="gramStart"/>
                      <w:r w:rsidRPr="0076748C">
                        <w:rPr>
                          <w:sz w:val="20"/>
                        </w:rPr>
                        <w:t>Windows.</w:t>
                      </w:r>
                      <w:proofErr w:type="gramEnd"/>
                      <w:r w:rsidRPr="0076748C">
                        <w:rPr>
                          <w:sz w:val="20"/>
                        </w:rPr>
                        <w:t xml:space="preserve"> Thanks. This ensures it looks the way it is meant to.</w:t>
                      </w:r>
                      <w:r>
                        <w:rPr>
                          <w:sz w:val="20"/>
                        </w:rPr>
                        <w:t xml:space="preserve"> Note: Template created by James Stone</w:t>
                      </w:r>
                    </w:p>
                    <w:p w14:paraId="02C9E652" w14:textId="77777777" w:rsidR="004251B1" w:rsidRDefault="004251B1" w:rsidP="004251B1">
                      <w:pPr>
                        <w:jc w:val="center"/>
                      </w:pPr>
                    </w:p>
                  </w:txbxContent>
                </v:textbox>
                <w10:wrap anchorx="margin" anchory="margin"/>
              </v:oval>
            </w:pict>
          </mc:Fallback>
        </mc:AlternateContent>
      </w:r>
      <w:sdt>
        <w:sdtPr>
          <w:rPr>
            <w:rStyle w:val="SubtitleChar"/>
          </w:rPr>
          <w:alias w:val="Author"/>
          <w:tag w:val=""/>
          <w:id w:val="-1891798520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>
          <w:rPr>
            <w:rStyle w:val="SubtitleChar"/>
          </w:rPr>
        </w:sdtEndPr>
        <w:sdtContent>
          <w:r>
            <w:rPr>
              <w:rStyle w:val="SubtitleChar"/>
            </w:rPr>
            <w:t>James Stone</w:t>
          </w:r>
        </w:sdtContent>
      </w:sdt>
    </w:p>
    <w:p w14:paraId="7A638F77" w14:textId="52C9700B" w:rsidR="00A26C53" w:rsidRPr="00A26C53" w:rsidRDefault="00A26C53" w:rsidP="00A26C53">
      <w:pPr>
        <w:tabs>
          <w:tab w:val="left" w:pos="7365"/>
        </w:tabs>
      </w:pPr>
    </w:p>
    <w:sectPr w:rsidR="00A26C53" w:rsidRPr="00A26C53" w:rsidSect="00111CBA">
      <w:headerReference w:type="default" r:id="rId15"/>
      <w:footerReference w:type="default" r:id="rId16"/>
      <w:headerReference w:type="first" r:id="rId17"/>
      <w:pgSz w:w="12240" w:h="15840" w:code="1"/>
      <w:pgMar w:top="794" w:right="2268" w:bottom="1440" w:left="1134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C077947" w14:textId="77777777" w:rsidR="004554A7" w:rsidRDefault="004554A7" w:rsidP="007A37FD">
      <w:r>
        <w:separator/>
      </w:r>
    </w:p>
    <w:p w14:paraId="15C45A35" w14:textId="77777777" w:rsidR="004554A7" w:rsidRDefault="004554A7" w:rsidP="007A37FD"/>
  </w:endnote>
  <w:endnote w:type="continuationSeparator" w:id="0">
    <w:p w14:paraId="38E74FB7" w14:textId="77777777" w:rsidR="004554A7" w:rsidRDefault="004554A7" w:rsidP="007A37FD">
      <w:r>
        <w:continuationSeparator/>
      </w:r>
    </w:p>
    <w:p w14:paraId="1CE9E6AA" w14:textId="77777777" w:rsidR="004554A7" w:rsidRDefault="004554A7" w:rsidP="007A37F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83DF3FF8-64B6-4EBC-B50D-B38A1F760AD6}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  <w:embedRegular r:id="rId2" w:fontKey="{EE85C152-1A86-418F-88ED-1DA545E2AE7E}"/>
    <w:embedBold r:id="rId3" w:fontKey="{307824D0-18C3-41B7-A185-F9983C799F63}"/>
    <w:embedItalic r:id="rId4" w:fontKey="{57241E75-B839-4EF7-A4F6-7B771364C902}"/>
    <w:embedBoldItalic r:id="rId5" w:fontKey="{F7A5B871-1263-4AF1-A55B-15DF3AADCA0B}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  <w:embedRegular r:id="rId6" w:fontKey="{48FCE075-3D99-4FD6-B96C-CD7A773CF8EE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7" w:fontKey="{D0BE1B38-4212-4942-B68F-99A9DA4659C0}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  <w:embedRegular r:id="rId8" w:fontKey="{134D343C-DB8B-462E-A809-F99EE39A505D}"/>
  </w:font>
  <w:font w:name="Lato Light">
    <w:panose1 w:val="00000000000000000000"/>
    <w:charset w:val="00"/>
    <w:family w:val="swiss"/>
    <w:notTrueType/>
    <w:pitch w:val="variable"/>
    <w:sig w:usb0="800000AF" w:usb1="4000604A" w:usb2="00000000" w:usb3="00000000" w:csb0="00000001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  <w:embedRegular r:id="rId9" w:fontKey="{A7C67419-6CAD-4226-8818-5E78706E2ECD}"/>
    <w:embedBold r:id="rId10" w:fontKey="{18F6DF2E-60F8-45BE-B8CB-662D0ADA3F33}"/>
    <w:embedItalic r:id="rId11" w:fontKey="{09405DE8-A136-49F6-80A2-F2390E5B40B8}"/>
    <w:embedBoldItalic r:id="rId12" w:fontKey="{8E0B33B1-7E70-4B38-A2A1-FD1147EF77D4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13" w:fontKey="{120556B4-EECD-4FBB-A795-D92F67B93736}"/>
    <w:embedItalic r:id="rId14" w:fontKey="{D26F4B60-687D-477B-B695-4C573D23AFB9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D58533C" w14:textId="3086173F" w:rsidR="00A26C53" w:rsidRDefault="00A26C53" w:rsidP="00A26C53">
    <w:pPr>
      <w:pStyle w:val="Footer"/>
      <w:pBdr>
        <w:top w:val="dotted" w:sz="4" w:space="1" w:color="F3A447" w:themeColor="accent2"/>
      </w:pBdr>
    </w:pPr>
    <w:r>
      <w:fldChar w:fldCharType="begin"/>
    </w:r>
    <w:r>
      <w:instrText xml:space="preserve"> DATE  \@ "MMMM yy" </w:instrText>
    </w:r>
    <w:r>
      <w:fldChar w:fldCharType="separate"/>
    </w:r>
    <w:r w:rsidR="0031065B">
      <w:rPr>
        <w:noProof/>
      </w:rPr>
      <w:t>August 14</w:t>
    </w:r>
    <w:r>
      <w:fldChar w:fldCharType="end"/>
    </w:r>
    <w:r>
      <w:tab/>
    </w:r>
    <w:sdt>
      <w:sdtPr>
        <w:alias w:val="Author"/>
        <w:tag w:val=""/>
        <w:id w:val="-628097341"/>
        <w:placeholder>
          <w:docPart w:val="9E19574384BE4127BA2D706BFCA7BF14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>
          <w:t>James Stone</w:t>
        </w:r>
      </w:sdtContent>
    </w:sdt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111CBA"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A43433" w14:textId="77777777" w:rsidR="004554A7" w:rsidRDefault="004554A7" w:rsidP="007A37FD">
      <w:r>
        <w:separator/>
      </w:r>
    </w:p>
    <w:p w14:paraId="47736D61" w14:textId="77777777" w:rsidR="004554A7" w:rsidRDefault="004554A7" w:rsidP="007A37FD"/>
  </w:footnote>
  <w:footnote w:type="continuationSeparator" w:id="0">
    <w:p w14:paraId="2B9CFC9C" w14:textId="77777777" w:rsidR="004554A7" w:rsidRDefault="004554A7" w:rsidP="007A37FD">
      <w:r>
        <w:continuationSeparator/>
      </w:r>
    </w:p>
    <w:p w14:paraId="4093A53E" w14:textId="77777777" w:rsidR="004554A7" w:rsidRDefault="004554A7" w:rsidP="007A37FD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color w:val="7F7F7F" w:themeColor="text1" w:themeTint="80"/>
        <w:sz w:val="20"/>
      </w:rPr>
      <w:alias w:val="Title"/>
      <w:tag w:val=""/>
      <w:id w:val="-1858418002"/>
      <w:placeholder>
        <w:docPart w:val="D2144A6640CE48588D82C540852B6DB3"/>
      </w:placeholder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0B94BFE4" w14:textId="5B47FB8B" w:rsidR="00A26C53" w:rsidRPr="00A26C53" w:rsidRDefault="00A26C53" w:rsidP="00A26C53">
        <w:pPr>
          <w:pStyle w:val="Header"/>
          <w:jc w:val="center"/>
          <w:rPr>
            <w:color w:val="7F7F7F" w:themeColor="text1" w:themeTint="80"/>
            <w:sz w:val="20"/>
          </w:rPr>
        </w:pPr>
        <w:r w:rsidRPr="00A26C53">
          <w:rPr>
            <w:rStyle w:val="PlaceholderText"/>
            <w:color w:val="262626" w:themeColor="text1" w:themeTint="D9"/>
          </w:rPr>
          <w:t>[Title]</w:t>
        </w:r>
      </w:p>
    </w:sdtContent>
  </w:sdt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1F0CFD7" w14:textId="77777777" w:rsidR="0031065B" w:rsidRDefault="0031065B" w:rsidP="0031065B">
    <w:r>
      <w:rPr>
        <w:noProof/>
        <w:lang w:eastAsia="en-AU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5E62306A" wp14:editId="29FA5763">
              <wp:simplePos x="0" y="0"/>
              <wp:positionH relativeFrom="column">
                <wp:posOffset>5695950</wp:posOffset>
              </wp:positionH>
              <wp:positionV relativeFrom="paragraph">
                <wp:posOffset>-495300</wp:posOffset>
              </wp:positionV>
              <wp:extent cx="1266825" cy="10248900"/>
              <wp:effectExtent l="0" t="0" r="28575" b="0"/>
              <wp:wrapNone/>
              <wp:docPr id="4" name="Group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266825" cy="10248900"/>
                        <a:chOff x="0" y="0"/>
                        <a:chExt cx="1266825" cy="10248900"/>
                      </a:xfrm>
                    </wpg:grpSpPr>
                    <wpg:grpSp>
                      <wpg:cNvPr id="3" name="Group 3"/>
                      <wpg:cNvGrpSpPr/>
                      <wpg:grpSpPr>
                        <a:xfrm>
                          <a:off x="0" y="0"/>
                          <a:ext cx="1266825" cy="10248900"/>
                          <a:chOff x="0" y="0"/>
                          <a:chExt cx="1266825" cy="10248900"/>
                        </a:xfrm>
                      </wpg:grpSpPr>
                      <wps:wsp>
                        <wps:cNvPr id="9" name="AutoShape 12"/>
                        <wps:cNvCnPr>
                          <a:cxnSpLocks noChangeShapeType="1"/>
                        </wps:cNvCnPr>
                        <wps:spPr bwMode="auto">
                          <a:xfrm>
                            <a:off x="0" y="0"/>
                            <a:ext cx="0" cy="1023239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chemeClr val="accent2">
                                <a:lumMod val="60000"/>
                                <a:lumOff val="40000"/>
                              </a:scheme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g:grpSp>
                        <wpg:cNvPr id="2" name="Group 2"/>
                        <wpg:cNvGrpSpPr/>
                        <wpg:grpSpPr>
                          <a:xfrm>
                            <a:off x="200025" y="0"/>
                            <a:ext cx="1066800" cy="10248900"/>
                            <a:chOff x="0" y="0"/>
                            <a:chExt cx="1066800" cy="10248900"/>
                          </a:xfrm>
                        </wpg:grpSpPr>
                        <wps:wsp>
                          <wps:cNvPr id="7" name="Rectangle 11"/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60120" cy="10232390"/>
                            </a:xfrm>
                            <a:prstGeom prst="rect">
                              <a:avLst/>
                            </a:prstGeom>
                            <a:gradFill rotWithShape="1">
                              <a:gsLst>
                                <a:gs pos="0">
                                  <a:schemeClr val="accent2">
                                    <a:lumMod val="60000"/>
                                    <a:lumOff val="40000"/>
                                  </a:schemeClr>
                                </a:gs>
                                <a:gs pos="100000">
                                  <a:schemeClr val="accent2">
                                    <a:lumMod val="75000"/>
                                  </a:schemeClr>
                                </a:gs>
                              </a:gsLst>
                              <a:lin ang="0" scaled="1"/>
                            </a:gradFill>
                            <a:ln>
                              <a:noFill/>
                            </a:ln>
                            <a:extLst/>
                          </wps:spPr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  <wps:wsp>
                          <wps:cNvPr id="10" name="AutoShape 13"/>
                          <wps:cNvCnPr>
                            <a:cxnSpLocks noChangeShapeType="1"/>
                          </wps:cNvCnPr>
                          <wps:spPr bwMode="auto">
                            <a:xfrm>
                              <a:off x="1066800" y="19050"/>
                              <a:ext cx="0" cy="10229850"/>
                            </a:xfrm>
                            <a:prstGeom prst="straightConnector1">
                              <a:avLst/>
                            </a:prstGeom>
                            <a:noFill/>
                            <a:ln w="28575">
                              <a:solidFill>
                                <a:schemeClr val="accent2">
                                  <a:lumMod val="75000"/>
                                </a:schemeClr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wpg:grpSp>
                      <wps:wsp>
                        <wps:cNvPr id="11" name="AutoShape 14"/>
                        <wps:cNvCnPr>
                          <a:cxnSpLocks noChangeShapeType="1"/>
                        </wps:cNvCnPr>
                        <wps:spPr bwMode="auto">
                          <a:xfrm>
                            <a:off x="142875" y="0"/>
                            <a:ext cx="0" cy="10232390"/>
                          </a:xfrm>
                          <a:prstGeom prst="straightConnector1">
                            <a:avLst/>
                          </a:prstGeom>
                          <a:noFill/>
                          <a:ln w="57150">
                            <a:solidFill>
                              <a:schemeClr val="accent2">
                                <a:lumMod val="60000"/>
                                <a:lumOff val="40000"/>
                              </a:scheme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79" name="Rectangle 151"/>
                      <wps:cNvSpPr>
                        <a:spLocks noChangeArrowheads="1"/>
                      </wps:cNvSpPr>
                      <wps:spPr bwMode="auto">
                        <a:xfrm>
                          <a:off x="200025" y="95250"/>
                          <a:ext cx="942975" cy="10058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sz w:val="40"/>
                              </w:rPr>
                              <w:alias w:val="Title"/>
                              <w:tag w:val=""/>
                              <w:id w:val="13237568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14:paraId="56830B52" w14:textId="77777777" w:rsidR="0031065B" w:rsidRPr="00A15563" w:rsidRDefault="0031065B" w:rsidP="0031065B">
                                <w:pPr>
                                  <w:pStyle w:val="NoSpacing"/>
                                  <w:rPr>
                                    <w:sz w:val="72"/>
                                  </w:rPr>
                                </w:pPr>
                                <w:r>
                                  <w:rPr>
                                    <w:sz w:val="40"/>
                                  </w:rPr>
                                  <w:t xml:space="preserve">     </w:t>
                                </w:r>
                              </w:p>
                            </w:sdtContent>
                          </w:sdt>
                          <w:p w14:paraId="7C563309" w14:textId="59F8FD31" w:rsidR="0031065B" w:rsidRPr="0025526C" w:rsidRDefault="0031065B" w:rsidP="0031065B">
                            <w:pPr>
                              <w:pStyle w:val="SendersAddress"/>
                              <w:rPr>
                                <w:rStyle w:val="SubtleEmphasis"/>
                                <w:color w:val="000000" w:themeColor="text1"/>
                                <w:sz w:val="18"/>
                              </w:rPr>
                            </w:pPr>
                            <w:sdt>
                              <w:sdtPr>
                                <w:rPr>
                                  <w:rStyle w:val="SubtleEmphasis"/>
                                  <w:color w:val="000000" w:themeColor="text1"/>
                                  <w:sz w:val="18"/>
                                </w:rPr>
                                <w:alias w:val="Author"/>
                                <w:tag w:val=""/>
                                <w:id w:val="-1927958142"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Style w:val="SubtleEmphasis"/>
                                    <w:color w:val="000000" w:themeColor="text1"/>
                                    <w:sz w:val="18"/>
                                  </w:rPr>
                                  <w:t>James Stone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vert" wrap="square" lIns="45720" tIns="685800" rIns="45720" bIns="685800" anchor="ctr" anchorCtr="0" upright="1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5E62306A" id="Group 4" o:spid="_x0000_s1027" style="position:absolute;margin-left:448.5pt;margin-top:-39pt;width:99.75pt;height:807pt;z-index:251659264" coordsize="12668,102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">
              <v:group id="Group 3" o:spid="_x0000_s1028" style="position:absolute;width:12668;height:102489" coordsize="12668,10248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AutoShape 12" o:spid="_x0000_s1029" type="#_x0000_t32" style="position:absolute;width:0;height:102323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tbzWF8MAAADaAAAADwAAAGRycy9kb3ducmV2LnhtbESPQWsCMRSE74X+h/AKvdVsPajdGkWK&#10;wtKbq7T09ti8bhY3L2sS1/XfG0HwOMzMN8x8OdhW9ORD41jB+ygDQVw53XCtYL/bvM1AhIissXVM&#10;Ci4UYLl4fppjrt2Zt9SXsRYJwiFHBSbGLpcyVIYshpHriJP377zFmKSvpfZ4TnDbynGWTaTFhtOC&#10;wY6+DFWH8mQV+Evsp9tjsVrPip99+f0bDn+mUur1ZVh9gog0xEf43i60gg+4XUk3QC6u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LW81hfDAAAA2gAAAA8AAAAAAAAAAAAA&#10;AAAAoQIAAGRycy9kb3ducmV2LnhtbFBLBQYAAAAABAAEAPkAAACRAwAAAAA=&#10;" strokecolor="#f7c890 [1941]" strokeweight="1pt"/>
                <v:group id="Group 2" o:spid="_x0000_s1030" style="position:absolute;left:2000;width:10668;height:102489" coordsize="10668,10248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v:rect id="Rectangle 11" o:spid="_x0000_s1031" style="position:absolute;width:9601;height:10232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EXJLsQA&#10;AADaAAAADwAAAGRycy9kb3ducmV2LnhtbESPQWvCQBSE74L/YXlCL9JsWmgsMauItKUUPKit50f2&#10;mY1m34bsGtN/3y0IHoeZ+YYploNtRE+drx0reEpSEMSl0zVXCr7374+vIHxA1tg4JgW/5GG5GI8K&#10;zLW78pb6XahEhLDPUYEJoc2l9KUhiz5xLXH0jq6zGKLsKqk7vEa4beRzmmbSYs1xwWBLa0PleXex&#10;Cg6n7Didvl2y/sX8uBV/bA72Kyj1MBlWcxCBhnAP39qfWsEM/q/EGyA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xFyS7EAAAA2gAAAA8AAAAAAAAAAAAAAAAAmAIAAGRycy9k&#10;b3ducmV2LnhtbFBLBQYAAAAABAAEAPUAAACJAwAAAAA=&#10;" fillcolor="#f7c890 [1941]" stroked="f">
                    <v:fill color2="#dc7d0e [2405]" rotate="t" angle="90" focus="100%" type="gradient"/>
                  </v:rect>
                  <v:shape id="AutoShape 13" o:spid="_x0000_s1032" type="#_x0000_t32" style="position:absolute;left:10668;top:190;width:0;height:10229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WmHOcIAAADbAAAADwAAAGRycy9kb3ducmV2LnhtbESPQWsCMRCF74L/IYzQi9RsPRTZGkUE&#10;UW+til6HzXSzdDNZkrhu/33nUPA2w3vz3jfL9eBb1VNMTWADb7MCFHEVbMO1gct597oAlTKyxTYw&#10;GfilBOvVeLTE0oYHf1F/yrWSEE4lGnA5d6XWqXLkMc1CRyzad4ges6yx1jbiQ8J9q+dF8a49NiwN&#10;DjvaOqp+Tndv4E6xuNTT89HF+XEf+3T7PFxvxrxMhs0HqExDfpr/rw9W8IVefpEB9OoP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HWmHOcIAAADbAAAADwAAAAAAAAAAAAAA&#10;AAChAgAAZHJzL2Rvd25yZXYueG1sUEsFBgAAAAAEAAQA+QAAAJADAAAAAA==&#10;" strokecolor="#dc7d0e [2405]" strokeweight="2.25pt"/>
                </v:group>
                <v:shape id="AutoShape 14" o:spid="_x0000_s1033" type="#_x0000_t32" style="position:absolute;left:1428;width:0;height:102323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EpOFMcIAAADbAAAADwAAAGRycy9kb3ducmV2LnhtbERPTWsCMRC9C/0PYQpepGb1UMvWKKII&#10;gpd2tXseNtPd1M1kSaKu/94UBG/zeJ8zX/a2FRfywThWMBlnIIgrpw3XCo6H7dsHiBCRNbaOScGN&#10;AiwXL4M55tpd+ZsuRaxFCuGQo4Imxi6XMlQNWQxj1xEn7td5izFBX0vt8ZrCbSunWfYuLRpODQ12&#10;tG6oOhVnq8Bs/LnoVqfZ118x+9mNTLne7Eulhq/96hNEpD4+xQ/3Tqf5E/j/JR0gF3c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EpOFMcIAAADbAAAADwAAAAAAAAAAAAAA&#10;AAChAgAAZHJzL2Rvd25yZXYueG1sUEsFBgAAAAAEAAQA+QAAAJADAAAAAA==&#10;" strokecolor="#f7c890 [1941]" strokeweight="4.5pt"/>
              </v:group>
              <v:rect id="Rectangle 151" o:spid="_x0000_s1034" style="position:absolute;left:2000;top:952;width:9430;height:10058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2scMIA&#10;AADbAAAADwAAAGRycy9kb3ducmV2LnhtbESPQWsCMRSE7wX/Q3gFbzVbKbrdGkUtgteuYq+Pzetm&#10;283LksR19debQqHHYeabYRarwbaiJx8axwqeJxkI4srphmsFx8PuKQcRIrLG1jEpuFKA1XL0sMBC&#10;uwt/UF/GWqQSDgUqMDF2hZShMmQxTFxHnLwv5y3GJH0ttcdLKretnGbZTFpsOC0Y7GhrqPopz1bB&#10;fP59y3fl9WX2mZ/4ve+M9W6j1PhxWL+BiDTE//AfvdeJe4XfL+kHyOU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O7axwwgAAANsAAAAPAAAAAAAAAAAAAAAAAJgCAABkcnMvZG93&#10;bnJldi54bWxQSwUGAAAAAAQABAD1AAAAhwMAAAAA&#10;" filled="f" stroked="f" strokecolor="black [3213]">
                <v:textbox style="layout-flow:vertical" inset="3.6pt,54pt,3.6pt,54pt">
                  <w:txbxContent>
                    <w:sdt>
                      <w:sdtPr>
                        <w:rPr>
                          <w:sz w:val="40"/>
                        </w:rPr>
                        <w:alias w:val="Title"/>
                        <w:tag w:val=""/>
                        <w:id w:val="132375687"/>
                        <w:showingPlcHdr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Content>
                        <w:p w14:paraId="56830B52" w14:textId="77777777" w:rsidR="0031065B" w:rsidRPr="00A15563" w:rsidRDefault="0031065B" w:rsidP="0031065B">
                          <w:pPr>
                            <w:pStyle w:val="NoSpacing"/>
                            <w:rPr>
                              <w:sz w:val="72"/>
                            </w:rPr>
                          </w:pPr>
                          <w:r>
                            <w:rPr>
                              <w:sz w:val="40"/>
                            </w:rPr>
                            <w:t xml:space="preserve">     </w:t>
                          </w:r>
                        </w:p>
                      </w:sdtContent>
                    </w:sdt>
                    <w:p w14:paraId="7C563309" w14:textId="59F8FD31" w:rsidR="0031065B" w:rsidRPr="0025526C" w:rsidRDefault="0031065B" w:rsidP="0031065B">
                      <w:pPr>
                        <w:pStyle w:val="SendersAddress"/>
                        <w:rPr>
                          <w:rStyle w:val="SubtleEmphasis"/>
                          <w:color w:val="000000" w:themeColor="text1"/>
                          <w:sz w:val="18"/>
                        </w:rPr>
                      </w:pPr>
                      <w:sdt>
                        <w:sdtPr>
                          <w:rPr>
                            <w:rStyle w:val="SubtleEmphasis"/>
                            <w:color w:val="000000" w:themeColor="text1"/>
                            <w:sz w:val="18"/>
                          </w:rPr>
                          <w:alias w:val="Author"/>
                          <w:tag w:val=""/>
                          <w:id w:val="-1927958142"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rStyle w:val="SubtleEmphasis"/>
                              <w:color w:val="000000" w:themeColor="text1"/>
                              <w:sz w:val="18"/>
                            </w:rPr>
                            <w:t>James Stone</w:t>
                          </w:r>
                        </w:sdtContent>
                      </w:sdt>
                    </w:p>
                  </w:txbxContent>
                </v:textbox>
              </v:rect>
            </v:group>
          </w:pict>
        </mc:Fallback>
      </mc:AlternateContent>
    </w:r>
  </w:p>
  <w:p w14:paraId="629DF284" w14:textId="07AEAE17" w:rsidR="00B11948" w:rsidRPr="0031065B" w:rsidRDefault="00B11948" w:rsidP="0031065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9C5661"/>
    <w:multiLevelType w:val="hybridMultilevel"/>
    <w:tmpl w:val="9FF878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C3F09ED"/>
    <w:multiLevelType w:val="multilevel"/>
    <w:tmpl w:val="CD40BF9A"/>
    <w:styleLink w:val="BulletedList"/>
    <w:lvl w:ilvl="0">
      <w:start w:val="1"/>
      <w:numFmt w:val="bullet"/>
      <w:lvlText w:val=""/>
      <w:lvlJc w:val="left"/>
      <w:pPr>
        <w:ind w:left="245" w:hanging="245"/>
      </w:pPr>
      <w:rPr>
        <w:rFonts w:ascii="Wingdings 2" w:hAnsi="Wingdings 2" w:hint="default"/>
        <w:color w:val="A5B592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A5B592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A5B592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7C9163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7C9163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809EC2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809EC2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809EC2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809EC2" w:themeColor="accent6"/>
        <w:sz w:val="12"/>
      </w:rPr>
    </w:lvl>
  </w:abstractNum>
  <w:abstractNum w:abstractNumId="2">
    <w:nsid w:val="13A00712"/>
    <w:multiLevelType w:val="hybridMultilevel"/>
    <w:tmpl w:val="E88E2AA8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17D33BD4"/>
    <w:multiLevelType w:val="hybridMultilevel"/>
    <w:tmpl w:val="C9F409B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94401B0"/>
    <w:multiLevelType w:val="hybridMultilevel"/>
    <w:tmpl w:val="EED4C42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97E3499"/>
    <w:multiLevelType w:val="multilevel"/>
    <w:tmpl w:val="85C08436"/>
    <w:styleLink w:val="NumberedList"/>
    <w:lvl w:ilvl="0">
      <w:start w:val="1"/>
      <w:numFmt w:val="decimal"/>
      <w:lvlText w:val="%1)"/>
      <w:lvlJc w:val="left"/>
      <w:pPr>
        <w:ind w:left="288" w:hanging="288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444D26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444D26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444D26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444D26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444D26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444D26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444D26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444D26" w:themeColor="text2"/>
      </w:rPr>
    </w:lvl>
  </w:abstractNum>
  <w:abstractNum w:abstractNumId="6">
    <w:nsid w:val="1A380119"/>
    <w:multiLevelType w:val="hybridMultilevel"/>
    <w:tmpl w:val="AEEAE912"/>
    <w:lvl w:ilvl="0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>
    <w:nsid w:val="1A950D7F"/>
    <w:multiLevelType w:val="hybridMultilevel"/>
    <w:tmpl w:val="048A7D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CF76BD4"/>
    <w:multiLevelType w:val="hybridMultilevel"/>
    <w:tmpl w:val="CBE24B86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21630B60"/>
    <w:multiLevelType w:val="hybridMultilevel"/>
    <w:tmpl w:val="1AAA685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93E6ED4"/>
    <w:multiLevelType w:val="hybridMultilevel"/>
    <w:tmpl w:val="BBC060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E720B79"/>
    <w:multiLevelType w:val="hybridMultilevel"/>
    <w:tmpl w:val="C05C34F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9C549D8"/>
    <w:multiLevelType w:val="hybridMultilevel"/>
    <w:tmpl w:val="303610A8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>
    <w:nsid w:val="4C0B7EC7"/>
    <w:multiLevelType w:val="hybridMultilevel"/>
    <w:tmpl w:val="E0A2485A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>
    <w:nsid w:val="5D8D456C"/>
    <w:multiLevelType w:val="hybridMultilevel"/>
    <w:tmpl w:val="2586CAE0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60764E9B"/>
    <w:multiLevelType w:val="hybridMultilevel"/>
    <w:tmpl w:val="B450071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6EE21E7E"/>
    <w:multiLevelType w:val="hybridMultilevel"/>
    <w:tmpl w:val="EDC8AC48"/>
    <w:lvl w:ilvl="0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7E891B14"/>
    <w:multiLevelType w:val="hybridMultilevel"/>
    <w:tmpl w:val="19D451C4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6"/>
  </w:num>
  <w:num w:numId="4">
    <w:abstractNumId w:val="16"/>
  </w:num>
  <w:num w:numId="5">
    <w:abstractNumId w:val="9"/>
  </w:num>
  <w:num w:numId="6">
    <w:abstractNumId w:val="2"/>
  </w:num>
  <w:num w:numId="7">
    <w:abstractNumId w:val="3"/>
  </w:num>
  <w:num w:numId="8">
    <w:abstractNumId w:val="13"/>
  </w:num>
  <w:num w:numId="9">
    <w:abstractNumId w:val="17"/>
  </w:num>
  <w:num w:numId="10">
    <w:abstractNumId w:val="10"/>
  </w:num>
  <w:num w:numId="11">
    <w:abstractNumId w:val="14"/>
  </w:num>
  <w:num w:numId="12">
    <w:abstractNumId w:val="12"/>
  </w:num>
  <w:num w:numId="13">
    <w:abstractNumId w:val="8"/>
  </w:num>
  <w:num w:numId="14">
    <w:abstractNumId w:val="4"/>
  </w:num>
  <w:num w:numId="15">
    <w:abstractNumId w:val="15"/>
  </w:num>
  <w:num w:numId="16">
    <w:abstractNumId w:val="0"/>
  </w:num>
  <w:num w:numId="17">
    <w:abstractNumId w:val="11"/>
  </w:num>
  <w:num w:numId="1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embedSystemFonts/>
  <w:proofState w:spelling="clean" w:grammar="clean"/>
  <w:defaultTabStop w:val="720"/>
  <w:hyphenationZone w:val="425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7836"/>
    <w:rsid w:val="00000B7D"/>
    <w:rsid w:val="00001EF5"/>
    <w:rsid w:val="0000698A"/>
    <w:rsid w:val="00016D40"/>
    <w:rsid w:val="0002134B"/>
    <w:rsid w:val="00024361"/>
    <w:rsid w:val="00031AC6"/>
    <w:rsid w:val="000322E8"/>
    <w:rsid w:val="000360ED"/>
    <w:rsid w:val="00040072"/>
    <w:rsid w:val="00045405"/>
    <w:rsid w:val="000551A6"/>
    <w:rsid w:val="00055ADE"/>
    <w:rsid w:val="00062B98"/>
    <w:rsid w:val="00071791"/>
    <w:rsid w:val="00071C06"/>
    <w:rsid w:val="00077E04"/>
    <w:rsid w:val="000861BB"/>
    <w:rsid w:val="00094873"/>
    <w:rsid w:val="00095343"/>
    <w:rsid w:val="00097FFB"/>
    <w:rsid w:val="000A0296"/>
    <w:rsid w:val="000A1254"/>
    <w:rsid w:val="000A56FD"/>
    <w:rsid w:val="000A5D84"/>
    <w:rsid w:val="000B0410"/>
    <w:rsid w:val="000C01FA"/>
    <w:rsid w:val="000C0F5B"/>
    <w:rsid w:val="000C145F"/>
    <w:rsid w:val="000C1986"/>
    <w:rsid w:val="000D3855"/>
    <w:rsid w:val="000D5C1F"/>
    <w:rsid w:val="000E22D7"/>
    <w:rsid w:val="000E2A90"/>
    <w:rsid w:val="000E58AF"/>
    <w:rsid w:val="000F5013"/>
    <w:rsid w:val="000F664E"/>
    <w:rsid w:val="00100410"/>
    <w:rsid w:val="00100ED0"/>
    <w:rsid w:val="0010770D"/>
    <w:rsid w:val="00110EAB"/>
    <w:rsid w:val="00111CBA"/>
    <w:rsid w:val="0011295E"/>
    <w:rsid w:val="0011391C"/>
    <w:rsid w:val="00113CAC"/>
    <w:rsid w:val="00114EF5"/>
    <w:rsid w:val="00126C28"/>
    <w:rsid w:val="0013479E"/>
    <w:rsid w:val="00135459"/>
    <w:rsid w:val="00136C09"/>
    <w:rsid w:val="00142566"/>
    <w:rsid w:val="0014344A"/>
    <w:rsid w:val="001442EA"/>
    <w:rsid w:val="00156CDF"/>
    <w:rsid w:val="0016018C"/>
    <w:rsid w:val="00160930"/>
    <w:rsid w:val="0016098E"/>
    <w:rsid w:val="00160D6A"/>
    <w:rsid w:val="00162128"/>
    <w:rsid w:val="00162FF8"/>
    <w:rsid w:val="001660DD"/>
    <w:rsid w:val="00166727"/>
    <w:rsid w:val="00175468"/>
    <w:rsid w:val="00183C03"/>
    <w:rsid w:val="00184822"/>
    <w:rsid w:val="00187EF1"/>
    <w:rsid w:val="00192E9A"/>
    <w:rsid w:val="001953AB"/>
    <w:rsid w:val="001A6D75"/>
    <w:rsid w:val="001B0D00"/>
    <w:rsid w:val="001B2E16"/>
    <w:rsid w:val="001C2B19"/>
    <w:rsid w:val="001C66A5"/>
    <w:rsid w:val="001D32BF"/>
    <w:rsid w:val="001E1444"/>
    <w:rsid w:val="001E4E52"/>
    <w:rsid w:val="001E6E62"/>
    <w:rsid w:val="001E7815"/>
    <w:rsid w:val="001F1316"/>
    <w:rsid w:val="001F6FFB"/>
    <w:rsid w:val="001F7A06"/>
    <w:rsid w:val="00210CD4"/>
    <w:rsid w:val="00215D5D"/>
    <w:rsid w:val="00220128"/>
    <w:rsid w:val="00221DDE"/>
    <w:rsid w:val="0022730A"/>
    <w:rsid w:val="002273D4"/>
    <w:rsid w:val="00230E52"/>
    <w:rsid w:val="0023122B"/>
    <w:rsid w:val="002337E9"/>
    <w:rsid w:val="00234A43"/>
    <w:rsid w:val="00244D77"/>
    <w:rsid w:val="0025160C"/>
    <w:rsid w:val="00252A19"/>
    <w:rsid w:val="00253377"/>
    <w:rsid w:val="0025526C"/>
    <w:rsid w:val="00257295"/>
    <w:rsid w:val="002576E8"/>
    <w:rsid w:val="00257BC7"/>
    <w:rsid w:val="00261A81"/>
    <w:rsid w:val="002628C2"/>
    <w:rsid w:val="00265251"/>
    <w:rsid w:val="002668D6"/>
    <w:rsid w:val="00267E0A"/>
    <w:rsid w:val="00271E34"/>
    <w:rsid w:val="002726F3"/>
    <w:rsid w:val="00272A0D"/>
    <w:rsid w:val="00273E52"/>
    <w:rsid w:val="0027455A"/>
    <w:rsid w:val="002817DF"/>
    <w:rsid w:val="002855F6"/>
    <w:rsid w:val="0028663F"/>
    <w:rsid w:val="00292C55"/>
    <w:rsid w:val="002930DB"/>
    <w:rsid w:val="00296011"/>
    <w:rsid w:val="002A192D"/>
    <w:rsid w:val="002A51E7"/>
    <w:rsid w:val="002A58B8"/>
    <w:rsid w:val="002B03D5"/>
    <w:rsid w:val="002B0401"/>
    <w:rsid w:val="002B2589"/>
    <w:rsid w:val="002B4C10"/>
    <w:rsid w:val="002B74A2"/>
    <w:rsid w:val="002C58BC"/>
    <w:rsid w:val="002D2F53"/>
    <w:rsid w:val="002D4CD0"/>
    <w:rsid w:val="002D6725"/>
    <w:rsid w:val="002E5BF5"/>
    <w:rsid w:val="002F2614"/>
    <w:rsid w:val="002F2828"/>
    <w:rsid w:val="002F4F97"/>
    <w:rsid w:val="002F6D4C"/>
    <w:rsid w:val="0031065B"/>
    <w:rsid w:val="0031480A"/>
    <w:rsid w:val="003205B8"/>
    <w:rsid w:val="00323094"/>
    <w:rsid w:val="00324B49"/>
    <w:rsid w:val="00331070"/>
    <w:rsid w:val="00333DCF"/>
    <w:rsid w:val="0033404F"/>
    <w:rsid w:val="0033671F"/>
    <w:rsid w:val="00340BE3"/>
    <w:rsid w:val="00341D6B"/>
    <w:rsid w:val="0034295C"/>
    <w:rsid w:val="003429DE"/>
    <w:rsid w:val="00342DC6"/>
    <w:rsid w:val="00347F97"/>
    <w:rsid w:val="003628AD"/>
    <w:rsid w:val="00365630"/>
    <w:rsid w:val="00371F0F"/>
    <w:rsid w:val="003722F2"/>
    <w:rsid w:val="003748CC"/>
    <w:rsid w:val="00380D9D"/>
    <w:rsid w:val="00386324"/>
    <w:rsid w:val="003879D6"/>
    <w:rsid w:val="00390497"/>
    <w:rsid w:val="003944E8"/>
    <w:rsid w:val="003978CC"/>
    <w:rsid w:val="003A134A"/>
    <w:rsid w:val="003A24B7"/>
    <w:rsid w:val="003A7B02"/>
    <w:rsid w:val="003B188B"/>
    <w:rsid w:val="003B2D51"/>
    <w:rsid w:val="003B4DA2"/>
    <w:rsid w:val="003B4FEC"/>
    <w:rsid w:val="003B70D6"/>
    <w:rsid w:val="003C0150"/>
    <w:rsid w:val="003C0D4A"/>
    <w:rsid w:val="003C1DCD"/>
    <w:rsid w:val="003C4DBB"/>
    <w:rsid w:val="003D2E3C"/>
    <w:rsid w:val="003D3936"/>
    <w:rsid w:val="003E5307"/>
    <w:rsid w:val="003E71FE"/>
    <w:rsid w:val="003F50A9"/>
    <w:rsid w:val="0040427F"/>
    <w:rsid w:val="00406F94"/>
    <w:rsid w:val="00410F9D"/>
    <w:rsid w:val="00412DB0"/>
    <w:rsid w:val="0041452C"/>
    <w:rsid w:val="00424A4B"/>
    <w:rsid w:val="004251B1"/>
    <w:rsid w:val="00426D07"/>
    <w:rsid w:val="00427046"/>
    <w:rsid w:val="004315B4"/>
    <w:rsid w:val="0043174E"/>
    <w:rsid w:val="0043456E"/>
    <w:rsid w:val="004427E9"/>
    <w:rsid w:val="00442A27"/>
    <w:rsid w:val="00443E79"/>
    <w:rsid w:val="004456EB"/>
    <w:rsid w:val="0045293F"/>
    <w:rsid w:val="004554A7"/>
    <w:rsid w:val="0045773F"/>
    <w:rsid w:val="00465388"/>
    <w:rsid w:val="00470C7B"/>
    <w:rsid w:val="00471972"/>
    <w:rsid w:val="00472CD8"/>
    <w:rsid w:val="0047335D"/>
    <w:rsid w:val="00475101"/>
    <w:rsid w:val="00477761"/>
    <w:rsid w:val="00480335"/>
    <w:rsid w:val="00482101"/>
    <w:rsid w:val="00483A7D"/>
    <w:rsid w:val="00485B7C"/>
    <w:rsid w:val="00491873"/>
    <w:rsid w:val="00491B1B"/>
    <w:rsid w:val="004969D6"/>
    <w:rsid w:val="00496AAE"/>
    <w:rsid w:val="004A2DBA"/>
    <w:rsid w:val="004A4DDB"/>
    <w:rsid w:val="004B047E"/>
    <w:rsid w:val="004B0848"/>
    <w:rsid w:val="004B1EE7"/>
    <w:rsid w:val="004B6192"/>
    <w:rsid w:val="004B6948"/>
    <w:rsid w:val="004C1184"/>
    <w:rsid w:val="004C2A99"/>
    <w:rsid w:val="004C35D6"/>
    <w:rsid w:val="004C4F14"/>
    <w:rsid w:val="004D4EE8"/>
    <w:rsid w:val="004D58BA"/>
    <w:rsid w:val="004D6089"/>
    <w:rsid w:val="004E26B8"/>
    <w:rsid w:val="004E5FE9"/>
    <w:rsid w:val="004F5246"/>
    <w:rsid w:val="004F5731"/>
    <w:rsid w:val="004F6112"/>
    <w:rsid w:val="005033D1"/>
    <w:rsid w:val="005049A9"/>
    <w:rsid w:val="00512DB1"/>
    <w:rsid w:val="00512F0D"/>
    <w:rsid w:val="00513694"/>
    <w:rsid w:val="00514505"/>
    <w:rsid w:val="00515A3D"/>
    <w:rsid w:val="0051783D"/>
    <w:rsid w:val="00517CF3"/>
    <w:rsid w:val="005214CB"/>
    <w:rsid w:val="00524DE7"/>
    <w:rsid w:val="00540F2F"/>
    <w:rsid w:val="0054216B"/>
    <w:rsid w:val="00542DED"/>
    <w:rsid w:val="00543DBC"/>
    <w:rsid w:val="00544A8D"/>
    <w:rsid w:val="00545D5A"/>
    <w:rsid w:val="0054624A"/>
    <w:rsid w:val="0055016D"/>
    <w:rsid w:val="00550A70"/>
    <w:rsid w:val="005530B4"/>
    <w:rsid w:val="00554E98"/>
    <w:rsid w:val="00560931"/>
    <w:rsid w:val="0056275D"/>
    <w:rsid w:val="005646F7"/>
    <w:rsid w:val="0057141B"/>
    <w:rsid w:val="005737B5"/>
    <w:rsid w:val="00577EF8"/>
    <w:rsid w:val="00581656"/>
    <w:rsid w:val="005834C0"/>
    <w:rsid w:val="00596574"/>
    <w:rsid w:val="00597AB3"/>
    <w:rsid w:val="005A15D4"/>
    <w:rsid w:val="005A69A0"/>
    <w:rsid w:val="005B02BD"/>
    <w:rsid w:val="005B3957"/>
    <w:rsid w:val="005B5EEA"/>
    <w:rsid w:val="005B67CD"/>
    <w:rsid w:val="005B6B19"/>
    <w:rsid w:val="005B758A"/>
    <w:rsid w:val="005C167A"/>
    <w:rsid w:val="005C55FC"/>
    <w:rsid w:val="005C6049"/>
    <w:rsid w:val="005C7D34"/>
    <w:rsid w:val="005D0EC8"/>
    <w:rsid w:val="005D23FF"/>
    <w:rsid w:val="005D3B73"/>
    <w:rsid w:val="005D6C18"/>
    <w:rsid w:val="005E7F8F"/>
    <w:rsid w:val="005F7838"/>
    <w:rsid w:val="006020AB"/>
    <w:rsid w:val="0060478F"/>
    <w:rsid w:val="00604917"/>
    <w:rsid w:val="006051ED"/>
    <w:rsid w:val="0060571D"/>
    <w:rsid w:val="00607D35"/>
    <w:rsid w:val="00607E78"/>
    <w:rsid w:val="00620715"/>
    <w:rsid w:val="00620B49"/>
    <w:rsid w:val="00623236"/>
    <w:rsid w:val="006242B1"/>
    <w:rsid w:val="00636B9E"/>
    <w:rsid w:val="00637E76"/>
    <w:rsid w:val="00643946"/>
    <w:rsid w:val="00657066"/>
    <w:rsid w:val="006649BA"/>
    <w:rsid w:val="00667F1F"/>
    <w:rsid w:val="006703E9"/>
    <w:rsid w:val="00674FC2"/>
    <w:rsid w:val="006802D7"/>
    <w:rsid w:val="00680C62"/>
    <w:rsid w:val="006822B0"/>
    <w:rsid w:val="00682A8D"/>
    <w:rsid w:val="00683FA0"/>
    <w:rsid w:val="00685504"/>
    <w:rsid w:val="0068777A"/>
    <w:rsid w:val="00690A0C"/>
    <w:rsid w:val="0069503B"/>
    <w:rsid w:val="006967A6"/>
    <w:rsid w:val="006A46F9"/>
    <w:rsid w:val="006A62C2"/>
    <w:rsid w:val="006B4A6D"/>
    <w:rsid w:val="006B56F3"/>
    <w:rsid w:val="006C43ED"/>
    <w:rsid w:val="006C653D"/>
    <w:rsid w:val="006C71D5"/>
    <w:rsid w:val="006D0574"/>
    <w:rsid w:val="006D3A35"/>
    <w:rsid w:val="006D5F22"/>
    <w:rsid w:val="006E0634"/>
    <w:rsid w:val="006E40E9"/>
    <w:rsid w:val="006E7CC4"/>
    <w:rsid w:val="006F1F7B"/>
    <w:rsid w:val="006F45E0"/>
    <w:rsid w:val="006F5553"/>
    <w:rsid w:val="00702C3E"/>
    <w:rsid w:val="00704099"/>
    <w:rsid w:val="00704B2F"/>
    <w:rsid w:val="0071168B"/>
    <w:rsid w:val="00711BD8"/>
    <w:rsid w:val="00714477"/>
    <w:rsid w:val="00715604"/>
    <w:rsid w:val="00717CF3"/>
    <w:rsid w:val="00727159"/>
    <w:rsid w:val="0073200B"/>
    <w:rsid w:val="007329BD"/>
    <w:rsid w:val="00733717"/>
    <w:rsid w:val="007339AD"/>
    <w:rsid w:val="00736074"/>
    <w:rsid w:val="0074145C"/>
    <w:rsid w:val="00744916"/>
    <w:rsid w:val="00756A61"/>
    <w:rsid w:val="00757F3D"/>
    <w:rsid w:val="00764E71"/>
    <w:rsid w:val="00766830"/>
    <w:rsid w:val="0076748C"/>
    <w:rsid w:val="0077116E"/>
    <w:rsid w:val="00781512"/>
    <w:rsid w:val="00785DB0"/>
    <w:rsid w:val="00797F78"/>
    <w:rsid w:val="007A172A"/>
    <w:rsid w:val="007A2818"/>
    <w:rsid w:val="007A3701"/>
    <w:rsid w:val="007A37FD"/>
    <w:rsid w:val="007A4FFF"/>
    <w:rsid w:val="007B1C0A"/>
    <w:rsid w:val="007B2D48"/>
    <w:rsid w:val="007C077B"/>
    <w:rsid w:val="007C1092"/>
    <w:rsid w:val="007C4CDE"/>
    <w:rsid w:val="007C5883"/>
    <w:rsid w:val="007C693F"/>
    <w:rsid w:val="007D0815"/>
    <w:rsid w:val="007D1038"/>
    <w:rsid w:val="007D15B4"/>
    <w:rsid w:val="007D1DFE"/>
    <w:rsid w:val="007D4C36"/>
    <w:rsid w:val="007E1716"/>
    <w:rsid w:val="007E7503"/>
    <w:rsid w:val="007F16DC"/>
    <w:rsid w:val="007F7A9F"/>
    <w:rsid w:val="008044C1"/>
    <w:rsid w:val="00805008"/>
    <w:rsid w:val="008234BA"/>
    <w:rsid w:val="00825526"/>
    <w:rsid w:val="00830344"/>
    <w:rsid w:val="00831CF3"/>
    <w:rsid w:val="008374DF"/>
    <w:rsid w:val="00840A57"/>
    <w:rsid w:val="008418F1"/>
    <w:rsid w:val="00843E90"/>
    <w:rsid w:val="00850189"/>
    <w:rsid w:val="00852579"/>
    <w:rsid w:val="008555F4"/>
    <w:rsid w:val="00856085"/>
    <w:rsid w:val="00860EC3"/>
    <w:rsid w:val="00861591"/>
    <w:rsid w:val="00863AED"/>
    <w:rsid w:val="00871D5A"/>
    <w:rsid w:val="00872348"/>
    <w:rsid w:val="008737C3"/>
    <w:rsid w:val="008769D4"/>
    <w:rsid w:val="00880FA2"/>
    <w:rsid w:val="00881438"/>
    <w:rsid w:val="00881E69"/>
    <w:rsid w:val="00884548"/>
    <w:rsid w:val="008865F7"/>
    <w:rsid w:val="0089018C"/>
    <w:rsid w:val="00890DDF"/>
    <w:rsid w:val="0089329F"/>
    <w:rsid w:val="00897FA2"/>
    <w:rsid w:val="008A4071"/>
    <w:rsid w:val="008A43B7"/>
    <w:rsid w:val="008A4A46"/>
    <w:rsid w:val="008A5129"/>
    <w:rsid w:val="008B2A28"/>
    <w:rsid w:val="008B421A"/>
    <w:rsid w:val="008B4388"/>
    <w:rsid w:val="008B7A0A"/>
    <w:rsid w:val="008B7FE5"/>
    <w:rsid w:val="008C2765"/>
    <w:rsid w:val="008C332C"/>
    <w:rsid w:val="008D5783"/>
    <w:rsid w:val="008D592E"/>
    <w:rsid w:val="008D5F0C"/>
    <w:rsid w:val="008F0FE5"/>
    <w:rsid w:val="008F370C"/>
    <w:rsid w:val="008F4696"/>
    <w:rsid w:val="008F4A2E"/>
    <w:rsid w:val="008F5FD6"/>
    <w:rsid w:val="008F628B"/>
    <w:rsid w:val="008F7E5A"/>
    <w:rsid w:val="00903051"/>
    <w:rsid w:val="00903D39"/>
    <w:rsid w:val="0091060E"/>
    <w:rsid w:val="00910881"/>
    <w:rsid w:val="009179EF"/>
    <w:rsid w:val="00920D12"/>
    <w:rsid w:val="00923D2E"/>
    <w:rsid w:val="00926A75"/>
    <w:rsid w:val="0092754F"/>
    <w:rsid w:val="0093165F"/>
    <w:rsid w:val="009332C1"/>
    <w:rsid w:val="00934497"/>
    <w:rsid w:val="00941663"/>
    <w:rsid w:val="00941791"/>
    <w:rsid w:val="00951335"/>
    <w:rsid w:val="009548F8"/>
    <w:rsid w:val="00962B27"/>
    <w:rsid w:val="009659A4"/>
    <w:rsid w:val="00967CF1"/>
    <w:rsid w:val="00970D4A"/>
    <w:rsid w:val="009739F5"/>
    <w:rsid w:val="00977BBD"/>
    <w:rsid w:val="00983E49"/>
    <w:rsid w:val="009916D9"/>
    <w:rsid w:val="00991BC3"/>
    <w:rsid w:val="009941E3"/>
    <w:rsid w:val="00995D59"/>
    <w:rsid w:val="00996E3A"/>
    <w:rsid w:val="0099769C"/>
    <w:rsid w:val="00997A4E"/>
    <w:rsid w:val="009A2CD1"/>
    <w:rsid w:val="009A4D62"/>
    <w:rsid w:val="009A57AD"/>
    <w:rsid w:val="009A7731"/>
    <w:rsid w:val="009A7D5C"/>
    <w:rsid w:val="009B2756"/>
    <w:rsid w:val="009B2D65"/>
    <w:rsid w:val="009B649B"/>
    <w:rsid w:val="009C207D"/>
    <w:rsid w:val="009C31EA"/>
    <w:rsid w:val="009C4DDA"/>
    <w:rsid w:val="009C7836"/>
    <w:rsid w:val="009D10FE"/>
    <w:rsid w:val="009D203A"/>
    <w:rsid w:val="009D4A00"/>
    <w:rsid w:val="009D7C58"/>
    <w:rsid w:val="009E760C"/>
    <w:rsid w:val="009E7BD0"/>
    <w:rsid w:val="009F2107"/>
    <w:rsid w:val="009F5E01"/>
    <w:rsid w:val="00A002E2"/>
    <w:rsid w:val="00A0155F"/>
    <w:rsid w:val="00A025F8"/>
    <w:rsid w:val="00A0495D"/>
    <w:rsid w:val="00A06D8E"/>
    <w:rsid w:val="00A0761D"/>
    <w:rsid w:val="00A1156A"/>
    <w:rsid w:val="00A118F4"/>
    <w:rsid w:val="00A15563"/>
    <w:rsid w:val="00A22D1C"/>
    <w:rsid w:val="00A26C53"/>
    <w:rsid w:val="00A32625"/>
    <w:rsid w:val="00A4535D"/>
    <w:rsid w:val="00A60389"/>
    <w:rsid w:val="00A63690"/>
    <w:rsid w:val="00A64B6E"/>
    <w:rsid w:val="00A715ED"/>
    <w:rsid w:val="00A734E3"/>
    <w:rsid w:val="00A76886"/>
    <w:rsid w:val="00A86FEE"/>
    <w:rsid w:val="00A8763E"/>
    <w:rsid w:val="00A92F05"/>
    <w:rsid w:val="00A93CF5"/>
    <w:rsid w:val="00A93F1B"/>
    <w:rsid w:val="00AA3352"/>
    <w:rsid w:val="00AA502B"/>
    <w:rsid w:val="00AA5AAC"/>
    <w:rsid w:val="00AB000E"/>
    <w:rsid w:val="00AB1C3C"/>
    <w:rsid w:val="00AB6388"/>
    <w:rsid w:val="00AC1032"/>
    <w:rsid w:val="00AC1056"/>
    <w:rsid w:val="00AC39AE"/>
    <w:rsid w:val="00AC4A9E"/>
    <w:rsid w:val="00AC5200"/>
    <w:rsid w:val="00AD3812"/>
    <w:rsid w:val="00AD3E45"/>
    <w:rsid w:val="00AD6DC6"/>
    <w:rsid w:val="00AD7D8D"/>
    <w:rsid w:val="00AE318E"/>
    <w:rsid w:val="00AF095D"/>
    <w:rsid w:val="00AF5E1E"/>
    <w:rsid w:val="00B0186D"/>
    <w:rsid w:val="00B035A9"/>
    <w:rsid w:val="00B061B3"/>
    <w:rsid w:val="00B11948"/>
    <w:rsid w:val="00B124B8"/>
    <w:rsid w:val="00B1291F"/>
    <w:rsid w:val="00B14734"/>
    <w:rsid w:val="00B14EF5"/>
    <w:rsid w:val="00B264D1"/>
    <w:rsid w:val="00B27F42"/>
    <w:rsid w:val="00B317AF"/>
    <w:rsid w:val="00B34498"/>
    <w:rsid w:val="00B418C2"/>
    <w:rsid w:val="00B42F22"/>
    <w:rsid w:val="00B5771F"/>
    <w:rsid w:val="00B6104F"/>
    <w:rsid w:val="00B64E4F"/>
    <w:rsid w:val="00B654B2"/>
    <w:rsid w:val="00B67D42"/>
    <w:rsid w:val="00B87A68"/>
    <w:rsid w:val="00B94271"/>
    <w:rsid w:val="00B95366"/>
    <w:rsid w:val="00BA1BC6"/>
    <w:rsid w:val="00BA6A65"/>
    <w:rsid w:val="00BB137D"/>
    <w:rsid w:val="00BB1699"/>
    <w:rsid w:val="00BB1C58"/>
    <w:rsid w:val="00BB377D"/>
    <w:rsid w:val="00BB5701"/>
    <w:rsid w:val="00BB654D"/>
    <w:rsid w:val="00BB6606"/>
    <w:rsid w:val="00BB712B"/>
    <w:rsid w:val="00BC6B1E"/>
    <w:rsid w:val="00BC7086"/>
    <w:rsid w:val="00BD3935"/>
    <w:rsid w:val="00BD7E71"/>
    <w:rsid w:val="00BE1CE8"/>
    <w:rsid w:val="00BE695D"/>
    <w:rsid w:val="00BF07F3"/>
    <w:rsid w:val="00BF6C84"/>
    <w:rsid w:val="00C05804"/>
    <w:rsid w:val="00C122AD"/>
    <w:rsid w:val="00C13915"/>
    <w:rsid w:val="00C16895"/>
    <w:rsid w:val="00C2179A"/>
    <w:rsid w:val="00C21BB9"/>
    <w:rsid w:val="00C223CF"/>
    <w:rsid w:val="00C2274F"/>
    <w:rsid w:val="00C25AE7"/>
    <w:rsid w:val="00C26011"/>
    <w:rsid w:val="00C27BB9"/>
    <w:rsid w:val="00C30947"/>
    <w:rsid w:val="00C30C5E"/>
    <w:rsid w:val="00C365D4"/>
    <w:rsid w:val="00C4247C"/>
    <w:rsid w:val="00C439A3"/>
    <w:rsid w:val="00C4414F"/>
    <w:rsid w:val="00C44D23"/>
    <w:rsid w:val="00C451AD"/>
    <w:rsid w:val="00C46EBA"/>
    <w:rsid w:val="00C5699D"/>
    <w:rsid w:val="00C63B0C"/>
    <w:rsid w:val="00C645E3"/>
    <w:rsid w:val="00C65547"/>
    <w:rsid w:val="00C65C59"/>
    <w:rsid w:val="00C71301"/>
    <w:rsid w:val="00C73AE9"/>
    <w:rsid w:val="00C82A25"/>
    <w:rsid w:val="00C83AA4"/>
    <w:rsid w:val="00C8456E"/>
    <w:rsid w:val="00C8586E"/>
    <w:rsid w:val="00C91776"/>
    <w:rsid w:val="00C932DF"/>
    <w:rsid w:val="00C948FB"/>
    <w:rsid w:val="00C94CA8"/>
    <w:rsid w:val="00CA0515"/>
    <w:rsid w:val="00CA21BF"/>
    <w:rsid w:val="00CA3CAF"/>
    <w:rsid w:val="00CA6492"/>
    <w:rsid w:val="00CA656C"/>
    <w:rsid w:val="00CB4FA8"/>
    <w:rsid w:val="00CC29AA"/>
    <w:rsid w:val="00CC2DB4"/>
    <w:rsid w:val="00CC3A10"/>
    <w:rsid w:val="00CC4FFE"/>
    <w:rsid w:val="00CD0335"/>
    <w:rsid w:val="00CD0F9C"/>
    <w:rsid w:val="00CD4C66"/>
    <w:rsid w:val="00CD6E42"/>
    <w:rsid w:val="00CE1569"/>
    <w:rsid w:val="00CE2926"/>
    <w:rsid w:val="00CE49B7"/>
    <w:rsid w:val="00CE5DE8"/>
    <w:rsid w:val="00CF16CF"/>
    <w:rsid w:val="00CF2A15"/>
    <w:rsid w:val="00CF4F59"/>
    <w:rsid w:val="00D018D8"/>
    <w:rsid w:val="00D023DC"/>
    <w:rsid w:val="00D038B0"/>
    <w:rsid w:val="00D04ADE"/>
    <w:rsid w:val="00D14966"/>
    <w:rsid w:val="00D15D4A"/>
    <w:rsid w:val="00D3274F"/>
    <w:rsid w:val="00D32CB3"/>
    <w:rsid w:val="00D34B13"/>
    <w:rsid w:val="00D40BB1"/>
    <w:rsid w:val="00D41622"/>
    <w:rsid w:val="00D430AB"/>
    <w:rsid w:val="00D430FB"/>
    <w:rsid w:val="00D518D4"/>
    <w:rsid w:val="00D57298"/>
    <w:rsid w:val="00D61638"/>
    <w:rsid w:val="00D66397"/>
    <w:rsid w:val="00D73EF1"/>
    <w:rsid w:val="00D76444"/>
    <w:rsid w:val="00D83342"/>
    <w:rsid w:val="00D86AA8"/>
    <w:rsid w:val="00D931F3"/>
    <w:rsid w:val="00DA0EAE"/>
    <w:rsid w:val="00DC349E"/>
    <w:rsid w:val="00DC558E"/>
    <w:rsid w:val="00DC6A50"/>
    <w:rsid w:val="00DD1527"/>
    <w:rsid w:val="00DD6EDB"/>
    <w:rsid w:val="00DE0CDB"/>
    <w:rsid w:val="00DE5035"/>
    <w:rsid w:val="00DF07C2"/>
    <w:rsid w:val="00DF2239"/>
    <w:rsid w:val="00E055DE"/>
    <w:rsid w:val="00E05D7B"/>
    <w:rsid w:val="00E06FC1"/>
    <w:rsid w:val="00E13FD3"/>
    <w:rsid w:val="00E14B52"/>
    <w:rsid w:val="00E231D6"/>
    <w:rsid w:val="00E24277"/>
    <w:rsid w:val="00E25E89"/>
    <w:rsid w:val="00E353F1"/>
    <w:rsid w:val="00E358D2"/>
    <w:rsid w:val="00E440CD"/>
    <w:rsid w:val="00E45F3F"/>
    <w:rsid w:val="00E54B0E"/>
    <w:rsid w:val="00E55067"/>
    <w:rsid w:val="00E55A84"/>
    <w:rsid w:val="00E62514"/>
    <w:rsid w:val="00E6567B"/>
    <w:rsid w:val="00E72BD4"/>
    <w:rsid w:val="00E738A5"/>
    <w:rsid w:val="00E74A6B"/>
    <w:rsid w:val="00E75DDA"/>
    <w:rsid w:val="00E77575"/>
    <w:rsid w:val="00E819CB"/>
    <w:rsid w:val="00E84EDF"/>
    <w:rsid w:val="00E865A3"/>
    <w:rsid w:val="00E86DEB"/>
    <w:rsid w:val="00E86E25"/>
    <w:rsid w:val="00E931BC"/>
    <w:rsid w:val="00E93D8D"/>
    <w:rsid w:val="00EA02D7"/>
    <w:rsid w:val="00EA04DF"/>
    <w:rsid w:val="00EA0FAC"/>
    <w:rsid w:val="00EA1676"/>
    <w:rsid w:val="00EA6A9D"/>
    <w:rsid w:val="00EA7D64"/>
    <w:rsid w:val="00EB0D98"/>
    <w:rsid w:val="00EB1E27"/>
    <w:rsid w:val="00EC59C7"/>
    <w:rsid w:val="00ED284D"/>
    <w:rsid w:val="00EE04D9"/>
    <w:rsid w:val="00EE2241"/>
    <w:rsid w:val="00EF0357"/>
    <w:rsid w:val="00EF33AD"/>
    <w:rsid w:val="00EF3BFE"/>
    <w:rsid w:val="00EF4707"/>
    <w:rsid w:val="00EF5413"/>
    <w:rsid w:val="00EF7DD7"/>
    <w:rsid w:val="00F0798D"/>
    <w:rsid w:val="00F07B5E"/>
    <w:rsid w:val="00F11F0F"/>
    <w:rsid w:val="00F12BFB"/>
    <w:rsid w:val="00F14D02"/>
    <w:rsid w:val="00F14EDC"/>
    <w:rsid w:val="00F17861"/>
    <w:rsid w:val="00F238FA"/>
    <w:rsid w:val="00F33D2D"/>
    <w:rsid w:val="00F3607F"/>
    <w:rsid w:val="00F40897"/>
    <w:rsid w:val="00F408EB"/>
    <w:rsid w:val="00F41906"/>
    <w:rsid w:val="00F44360"/>
    <w:rsid w:val="00F56825"/>
    <w:rsid w:val="00F628D5"/>
    <w:rsid w:val="00F635B2"/>
    <w:rsid w:val="00F63878"/>
    <w:rsid w:val="00F85216"/>
    <w:rsid w:val="00F872E6"/>
    <w:rsid w:val="00F87A1D"/>
    <w:rsid w:val="00F925B8"/>
    <w:rsid w:val="00F93454"/>
    <w:rsid w:val="00F95780"/>
    <w:rsid w:val="00F9733E"/>
    <w:rsid w:val="00FA4CC2"/>
    <w:rsid w:val="00FB3DB7"/>
    <w:rsid w:val="00FB5898"/>
    <w:rsid w:val="00FB5AEC"/>
    <w:rsid w:val="00FC2027"/>
    <w:rsid w:val="00FD0AFD"/>
    <w:rsid w:val="00FE34F6"/>
    <w:rsid w:val="00FE4CF5"/>
    <w:rsid w:val="00FE6465"/>
    <w:rsid w:val="00FE7C31"/>
    <w:rsid w:val="00FF25F8"/>
    <w:rsid w:val="0A13CF73"/>
    <w:rsid w:val="51DC9647"/>
    <w:rsid w:val="68FD1BB4"/>
    <w:rsid w:val="6E2114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5954A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48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 w:qFormat="1"/>
    <w:lsdException w:name="HTML Bottom of Form" w:semiHidden="1" w:unhideWhenUsed="1" w:qFormat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 w:qFormat="1"/>
    <w:lsdException w:name="Outline List 1" w:semiHidden="1" w:unhideWhenUsed="1" w:qFormat="1"/>
    <w:lsdException w:name="Outline List 2" w:semiHidden="1" w:unhideWhenUsed="1" w:qFormat="1"/>
    <w:lsdException w:name="Outline List 3" w:semiHidden="1" w:unhideWhenUsed="1" w:qFormat="1"/>
    <w:lsdException w:name="Table Simple 1" w:semiHidden="1" w:unhideWhenUsed="1" w:qFormat="1"/>
    <w:lsdException w:name="Table Simple 2" w:semiHidden="1" w:unhideWhenUsed="1" w:qFormat="1"/>
    <w:lsdException w:name="Table Simple 3" w:semiHidden="1" w:unhideWhenUsed="1" w:qFormat="1"/>
    <w:lsdException w:name="Table Classic 1" w:semiHidden="1" w:unhideWhenUsed="1" w:qFormat="1"/>
    <w:lsdException w:name="Table Classic 2" w:semiHidden="1" w:unhideWhenUsed="1" w:qFormat="1"/>
    <w:lsdException w:name="Table Classic 3" w:semiHidden="1" w:unhideWhenUsed="1" w:qFormat="1"/>
    <w:lsdException w:name="Table Classic 4" w:semiHidden="1" w:unhideWhenUsed="1" w:qFormat="1"/>
    <w:lsdException w:name="Table Colorful 1" w:semiHidden="1" w:unhideWhenUsed="1" w:qFormat="1"/>
    <w:lsdException w:name="Table Colorful 2" w:semiHidden="1" w:unhideWhenUsed="1" w:qFormat="1"/>
    <w:lsdException w:name="Table Colorful 3" w:semiHidden="1" w:unhideWhenUsed="1" w:qFormat="1"/>
    <w:lsdException w:name="Table Columns 1" w:semiHidden="1" w:unhideWhenUsed="1" w:qFormat="1"/>
    <w:lsdException w:name="Table Columns 2" w:semiHidden="1" w:unhideWhenUsed="1" w:qFormat="1"/>
    <w:lsdException w:name="Table Columns 3" w:semiHidden="1" w:unhideWhenUsed="1" w:qFormat="1"/>
    <w:lsdException w:name="Table Columns 4" w:semiHidden="1" w:unhideWhenUsed="1" w:qFormat="1"/>
    <w:lsdException w:name="Table Columns 5" w:semiHidden="1" w:unhideWhenUsed="1" w:qFormat="1"/>
    <w:lsdException w:name="Table Grid 1" w:semiHidden="1" w:unhideWhenUsed="1" w:qFormat="1"/>
    <w:lsdException w:name="Table Grid 2" w:semiHidden="1" w:unhideWhenUsed="1" w:qFormat="1"/>
    <w:lsdException w:name="Table Grid 3" w:semiHidden="1" w:unhideWhenUsed="1" w:qFormat="1"/>
    <w:lsdException w:name="Table Grid 4" w:semiHidden="1" w:unhideWhenUsed="1" w:qFormat="1"/>
    <w:lsdException w:name="Table Grid 5" w:semiHidden="1" w:unhideWhenUsed="1" w:qFormat="1"/>
    <w:lsdException w:name="Table Grid 6" w:semiHidden="1" w:unhideWhenUsed="1" w:qFormat="1"/>
    <w:lsdException w:name="Table Grid 7" w:semiHidden="1" w:unhideWhenUsed="1" w:qFormat="1"/>
    <w:lsdException w:name="Table Grid 8" w:semiHidden="1" w:unhideWhenUsed="1" w:qFormat="1"/>
    <w:lsdException w:name="Table List 1" w:semiHidden="1" w:unhideWhenUsed="1" w:qFormat="1"/>
    <w:lsdException w:name="Table List 2" w:semiHidden="1" w:unhideWhenUsed="1" w:qFormat="1"/>
    <w:lsdException w:name="Table List 3" w:semiHidden="1" w:unhideWhenUsed="1" w:qFormat="1"/>
    <w:lsdException w:name="Table List 4" w:semiHidden="1" w:unhideWhenUsed="1" w:qFormat="1"/>
    <w:lsdException w:name="Table List 5" w:semiHidden="1" w:unhideWhenUsed="1" w:qFormat="1"/>
    <w:lsdException w:name="Table List 6" w:semiHidden="1" w:unhideWhenUsed="1" w:qFormat="1"/>
    <w:lsdException w:name="Table List 7" w:semiHidden="1" w:unhideWhenUsed="1" w:qFormat="1"/>
    <w:lsdException w:name="Table List 8" w:semiHidden="1" w:unhideWhenUsed="1" w:qFormat="1"/>
    <w:lsdException w:name="Table 3D effects 1" w:semiHidden="1" w:unhideWhenUsed="1" w:qFormat="1"/>
    <w:lsdException w:name="Table 3D effects 2" w:semiHidden="1" w:unhideWhenUsed="1" w:qFormat="1"/>
    <w:lsdException w:name="Table 3D effects 3" w:semiHidden="1" w:unhideWhenUsed="1" w:qFormat="1"/>
    <w:lsdException w:name="Table Contemporary" w:semiHidden="1" w:unhideWhenUsed="1" w:qFormat="1"/>
    <w:lsdException w:name="Table Elegant" w:semiHidden="1" w:unhideWhenUsed="1" w:qFormat="1"/>
    <w:lsdException w:name="Table Professional" w:semiHidden="1" w:unhideWhenUsed="1" w:qFormat="1"/>
    <w:lsdException w:name="Table Subtle 1" w:semiHidden="1" w:unhideWhenUsed="1" w:qFormat="1"/>
    <w:lsdException w:name="Table Subtle 2" w:semiHidden="1" w:unhideWhenUsed="1" w:qFormat="1"/>
    <w:lsdException w:name="Table Web 1" w:semiHidden="1" w:unhideWhenUsed="1" w:qFormat="1"/>
    <w:lsdException w:name="Table Web 2" w:semiHidden="1" w:unhideWhenUsed="1" w:qFormat="1"/>
    <w:lsdException w:name="Table Web 3" w:semiHidden="1" w:unhideWhenUsed="1" w:qFormat="1"/>
    <w:lsdException w:name="Balloon Text" w:semiHidden="1" w:unhideWhenUsed="1" w:qFormat="1"/>
    <w:lsdException w:name="Table Grid" w:uiPriority="1" w:qFormat="1"/>
    <w:lsdException w:name="Table Theme" w:semiHidden="1" w:unhideWhenUsed="1" w:qFormat="1"/>
    <w:lsdException w:name="Placeholder Text" w:semiHidden="1" w:qFormat="1"/>
    <w:lsdException w:name="No Spacing" w:uiPriority="1" w:qFormat="1"/>
    <w:lsdException w:name="Light Shading" w:qFormat="1"/>
    <w:lsdException w:name="Light List" w:qFormat="1"/>
    <w:lsdException w:name="Light Grid" w:qFormat="1"/>
    <w:lsdException w:name="Medium Shading 1" w:qFormat="1"/>
    <w:lsdException w:name="Medium Shading 2" w:qFormat="1"/>
    <w:lsdException w:name="Medium List 1" w:qFormat="1"/>
    <w:lsdException w:name="Medium List 2" w:qFormat="1"/>
    <w:lsdException w:name="Medium Grid 1" w:qFormat="1"/>
    <w:lsdException w:name="Medium Grid 2" w:qFormat="1"/>
    <w:lsdException w:name="Medium Grid 3" w:qFormat="1"/>
    <w:lsdException w:name="Dark List" w:qFormat="1"/>
    <w:lsdException w:name="Colorful Shading" w:qFormat="1"/>
    <w:lsdException w:name="Colorful List" w:qFormat="1"/>
    <w:lsdException w:name="Colorful Grid" w:qFormat="1"/>
    <w:lsdException w:name="Light Shading Accent 1" w:qFormat="1"/>
    <w:lsdException w:name="Light List Accent 1" w:qFormat="1"/>
    <w:lsdException w:name="Light Grid Accent 1" w:qFormat="1"/>
    <w:lsdException w:name="Medium Shading 1 Accent 1" w:qFormat="1"/>
    <w:lsdException w:name="Medium Shading 2 Accent 1" w:qFormat="1"/>
    <w:lsdException w:name="Medium List 1 Accent 1" w:qFormat="1"/>
    <w:lsdException w:name="Revision" w:semiHidden="1" w:qFormat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qFormat="1"/>
    <w:lsdException w:name="Medium Grid 1 Accent 1" w:qFormat="1"/>
    <w:lsdException w:name="Medium Grid 2 Accent 1" w:qFormat="1"/>
    <w:lsdException w:name="Medium Grid 3 Accent 1" w:qFormat="1"/>
    <w:lsdException w:name="Dark List Accent 1" w:qFormat="1"/>
    <w:lsdException w:name="Colorful Shading Accent 1" w:qFormat="1"/>
    <w:lsdException w:name="Colorful List Accent 1" w:qFormat="1"/>
    <w:lsdException w:name="Colorful Grid Accent 1" w:qFormat="1"/>
    <w:lsdException w:name="Light Shading Accent 2" w:qFormat="1"/>
    <w:lsdException w:name="Light List Accent 2" w:qFormat="1"/>
    <w:lsdException w:name="Light Grid Accent 2" w:qFormat="1"/>
    <w:lsdException w:name="Medium Shading 1 Accent 2" w:qFormat="1"/>
    <w:lsdException w:name="Medium Shading 2 Accent 2" w:qFormat="1"/>
    <w:lsdException w:name="Medium List 1 Accent 2" w:qFormat="1"/>
    <w:lsdException w:name="Medium List 2 Accent 2" w:qFormat="1"/>
    <w:lsdException w:name="Medium Grid 1 Accent 2" w:qFormat="1"/>
    <w:lsdException w:name="Medium Grid 2 Accent 2" w:qFormat="1"/>
    <w:lsdException w:name="Medium Grid 3 Accent 2" w:qFormat="1"/>
    <w:lsdException w:name="Dark List Accent 2" w:qFormat="1"/>
    <w:lsdException w:name="Colorful Shading Accent 2" w:qFormat="1"/>
    <w:lsdException w:name="Colorful List Accent 2" w:qFormat="1"/>
    <w:lsdException w:name="Colorful Grid Accent 2" w:qFormat="1"/>
    <w:lsdException w:name="Light Shading Accent 3" w:qFormat="1"/>
    <w:lsdException w:name="Light List Accent 3" w:qFormat="1"/>
    <w:lsdException w:name="Light Grid Accent 3" w:qFormat="1"/>
    <w:lsdException w:name="Medium Shading 1 Accent 3" w:qFormat="1"/>
    <w:lsdException w:name="Medium Shading 2 Accent 3" w:qFormat="1"/>
    <w:lsdException w:name="Medium List 1 Accent 3" w:qFormat="1"/>
    <w:lsdException w:name="Medium List 2 Accent 3" w:qFormat="1"/>
    <w:lsdException w:name="Medium Grid 1 Accent 3" w:qFormat="1"/>
    <w:lsdException w:name="Medium Grid 2 Accent 3" w:qFormat="1"/>
    <w:lsdException w:name="Medium Grid 3 Accent 3" w:qFormat="1"/>
    <w:lsdException w:name="Dark List Accent 3" w:qFormat="1"/>
    <w:lsdException w:name="Colorful Shading Accent 3" w:qFormat="1"/>
    <w:lsdException w:name="Colorful List Accent 3" w:qFormat="1"/>
    <w:lsdException w:name="Colorful Grid Accent 3" w:qFormat="1"/>
    <w:lsdException w:name="Light Shading Accent 4" w:qFormat="1"/>
    <w:lsdException w:name="Light List Accent 4" w:qFormat="1"/>
    <w:lsdException w:name="Light Grid Accent 4" w:qFormat="1"/>
    <w:lsdException w:name="Medium Shading 1 Accent 4" w:qFormat="1"/>
    <w:lsdException w:name="Medium Shading 2 Accent 4" w:qFormat="1"/>
    <w:lsdException w:name="Medium List 1 Accent 4" w:qFormat="1"/>
    <w:lsdException w:name="Medium List 2 Accent 4" w:qFormat="1"/>
    <w:lsdException w:name="Medium Grid 1 Accent 4" w:qFormat="1"/>
    <w:lsdException w:name="Medium Grid 2 Accent 4" w:qFormat="1"/>
    <w:lsdException w:name="Medium Grid 3 Accent 4" w:qFormat="1"/>
    <w:lsdException w:name="Dark List Accent 4" w:qFormat="1"/>
    <w:lsdException w:name="Colorful Shading Accent 4" w:qFormat="1"/>
    <w:lsdException w:name="Colorful List Accent 4" w:qFormat="1"/>
    <w:lsdException w:name="Colorful Grid Accent 4" w:qFormat="1"/>
    <w:lsdException w:name="Light Shading Accent 5" w:qFormat="1"/>
    <w:lsdException w:name="Light List Accent 5" w:qFormat="1"/>
    <w:lsdException w:name="Light Grid Accent 5" w:qFormat="1"/>
    <w:lsdException w:name="Medium Shading 1 Accent 5" w:qFormat="1"/>
    <w:lsdException w:name="Medium Shading 2 Accent 5" w:qFormat="1"/>
    <w:lsdException w:name="Medium List 1 Accent 5" w:qFormat="1"/>
    <w:lsdException w:name="Medium List 2 Accent 5" w:qFormat="1"/>
    <w:lsdException w:name="Medium Grid 1 Accent 5" w:qFormat="1"/>
    <w:lsdException w:name="Medium Grid 2 Accent 5" w:qFormat="1"/>
    <w:lsdException w:name="Medium Grid 3 Accent 5" w:qFormat="1"/>
    <w:lsdException w:name="Dark List Accent 5" w:qFormat="1"/>
    <w:lsdException w:name="Colorful Shading Accent 5" w:qFormat="1"/>
    <w:lsdException w:name="Colorful List Accent 5" w:qFormat="1"/>
    <w:lsdException w:name="Colorful Grid Accent 5" w:qFormat="1"/>
    <w:lsdException w:name="Light Shading Accent 6" w:qFormat="1"/>
    <w:lsdException w:name="Light List Accent 6" w:qFormat="1"/>
    <w:lsdException w:name="Light Grid Accent 6" w:qFormat="1"/>
    <w:lsdException w:name="Medium Shading 1 Accent 6" w:qFormat="1"/>
    <w:lsdException w:name="Medium Shading 2 Accent 6" w:qFormat="1"/>
    <w:lsdException w:name="Medium List 1 Accent 6" w:qFormat="1"/>
    <w:lsdException w:name="Medium List 2 Accent 6" w:qFormat="1"/>
    <w:lsdException w:name="Medium Grid 1 Accent 6" w:qFormat="1"/>
    <w:lsdException w:name="Medium Grid 2 Accent 6" w:qFormat="1"/>
    <w:lsdException w:name="Medium Grid 3 Accent 6" w:qFormat="1"/>
    <w:lsdException w:name="Dark List Accent 6" w:qFormat="1"/>
    <w:lsdException w:name="Colorful Shading Accent 6" w:qFormat="1"/>
    <w:lsdException w:name="Colorful List Accent 6" w:qFormat="1"/>
    <w:lsdException w:name="Colorful Grid Accent 6" w:qFormat="1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A37FD"/>
    <w:pPr>
      <w:spacing w:line="240" w:lineRule="auto"/>
    </w:pPr>
    <w:rPr>
      <w:iCs/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45773F"/>
    <w:pPr>
      <w:pBdr>
        <w:top w:val="single" w:sz="8" w:space="0" w:color="F3A447" w:themeColor="accent2"/>
        <w:left w:val="single" w:sz="48" w:space="0" w:color="F3A447" w:themeColor="accent2"/>
        <w:bottom w:val="single" w:sz="8" w:space="0" w:color="F3A447" w:themeColor="accent2"/>
        <w:right w:val="single" w:sz="8" w:space="0" w:color="F3A447" w:themeColor="accent2"/>
      </w:pBdr>
      <w:shd w:val="clear" w:color="auto" w:fill="FCECDA" w:themeFill="accent2" w:themeFillTint="33"/>
      <w:spacing w:before="480" w:after="100" w:line="269" w:lineRule="auto"/>
      <w:contextualSpacing/>
      <w:outlineLvl w:val="0"/>
    </w:pPr>
    <w:rPr>
      <w:rFonts w:asciiTheme="majorHAnsi" w:eastAsiaTheme="majorEastAsia" w:hAnsiTheme="majorHAnsi" w:cstheme="majorBidi"/>
      <w:b/>
      <w:bCs/>
      <w:color w:val="DD7E0E" w:themeColor="accent4"/>
      <w:sz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5773F"/>
    <w:pPr>
      <w:pBdr>
        <w:left w:val="single" w:sz="24" w:space="2" w:color="F3A447" w:themeColor="accent2"/>
        <w:bottom w:val="single" w:sz="6" w:space="1" w:color="F3A447" w:themeColor="accent2"/>
      </w:pBdr>
      <w:spacing w:before="200" w:after="100" w:line="269" w:lineRule="auto"/>
      <w:ind w:left="144"/>
      <w:contextualSpacing/>
      <w:outlineLvl w:val="1"/>
    </w:pPr>
    <w:rPr>
      <w:rFonts w:asciiTheme="majorHAnsi" w:eastAsiaTheme="majorEastAsia" w:hAnsiTheme="majorHAnsi" w:cstheme="majorBidi"/>
      <w:b/>
      <w:bCs/>
      <w:color w:val="DC7D0E" w:themeColor="accent2" w:themeShade="BF"/>
      <w:sz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5773F"/>
    <w:pPr>
      <w:pBdr>
        <w:left w:val="single" w:sz="18" w:space="2" w:color="F3A447" w:themeColor="accent2"/>
        <w:bottom w:val="single" w:sz="4" w:space="0" w:color="F3A447" w:themeColor="accent2"/>
      </w:pBdr>
      <w:spacing w:after="100"/>
      <w:ind w:left="567"/>
      <w:contextualSpacing/>
      <w:outlineLvl w:val="2"/>
    </w:pPr>
    <w:rPr>
      <w:rFonts w:asciiTheme="majorHAnsi" w:eastAsiaTheme="majorEastAsia" w:hAnsiTheme="majorHAnsi" w:cstheme="majorBidi"/>
      <w:bCs/>
      <w:color w:val="DC7D0E" w:themeColor="accent2" w:themeShade="BF"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5773F"/>
    <w:pPr>
      <w:pBdr>
        <w:left w:val="single" w:sz="4" w:space="2" w:color="F3A447" w:themeColor="accent2"/>
        <w:bottom w:val="single" w:sz="4" w:space="2" w:color="F3A447" w:themeColor="accent2"/>
      </w:pBdr>
      <w:spacing w:before="200" w:after="100"/>
      <w:ind w:left="720"/>
      <w:contextualSpacing/>
      <w:outlineLvl w:val="3"/>
    </w:pPr>
    <w:rPr>
      <w:rFonts w:asciiTheme="majorHAnsi" w:eastAsiaTheme="majorEastAsia" w:hAnsiTheme="majorHAnsi" w:cstheme="majorBidi"/>
      <w:bCs/>
      <w:color w:val="DC7D0E" w:themeColor="accent2" w:themeShade="BF"/>
      <w:sz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5773F"/>
    <w:pPr>
      <w:pBdr>
        <w:bottom w:val="dotted" w:sz="4" w:space="2" w:color="F3A447" w:themeColor="accent2"/>
      </w:pBdr>
      <w:spacing w:before="200" w:after="100"/>
      <w:ind w:left="720"/>
      <w:contextualSpacing/>
      <w:outlineLvl w:val="4"/>
    </w:pPr>
    <w:rPr>
      <w:rFonts w:asciiTheme="majorHAnsi" w:eastAsiaTheme="majorEastAsia" w:hAnsiTheme="majorHAnsi" w:cstheme="majorBidi"/>
      <w:bCs/>
      <w:color w:val="DC7D0E" w:themeColor="accent2" w:themeShade="B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AD7D8D"/>
    <w:pPr>
      <w:pBdr>
        <w:bottom w:val="single" w:sz="4" w:space="2" w:color="FADAB5" w:themeColor="accent2" w:themeTint="66"/>
      </w:pBdr>
      <w:spacing w:before="200" w:after="100"/>
      <w:contextualSpacing/>
      <w:outlineLvl w:val="5"/>
    </w:pPr>
    <w:rPr>
      <w:rFonts w:asciiTheme="majorHAnsi" w:eastAsiaTheme="majorEastAsia" w:hAnsiTheme="majorHAnsi" w:cstheme="majorBidi"/>
      <w:color w:val="DC7D0E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D7D8D"/>
    <w:pPr>
      <w:pBdr>
        <w:bottom w:val="dotted" w:sz="4" w:space="2" w:color="F7C890" w:themeColor="accent2" w:themeTint="99"/>
      </w:pBdr>
      <w:spacing w:before="200" w:after="100"/>
      <w:contextualSpacing/>
      <w:outlineLvl w:val="6"/>
    </w:pPr>
    <w:rPr>
      <w:rFonts w:asciiTheme="majorHAnsi" w:eastAsiaTheme="majorEastAsia" w:hAnsiTheme="majorHAnsi" w:cstheme="majorBidi"/>
      <w:color w:val="DC7D0E" w:themeColor="accent2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D7D8D"/>
    <w:pPr>
      <w:spacing w:before="200" w:after="100"/>
      <w:contextualSpacing/>
      <w:outlineLvl w:val="7"/>
    </w:pPr>
    <w:rPr>
      <w:rFonts w:asciiTheme="majorHAnsi" w:eastAsiaTheme="majorEastAsia" w:hAnsiTheme="majorHAnsi" w:cstheme="majorBidi"/>
      <w:color w:val="F3A447" w:themeColor="accent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D7D8D"/>
    <w:pPr>
      <w:spacing w:before="200" w:after="100"/>
      <w:contextualSpacing/>
      <w:outlineLvl w:val="8"/>
    </w:pPr>
    <w:rPr>
      <w:rFonts w:asciiTheme="majorHAnsi" w:eastAsiaTheme="majorEastAsia" w:hAnsiTheme="majorHAnsi" w:cstheme="majorBidi"/>
      <w:color w:val="F3A447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773F"/>
    <w:rPr>
      <w:rFonts w:asciiTheme="majorHAnsi" w:eastAsiaTheme="majorEastAsia" w:hAnsiTheme="majorHAnsi" w:cstheme="majorBidi"/>
      <w:b/>
      <w:bCs/>
      <w:iCs/>
      <w:color w:val="DD7E0E" w:themeColor="accent4"/>
      <w:sz w:val="24"/>
      <w:shd w:val="clear" w:color="auto" w:fill="FCECDA" w:themeFill="accent2" w:themeFillTint="33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45773F"/>
    <w:rPr>
      <w:rFonts w:asciiTheme="majorHAnsi" w:eastAsiaTheme="majorEastAsia" w:hAnsiTheme="majorHAnsi" w:cstheme="majorBidi"/>
      <w:b/>
      <w:bCs/>
      <w:iCs/>
      <w:color w:val="DC7D0E" w:themeColor="accent2" w:themeShade="BF"/>
      <w:sz w:val="24"/>
      <w:lang w:val="en-AU"/>
    </w:rPr>
  </w:style>
  <w:style w:type="paragraph" w:styleId="Title">
    <w:name w:val="Title"/>
    <w:basedOn w:val="Normal"/>
    <w:next w:val="Normal"/>
    <w:link w:val="TitleChar"/>
    <w:uiPriority w:val="10"/>
    <w:qFormat/>
    <w:rsid w:val="00AD7D8D"/>
    <w:pPr>
      <w:pBdr>
        <w:top w:val="single" w:sz="48" w:space="0" w:color="F3A447" w:themeColor="accent2"/>
        <w:bottom w:val="single" w:sz="48" w:space="0" w:color="F3A447" w:themeColor="accent2"/>
      </w:pBdr>
      <w:shd w:val="clear" w:color="auto" w:fill="F3A447" w:themeFill="accent2"/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AD7D8D"/>
    <w:rPr>
      <w:rFonts w:asciiTheme="majorHAnsi" w:eastAsiaTheme="majorEastAsia" w:hAnsiTheme="majorHAnsi" w:cstheme="majorBidi"/>
      <w:i/>
      <w:iCs/>
      <w:color w:val="FFFFFF" w:themeColor="background1"/>
      <w:spacing w:val="10"/>
      <w:sz w:val="48"/>
      <w:szCs w:val="48"/>
      <w:shd w:val="clear" w:color="auto" w:fill="F3A447" w:themeFill="accent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7AB3"/>
    <w:pPr>
      <w:pBdr>
        <w:bottom w:val="dotted" w:sz="8" w:space="10" w:color="F3A447" w:themeColor="accent2"/>
      </w:pBdr>
      <w:spacing w:before="200" w:after="900"/>
      <w:ind w:left="720"/>
      <w:jc w:val="center"/>
    </w:pPr>
    <w:rPr>
      <w:rFonts w:asciiTheme="majorHAnsi" w:eastAsiaTheme="majorEastAsia" w:hAnsiTheme="majorHAnsi" w:cstheme="majorBidi"/>
      <w:color w:val="925309" w:themeColor="accent2" w:themeShade="7F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97AB3"/>
    <w:rPr>
      <w:rFonts w:asciiTheme="majorHAnsi" w:eastAsiaTheme="majorEastAsia" w:hAnsiTheme="majorHAnsi" w:cstheme="majorBidi"/>
      <w:iCs/>
      <w:color w:val="925309" w:themeColor="accent2" w:themeShade="7F"/>
      <w:sz w:val="24"/>
      <w:szCs w:val="24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1B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1BB"/>
    <w:rPr>
      <w:rFonts w:ascii="Tahoma" w:hAnsi="Tahoma" w:cs="Tahoma"/>
      <w:color w:val="32391C" w:themeColor="text2" w:themeShade="BF"/>
      <w:sz w:val="16"/>
      <w:szCs w:val="16"/>
      <w:lang w:eastAsia="ja-JP"/>
    </w:rPr>
  </w:style>
  <w:style w:type="character" w:styleId="BookTitle">
    <w:name w:val="Book Title"/>
    <w:uiPriority w:val="33"/>
    <w:qFormat/>
    <w:rsid w:val="00AD7D8D"/>
    <w:rPr>
      <w:rFonts w:asciiTheme="majorHAnsi" w:eastAsiaTheme="majorEastAsia" w:hAnsiTheme="majorHAnsi" w:cstheme="majorBidi"/>
      <w:b/>
      <w:bCs/>
      <w:i/>
      <w:iCs/>
      <w:smallCaps/>
      <w:color w:val="DC7D0E" w:themeColor="accent2" w:themeShade="BF"/>
      <w:u w:val="single"/>
    </w:rPr>
  </w:style>
  <w:style w:type="numbering" w:customStyle="1" w:styleId="BulletedList">
    <w:name w:val="Bulleted List"/>
    <w:uiPriority w:val="99"/>
    <w:rsid w:val="000861BB"/>
    <w:pPr>
      <w:numPr>
        <w:numId w:val="1"/>
      </w:numPr>
    </w:pPr>
  </w:style>
  <w:style w:type="paragraph" w:styleId="Caption">
    <w:name w:val="caption"/>
    <w:basedOn w:val="Normal"/>
    <w:next w:val="Normal"/>
    <w:uiPriority w:val="35"/>
    <w:unhideWhenUsed/>
    <w:qFormat/>
    <w:rsid w:val="00D038B0"/>
    <w:rPr>
      <w:b/>
      <w:bCs/>
      <w:color w:val="DC7D0E" w:themeColor="accent2" w:themeShade="BF"/>
      <w:sz w:val="20"/>
      <w:szCs w:val="18"/>
    </w:rPr>
  </w:style>
  <w:style w:type="character" w:styleId="Emphasis">
    <w:name w:val="Emphasis"/>
    <w:uiPriority w:val="20"/>
    <w:qFormat/>
    <w:rsid w:val="00AD7D8D"/>
    <w:rPr>
      <w:rFonts w:asciiTheme="majorHAnsi" w:eastAsiaTheme="majorEastAsia" w:hAnsiTheme="majorHAnsi" w:cstheme="majorBidi"/>
      <w:b/>
      <w:bCs/>
      <w:i/>
      <w:iCs/>
      <w:color w:val="F3A447" w:themeColor="accent2"/>
      <w:bdr w:val="single" w:sz="18" w:space="0" w:color="FCECDA" w:themeColor="accent2" w:themeTint="33"/>
      <w:shd w:val="clear" w:color="auto" w:fill="FCECDA" w:themeFill="accent2" w:themeFillTint="33"/>
    </w:rPr>
  </w:style>
  <w:style w:type="paragraph" w:styleId="Footer">
    <w:name w:val="footer"/>
    <w:basedOn w:val="Normal"/>
    <w:link w:val="FooterChar"/>
    <w:uiPriority w:val="99"/>
    <w:unhideWhenUsed/>
    <w:qFormat/>
    <w:rsid w:val="000861B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0861BB"/>
    <w:rPr>
      <w:rFonts w:cstheme="minorHAnsi"/>
      <w:color w:val="32391C" w:themeColor="text2" w:themeShade="BF"/>
      <w:sz w:val="20"/>
      <w:szCs w:val="20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0861B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0861BB"/>
    <w:rPr>
      <w:rFonts w:cstheme="minorHAnsi"/>
      <w:color w:val="32391C" w:themeColor="text2" w:themeShade="BF"/>
      <w:sz w:val="20"/>
      <w:szCs w:val="20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rsid w:val="0045773F"/>
    <w:rPr>
      <w:rFonts w:asciiTheme="majorHAnsi" w:eastAsiaTheme="majorEastAsia" w:hAnsiTheme="majorHAnsi" w:cstheme="majorBidi"/>
      <w:bCs/>
      <w:iCs/>
      <w:color w:val="DC7D0E" w:themeColor="accent2" w:themeShade="BF"/>
      <w:sz w:val="24"/>
      <w:lang w:val="en-AU"/>
    </w:rPr>
  </w:style>
  <w:style w:type="character" w:customStyle="1" w:styleId="Heading4Char">
    <w:name w:val="Heading 4 Char"/>
    <w:basedOn w:val="DefaultParagraphFont"/>
    <w:link w:val="Heading4"/>
    <w:uiPriority w:val="9"/>
    <w:rsid w:val="0045773F"/>
    <w:rPr>
      <w:rFonts w:asciiTheme="majorHAnsi" w:eastAsiaTheme="majorEastAsia" w:hAnsiTheme="majorHAnsi" w:cstheme="majorBidi"/>
      <w:bCs/>
      <w:iCs/>
      <w:color w:val="DC7D0E" w:themeColor="accent2" w:themeShade="BF"/>
      <w:sz w:val="24"/>
      <w:lang w:val="en-AU"/>
    </w:rPr>
  </w:style>
  <w:style w:type="character" w:customStyle="1" w:styleId="Heading5Char">
    <w:name w:val="Heading 5 Char"/>
    <w:basedOn w:val="DefaultParagraphFont"/>
    <w:link w:val="Heading5"/>
    <w:uiPriority w:val="9"/>
    <w:rsid w:val="0045773F"/>
    <w:rPr>
      <w:rFonts w:asciiTheme="majorHAnsi" w:eastAsiaTheme="majorEastAsia" w:hAnsiTheme="majorHAnsi" w:cstheme="majorBidi"/>
      <w:bCs/>
      <w:iCs/>
      <w:color w:val="DC7D0E" w:themeColor="accent2" w:themeShade="BF"/>
      <w:sz w:val="24"/>
      <w:szCs w:val="24"/>
      <w:lang w:val="en-AU"/>
    </w:rPr>
  </w:style>
  <w:style w:type="character" w:customStyle="1" w:styleId="Heading6Char">
    <w:name w:val="Heading 6 Char"/>
    <w:basedOn w:val="DefaultParagraphFont"/>
    <w:link w:val="Heading6"/>
    <w:uiPriority w:val="9"/>
    <w:rsid w:val="00AD7D8D"/>
    <w:rPr>
      <w:rFonts w:asciiTheme="majorHAnsi" w:eastAsiaTheme="majorEastAsia" w:hAnsiTheme="majorHAnsi" w:cstheme="majorBidi"/>
      <w:i/>
      <w:iCs/>
      <w:color w:val="DC7D0E" w:themeColor="accen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D7D8D"/>
    <w:rPr>
      <w:rFonts w:asciiTheme="majorHAnsi" w:eastAsiaTheme="majorEastAsia" w:hAnsiTheme="majorHAnsi" w:cstheme="majorBidi"/>
      <w:i/>
      <w:iCs/>
      <w:color w:val="DC7D0E" w:themeColor="accent2" w:themeShade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D7D8D"/>
    <w:rPr>
      <w:rFonts w:asciiTheme="majorHAnsi" w:eastAsiaTheme="majorEastAsia" w:hAnsiTheme="majorHAnsi" w:cstheme="majorBidi"/>
      <w:i/>
      <w:iCs/>
      <w:color w:val="F3A447" w:themeColor="accent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D7D8D"/>
    <w:rPr>
      <w:rFonts w:asciiTheme="majorHAnsi" w:eastAsiaTheme="majorEastAsia" w:hAnsiTheme="majorHAnsi" w:cstheme="majorBidi"/>
      <w:i/>
      <w:iCs/>
      <w:color w:val="F3A447" w:themeColor="accent2"/>
      <w:sz w:val="20"/>
      <w:szCs w:val="20"/>
    </w:rPr>
  </w:style>
  <w:style w:type="character" w:styleId="IntenseEmphasis">
    <w:name w:val="Intense Emphasis"/>
    <w:uiPriority w:val="21"/>
    <w:qFormat/>
    <w:rsid w:val="00AD7D8D"/>
    <w:rPr>
      <w:rFonts w:asciiTheme="majorHAnsi" w:eastAsiaTheme="majorEastAsia" w:hAnsiTheme="majorHAnsi" w:cstheme="majorBidi"/>
      <w:b/>
      <w:bCs/>
      <w:i/>
      <w:iCs/>
      <w:dstrike w:val="0"/>
      <w:color w:val="FFFFFF" w:themeColor="background1"/>
      <w:bdr w:val="single" w:sz="18" w:space="0" w:color="F3A447" w:themeColor="accent2"/>
      <w:shd w:val="clear" w:color="auto" w:fill="F3A447" w:themeFill="accent2"/>
      <w:vertAlign w:val="baseline"/>
    </w:rPr>
  </w:style>
  <w:style w:type="paragraph" w:styleId="Quote">
    <w:name w:val="Quote"/>
    <w:basedOn w:val="Normal"/>
    <w:next w:val="Normal"/>
    <w:link w:val="QuoteChar"/>
    <w:uiPriority w:val="29"/>
    <w:qFormat/>
    <w:rsid w:val="00AD7D8D"/>
    <w:rPr>
      <w:i/>
      <w:iCs w:val="0"/>
      <w:color w:val="DC7D0E" w:themeColor="accent2" w:themeShade="BF"/>
    </w:rPr>
  </w:style>
  <w:style w:type="character" w:customStyle="1" w:styleId="QuoteChar">
    <w:name w:val="Quote Char"/>
    <w:basedOn w:val="DefaultParagraphFont"/>
    <w:link w:val="Quote"/>
    <w:uiPriority w:val="29"/>
    <w:rsid w:val="00AD7D8D"/>
    <w:rPr>
      <w:color w:val="DC7D0E" w:themeColor="accent2" w:themeShade="BF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D7D8D"/>
    <w:pPr>
      <w:pBdr>
        <w:top w:val="dotted" w:sz="8" w:space="10" w:color="F3A447" w:themeColor="accent2"/>
        <w:bottom w:val="dotted" w:sz="8" w:space="10" w:color="F3A447" w:themeColor="accent2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color w:val="F3A4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D7D8D"/>
    <w:rPr>
      <w:rFonts w:asciiTheme="majorHAnsi" w:eastAsiaTheme="majorEastAsia" w:hAnsiTheme="majorHAnsi" w:cstheme="majorBidi"/>
      <w:b/>
      <w:bCs/>
      <w:i/>
      <w:iCs/>
      <w:color w:val="F3A447" w:themeColor="accent2"/>
      <w:sz w:val="20"/>
      <w:szCs w:val="20"/>
    </w:rPr>
  </w:style>
  <w:style w:type="character" w:styleId="IntenseReference">
    <w:name w:val="Intense Reference"/>
    <w:uiPriority w:val="32"/>
    <w:qFormat/>
    <w:rsid w:val="00AD7D8D"/>
    <w:rPr>
      <w:b/>
      <w:bCs/>
      <w:i/>
      <w:iCs/>
      <w:smallCaps/>
      <w:color w:val="F3A447" w:themeColor="accent2"/>
      <w:u w:color="F3A447" w:themeColor="accent2"/>
    </w:rPr>
  </w:style>
  <w:style w:type="paragraph" w:styleId="ListParagraph">
    <w:name w:val="List Paragraph"/>
    <w:basedOn w:val="Normal"/>
    <w:uiPriority w:val="34"/>
    <w:qFormat/>
    <w:rsid w:val="00AD7D8D"/>
    <w:pPr>
      <w:ind w:left="720"/>
      <w:contextualSpacing/>
    </w:pPr>
  </w:style>
  <w:style w:type="paragraph" w:styleId="NormalIndent">
    <w:name w:val="Normal Indent"/>
    <w:basedOn w:val="Normal"/>
    <w:uiPriority w:val="99"/>
    <w:unhideWhenUsed/>
    <w:rsid w:val="000861BB"/>
    <w:pPr>
      <w:ind w:left="720"/>
      <w:contextualSpacing/>
    </w:pPr>
  </w:style>
  <w:style w:type="numbering" w:customStyle="1" w:styleId="NumberedList">
    <w:name w:val="Numbered List"/>
    <w:uiPriority w:val="99"/>
    <w:rsid w:val="000861BB"/>
    <w:pPr>
      <w:numPr>
        <w:numId w:val="2"/>
      </w:numPr>
    </w:pPr>
  </w:style>
  <w:style w:type="character" w:styleId="Strong">
    <w:name w:val="Strong"/>
    <w:uiPriority w:val="22"/>
    <w:qFormat/>
    <w:rsid w:val="00AD7D8D"/>
    <w:rPr>
      <w:b/>
      <w:bCs/>
      <w:spacing w:val="0"/>
    </w:rPr>
  </w:style>
  <w:style w:type="character" w:styleId="SubtleEmphasis">
    <w:name w:val="Subtle Emphasis"/>
    <w:uiPriority w:val="19"/>
    <w:qFormat/>
    <w:rsid w:val="00AD7D8D"/>
    <w:rPr>
      <w:rFonts w:asciiTheme="majorHAnsi" w:eastAsiaTheme="majorEastAsia" w:hAnsiTheme="majorHAnsi" w:cstheme="majorBidi"/>
      <w:i/>
      <w:iCs/>
      <w:color w:val="F3A447" w:themeColor="accent2"/>
    </w:rPr>
  </w:style>
  <w:style w:type="character" w:styleId="SubtleReference">
    <w:name w:val="Subtle Reference"/>
    <w:uiPriority w:val="31"/>
    <w:qFormat/>
    <w:rsid w:val="00AD7D8D"/>
    <w:rPr>
      <w:i/>
      <w:iCs/>
      <w:smallCaps/>
      <w:color w:val="F3A447" w:themeColor="accent2"/>
      <w:u w:color="F3A447" w:themeColor="accent2"/>
    </w:rPr>
  </w:style>
  <w:style w:type="table" w:styleId="TableGrid">
    <w:name w:val="Table Grid"/>
    <w:basedOn w:val="LightList-Accent2"/>
    <w:uiPriority w:val="1"/>
    <w:rsid w:val="00674FC2"/>
    <w:rPr>
      <w:rFonts w:cstheme="minorHAnsi"/>
      <w:sz w:val="20"/>
      <w:szCs w:val="20"/>
      <w:lang w:val="en-AU" w:eastAsia="en-AU"/>
    </w:rPr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</w:style>
  <w:style w:type="character" w:styleId="PlaceholderText">
    <w:name w:val="Placeholder Text"/>
    <w:basedOn w:val="DefaultParagraphFont"/>
    <w:uiPriority w:val="99"/>
    <w:unhideWhenUsed/>
    <w:rsid w:val="00175468"/>
    <w:rPr>
      <w:color w:val="808080"/>
    </w:rPr>
  </w:style>
  <w:style w:type="paragraph" w:customStyle="1" w:styleId="SendersAddress">
    <w:name w:val="Sender's Address"/>
    <w:basedOn w:val="Normal"/>
    <w:uiPriority w:val="2"/>
    <w:rsid w:val="00175468"/>
    <w:pPr>
      <w:spacing w:after="120"/>
    </w:pPr>
    <w:rPr>
      <w:color w:val="FFFFFF" w:themeColor="background1"/>
      <w:spacing w:val="20"/>
      <w:lang w:bidi="he-IL"/>
    </w:rPr>
  </w:style>
  <w:style w:type="paragraph" w:styleId="Bibliography">
    <w:name w:val="Bibliography"/>
    <w:basedOn w:val="Normal"/>
    <w:next w:val="Normal"/>
    <w:uiPriority w:val="37"/>
    <w:semiHidden/>
    <w:rsid w:val="009B2D65"/>
  </w:style>
  <w:style w:type="paragraph" w:styleId="NoSpacing">
    <w:name w:val="No Spacing"/>
    <w:basedOn w:val="Normal"/>
    <w:link w:val="NoSpacingChar"/>
    <w:uiPriority w:val="1"/>
    <w:qFormat/>
    <w:rsid w:val="00AD7D8D"/>
    <w:pPr>
      <w:spacing w:after="0"/>
    </w:pPr>
  </w:style>
  <w:style w:type="paragraph" w:styleId="TOCHeading">
    <w:name w:val="TOC Heading"/>
    <w:basedOn w:val="Heading1"/>
    <w:next w:val="Normal"/>
    <w:uiPriority w:val="39"/>
    <w:unhideWhenUsed/>
    <w:qFormat/>
    <w:rsid w:val="00AD7D8D"/>
    <w:pPr>
      <w:outlineLvl w:val="9"/>
    </w:pPr>
    <w:rPr>
      <w:lang w:bidi="en-US"/>
    </w:rPr>
  </w:style>
  <w:style w:type="character" w:styleId="Hyperlink">
    <w:name w:val="Hyperlink"/>
    <w:basedOn w:val="DefaultParagraphFont"/>
    <w:uiPriority w:val="99"/>
    <w:unhideWhenUsed/>
    <w:rsid w:val="00524DE7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rsid w:val="005B395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5B3957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B3957"/>
    <w:rPr>
      <w:i/>
      <w:iCs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5B395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B3957"/>
    <w:rPr>
      <w:b/>
      <w:bCs/>
      <w:i/>
      <w:i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3A134A"/>
    <w:rPr>
      <w:color w:val="7F6F6F" w:themeColor="followedHyperlink"/>
      <w:u w:val="single"/>
    </w:rPr>
  </w:style>
  <w:style w:type="table" w:styleId="LightList-Accent2">
    <w:name w:val="Light List Accent 2"/>
    <w:basedOn w:val="TableNormal"/>
    <w:uiPriority w:val="99"/>
    <w:semiHidden/>
    <w:qFormat/>
    <w:rsid w:val="00674FC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</w:style>
  <w:style w:type="paragraph" w:customStyle="1" w:styleId="RightbarTiltle">
    <w:name w:val="Right bar Tiltle"/>
    <w:basedOn w:val="Normal"/>
    <w:link w:val="RightbarTiltleChar"/>
    <w:qFormat/>
    <w:rsid w:val="00F95780"/>
    <w:rPr>
      <w:iCs w:val="0"/>
      <w:sz w:val="40"/>
    </w:rPr>
  </w:style>
  <w:style w:type="character" w:customStyle="1" w:styleId="RightbarTiltleChar">
    <w:name w:val="Right bar Tiltle Char"/>
    <w:basedOn w:val="DefaultParagraphFont"/>
    <w:link w:val="RightbarTiltle"/>
    <w:rsid w:val="00F95780"/>
    <w:rPr>
      <w:sz w:val="40"/>
      <w:szCs w:val="20"/>
      <w:lang w:val="en-AU"/>
    </w:rPr>
  </w:style>
  <w:style w:type="table" w:customStyle="1" w:styleId="PlainTable51">
    <w:name w:val="Plain Table 51"/>
    <w:basedOn w:val="TableNormal"/>
    <w:uiPriority w:val="45"/>
    <w:rsid w:val="000A1254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GridTable4-Accent21">
    <w:name w:val="Grid Table 4 - Accent 21"/>
    <w:basedOn w:val="TableNormal"/>
    <w:uiPriority w:val="49"/>
    <w:rsid w:val="000A125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4C118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925B8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3E5307"/>
    <w:pPr>
      <w:spacing w:after="100"/>
      <w:ind w:left="480"/>
    </w:pPr>
  </w:style>
  <w:style w:type="paragraph" w:styleId="TableofFigures">
    <w:name w:val="table of figures"/>
    <w:basedOn w:val="Normal"/>
    <w:next w:val="Normal"/>
    <w:uiPriority w:val="99"/>
    <w:unhideWhenUsed/>
    <w:rsid w:val="002D4CD0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2B74A2"/>
    <w:rPr>
      <w:iCs/>
      <w:sz w:val="24"/>
      <w:szCs w:val="20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59761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9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81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5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65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119136">
          <w:marLeft w:val="0"/>
          <w:marRight w:val="0"/>
          <w:marTop w:val="0"/>
          <w:marBottom w:val="0"/>
          <w:divBdr>
            <w:top w:val="single" w:sz="2" w:space="0" w:color="auto"/>
            <w:left w:val="none" w:sz="0" w:space="15" w:color="auto"/>
            <w:bottom w:val="single" w:sz="2" w:space="11" w:color="auto"/>
            <w:right w:val="single" w:sz="6" w:space="15" w:color="auto"/>
          </w:divBdr>
        </w:div>
        <w:div w:id="1851408769">
          <w:marLeft w:val="0"/>
          <w:marRight w:val="0"/>
          <w:marTop w:val="0"/>
          <w:marBottom w:val="0"/>
          <w:divBdr>
            <w:top w:val="single" w:sz="2" w:space="11" w:color="auto"/>
            <w:left w:val="none" w:sz="0" w:space="15" w:color="auto"/>
            <w:bottom w:val="single" w:sz="2" w:space="7" w:color="auto"/>
            <w:right w:val="single" w:sz="6" w:space="15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footnotes" Target="footnote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webSettings" Target="webSettings.xml"/><Relationship Id="rId17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settings" Target="settings.xml"/><Relationship Id="rId5" Type="http://schemas.openxmlformats.org/officeDocument/2006/relationships/customXml" Target="../customXml/item5.xml"/><Relationship Id="rId15" Type="http://schemas.openxmlformats.org/officeDocument/2006/relationships/header" Target="header1.xml"/><Relationship Id="rId10" Type="http://schemas.openxmlformats.org/officeDocument/2006/relationships/styles" Target="styl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numbering" Target="numbering.xml"/><Relationship Id="rId14" Type="http://schemas.openxmlformats.org/officeDocument/2006/relationships/endnotes" Target="endnote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3C7879782C44993AA3B1771E7D04E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210E7-0781-4AB0-976B-7A306BF5A30A}"/>
      </w:docPartPr>
      <w:docPartBody>
        <w:p w:rsidR="00A94B21" w:rsidRDefault="00A94B21">
          <w:pPr>
            <w:pStyle w:val="B3C7879782C44993AA3B1771E7D04E24"/>
          </w:pPr>
          <w:r w:rsidRPr="00E065B6">
            <w:rPr>
              <w:rStyle w:val="PlaceholderText"/>
            </w:rPr>
            <w:t>[Title]</w:t>
          </w:r>
        </w:p>
      </w:docPartBody>
    </w:docPart>
    <w:docPart>
      <w:docPartPr>
        <w:name w:val="D2144A6640CE48588D82C540852B6D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07AB45-A939-4054-9CE1-205AEA3A8339}"/>
      </w:docPartPr>
      <w:docPartBody>
        <w:p w:rsidR="00AA5F5A" w:rsidRDefault="00007F9C">
          <w:r w:rsidRPr="003E2D42">
            <w:rPr>
              <w:rStyle w:val="PlaceholderText"/>
            </w:rPr>
            <w:t>[Title]</w:t>
          </w:r>
        </w:p>
      </w:docPartBody>
    </w:docPart>
    <w:docPart>
      <w:docPartPr>
        <w:name w:val="9E19574384BE4127BA2D706BFCA7BF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52D897-20AA-45D0-B746-E4CF807CEF7F}"/>
      </w:docPartPr>
      <w:docPartBody>
        <w:p w:rsidR="00AA5F5A" w:rsidRDefault="00007F9C">
          <w:r w:rsidRPr="003E2D42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Lato Light">
    <w:panose1 w:val="00000000000000000000"/>
    <w:charset w:val="00"/>
    <w:family w:val="swiss"/>
    <w:notTrueType/>
    <w:pitch w:val="variable"/>
    <w:sig w:usb0="800000AF" w:usb1="4000604A" w:usb2="00000000" w:usb3="00000000" w:csb0="00000001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4B21"/>
    <w:rsid w:val="00007F9C"/>
    <w:rsid w:val="00425CA7"/>
    <w:rsid w:val="004C3467"/>
    <w:rsid w:val="004D60AC"/>
    <w:rsid w:val="005A12FB"/>
    <w:rsid w:val="005D1091"/>
    <w:rsid w:val="005F4001"/>
    <w:rsid w:val="00601E9F"/>
    <w:rsid w:val="006946E1"/>
    <w:rsid w:val="00A236AB"/>
    <w:rsid w:val="00A35A62"/>
    <w:rsid w:val="00A62DBB"/>
    <w:rsid w:val="00A94B21"/>
    <w:rsid w:val="00AA5F5A"/>
    <w:rsid w:val="00B17862"/>
    <w:rsid w:val="00C74A5B"/>
    <w:rsid w:val="00CA2DD2"/>
    <w:rsid w:val="00DB0F84"/>
    <w:rsid w:val="00E0752E"/>
    <w:rsid w:val="00E26F76"/>
    <w:rsid w:val="00F0739A"/>
    <w:rsid w:val="00F83A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007F9C"/>
    <w:rPr>
      <w:color w:val="808080"/>
    </w:rPr>
  </w:style>
  <w:style w:type="paragraph" w:customStyle="1" w:styleId="B3C7879782C44993AA3B1771E7D04E24">
    <w:name w:val="B3C7879782C44993AA3B1771E7D04E24"/>
  </w:style>
  <w:style w:type="paragraph" w:customStyle="1" w:styleId="6A932E2E5A4D42F892EE3BD88CEA5ADC">
    <w:name w:val="6A932E2E5A4D42F892EE3BD88CEA5ADC"/>
    <w:rsid w:val="00F83A04"/>
  </w:style>
  <w:style w:type="paragraph" w:customStyle="1" w:styleId="8800F2B190DD452A9A5438E845C60A37">
    <w:name w:val="8800F2B190DD452A9A5438E845C60A37"/>
    <w:rsid w:val="00F83A04"/>
  </w:style>
  <w:style w:type="paragraph" w:customStyle="1" w:styleId="44F8194873E04CF3849C3C11A71DCE0E">
    <w:name w:val="44F8194873E04CF3849C3C11A71DCE0E"/>
    <w:rsid w:val="00F83A04"/>
  </w:style>
  <w:style w:type="paragraph" w:customStyle="1" w:styleId="4D0DA6390F984E968906075F8D9EB435">
    <w:name w:val="4D0DA6390F984E968906075F8D9EB435"/>
    <w:rsid w:val="00F83A04"/>
  </w:style>
  <w:style w:type="paragraph" w:customStyle="1" w:styleId="8891629AEF504C05AF25CC9290667E7E">
    <w:name w:val="8891629AEF504C05AF25CC9290667E7E"/>
    <w:rsid w:val="00425CA7"/>
    <w:pPr>
      <w:spacing w:after="200" w:line="276" w:lineRule="auto"/>
    </w:pPr>
  </w:style>
  <w:style w:type="paragraph" w:customStyle="1" w:styleId="5319AE61A9614F93877C6EACC6036BDD">
    <w:name w:val="5319AE61A9614F93877C6EACC6036BDD"/>
    <w:rsid w:val="00A35A62"/>
  </w:style>
  <w:style w:type="paragraph" w:customStyle="1" w:styleId="74DF2D5B6F154B8E8BBC382F676E5B7B">
    <w:name w:val="74DF2D5B6F154B8E8BBC382F676E5B7B"/>
    <w:rsid w:val="005A12FB"/>
  </w:style>
  <w:style w:type="paragraph" w:customStyle="1" w:styleId="4695756384A244A6BAD1D925AAC78813">
    <w:name w:val="4695756384A244A6BAD1D925AAC78813"/>
    <w:rsid w:val="005A12FB"/>
  </w:style>
  <w:style w:type="paragraph" w:customStyle="1" w:styleId="43A770DC019B47318B0022C76186DA8F">
    <w:name w:val="43A770DC019B47318B0022C76186DA8F"/>
    <w:rsid w:val="005A12FB"/>
  </w:style>
  <w:style w:type="paragraph" w:customStyle="1" w:styleId="D0EE598CA57E4AAFB6CA136D3E6A440D">
    <w:name w:val="D0EE598CA57E4AAFB6CA136D3E6A440D"/>
    <w:rsid w:val="005A12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Custom 1">
      <a:dk1>
        <a:sysClr val="windowText" lastClr="000000"/>
      </a:dk1>
      <a:lt1>
        <a:sysClr val="window" lastClr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D7E0E"/>
      </a:accent4>
      <a:accent5>
        <a:srgbClr val="F3A447"/>
      </a:accent5>
      <a:accent6>
        <a:srgbClr val="809EC2"/>
      </a:accent6>
      <a:hlink>
        <a:srgbClr val="8E58B6"/>
      </a:hlink>
      <a:folHlink>
        <a:srgbClr val="7F6F6F"/>
      </a:folHlink>
    </a:clrScheme>
    <a:fontScheme name="James">
      <a:majorFont>
        <a:latin typeface="Century Schoolbook"/>
        <a:ea typeface=""/>
        <a:cs typeface=""/>
      </a:majorFont>
      <a:minorFont>
        <a:latin typeface="Lato Light"/>
        <a:ea typeface=""/>
        <a:cs typeface="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emplateProperties xmlns="urn:microsoft.template.properties">
  <_Version>12.0.4319</_Version>
  <_LCID>-1</_LCID>
</template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30" ma:contentTypeDescription="Create a new document." ma:contentTypeScope="" ma:versionID="b6358c8e9ccf10d22debe3a56dce56ac"/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6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7.xml><?xml version="1.0" encoding="utf-8"?>
<templateProperties xmlns="urn:microsoft.template.properties">
  <_Version>12.0.4319</_Version>
  <_LCID>-1</_LCID>
</templateProperties>
</file>

<file path=customXml/item8.xml><?xml version="1.0" encoding="utf-8"?>
<b:Sources xmlns:b="http://schemas.openxmlformats.org/officeDocument/2006/bibliography" xmlns="http://schemas.openxmlformats.org/officeDocument/2006/bibliography" SelectedStyle="\HarvardAnglia.XSL" StyleName="Harvard - Anglia*">
  <b:Source>
    <b:Tag>Bed10</b:Tag>
    <b:SourceType>Book</b:SourceType>
    <b:Guid>{98077CF9-5F51-450B-B855-E8DE0EAE0E1C}</b:Guid>
    <b:Title>Humanities Alive 3</b:Title>
    <b:Year>2010</b:Year>
    <b:Author>
      <b:Author>
        <b:NameList>
          <b:Person>
            <b:Last>Bedson</b:Last>
            <b:First>Cathy</b:First>
          </b:Person>
        </b:NameList>
      </b:Author>
    </b:Author>
    <b:Edition>2nd</b:Edition>
    <b:City>Milton, QLD</b:City>
    <b:Publisher>John Wiley &amp; Sons Australia, Ltd</b:Publisher>
    <b:RefOrder>1</b:RefOrder>
  </b:Source>
  <b:Source>
    <b:Tag>His11</b:Tag>
    <b:SourceType>InternetSite</b:SourceType>
    <b:Guid>{B9E659A2-0F4A-4228-A367-AC258A3F9002}</b:Guid>
    <b:Title>History of Australia</b:Title>
    <b:Year>2011</b:Year>
    <b:InternetSiteTitle>Ask</b:InternetSiteTitle>
    <b:Month>May</b:Month>
    <b:Day>21</b:Day>
    <b:YearAccessed>2011</b:YearAccessed>
    <b:MonthAccessed>May</b:MonthAccessed>
    <b:DayAccessed>22</b:DayAccessed>
    <b:URL>http://uk.ask.com/wiki/History_of_Australia</b:URL>
    <b:RefOrder>2</b:RefOrder>
  </b:Source>
  <b:Source>
    <b:Tag>Lac09</b:Tag>
    <b:SourceType>InternetSite</b:SourceType>
    <b:Guid>{527A8293-38E8-47CF-BBBE-793CDDE14D4F}</b:Guid>
    <b:Title>Lachlan Macquarie (1761-1824)</b:Title>
    <b:InternetSiteTitle>hawkesburyhistory</b:InternetSiteTitle>
    <b:Year>2009</b:Year>
    <b:Month>August</b:Month>
    <b:Day>13</b:Day>
    <b:YearAccessed>2011</b:YearAccessed>
    <b:MonthAccessed>May</b:MonthAccessed>
    <b:DayAccessed>22</b:DayAccessed>
    <b:URL>http://www.hawkesburyhistory.org.au/articles/macquarie.html</b:URL>
    <b:RefOrder>3</b:RefOrder>
  </b:Source>
  <b:Source>
    <b:Tag>Gov09</b:Tag>
    <b:SourceType>InternetSite</b:SourceType>
    <b:Guid>{EB3D4C72-5E64-4CCB-918E-D2D100269778}</b:Guid>
    <b:Title>Governor Arthur Phillip (1738 - 1814)</b:Title>
    <b:InternetSiteTitle>hawkesburyhistory</b:InternetSiteTitle>
    <b:Year>2009</b:Year>
    <b:Month>August</b:Month>
    <b:Day>13</b:Day>
    <b:YearAccessed>2011</b:YearAccessed>
    <b:MonthAccessed>May</b:MonthAccessed>
    <b:DayAccessed>13</b:DayAccessed>
    <b:URL>http://www.hawkesburyhistory.org.au/articles/phillip.html</b:URL>
    <b:RefOrder>4</b:RefOrder>
  </b:Source>
  <b:Source>
    <b:Tag>Bra11</b:Tag>
    <b:SourceType>Book</b:SourceType>
    <b:Guid>{EEB5EB17-CF4D-46AB-A619-09EA99E212A3}</b:Guid>
    <b:Title>Class notes</b:Title>
    <b:Year>2011</b:Year>
    <b:Author>
      <b:Author>
        <b:NameList>
          <b:Person>
            <b:Last>Bray</b:Last>
            <b:First>Miss </b:First>
          </b:Person>
        </b:NameList>
      </b:Author>
    </b:Author>
    <b:City>Melbourne</b:City>
    <b:RefOrder>5</b:RefOrder>
  </b:Source>
  <b:Source>
    <b:Tag>Sig02</b:Tag>
    <b:SourceType>InternetSite</b:SourceType>
    <b:Guid>{108E5BEC-924C-4F6F-9F6A-1C1D5E47D4AA}</b:Guid>
    <b:Title>Significant Aboriginal People in Sydney</b:Title>
    <b:InternetSiteTitle>City of Sydney</b:InternetSiteTitle>
    <b:Year>2002</b:Year>
    <b:Month>Febuary</b:Month>
    <b:Day>2</b:Day>
    <b:YearAccessed>2011</b:YearAccessed>
    <b:MonthAccessed>May</b:MonthAccessed>
    <b:DayAccessed>22</b:DayAccessed>
    <b:URL>http://www.cityofsydney.nsw.gov.au/barani/themes/theme7.htm</b:URL>
    <b:RefOrder>6</b:RefOrder>
  </b:Source>
  <b:Source>
    <b:Tag>Gov11</b:Tag>
    <b:SourceType>InternetSite</b:SourceType>
    <b:Guid>{A3AE1FCB-8250-43DB-AE80-F44151875541}</b:Guid>
    <b:Title>Governor Macquarie’s Aboriginal Solution</b:Title>
    <b:Year>2011</b:Year>
    <b:YearAccessed>2011</b:YearAccessed>
    <b:MonthAccessed>May</b:MonthAccessed>
    <b:DayAccessed>22</b:DayAccessed>
    <b:URL>http://www.historyservices.com.au/resource_material_Macquarie_Aboriginal_Solution_Introduction.htm</b:URL>
    <b:InternetSiteTitle>History Services</b:InternetSiteTitle>
    <b:Month>January</b:Month>
    <b:Day>27</b:Day>
    <b:Author>
      <b:Author>
        <b:NameList>
          <b:Person>
            <b:Last>McGuinness</b:Last>
            <b:First>Kevin</b:First>
          </b:Person>
        </b:NameList>
      </b:Author>
    </b:Author>
    <b:RefOrder>7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7DCFB9A-D0A9-4B95-B0C1-3C48EE5A7A72}">
  <ds:schemaRefs>
    <ds:schemaRef ds:uri="urn:microsoft.template.properties"/>
  </ds:schemaRefs>
</ds:datastoreItem>
</file>

<file path=customXml/itemProps3.xml><?xml version="1.0" encoding="utf-8"?>
<ds:datastoreItem xmlns:ds="http://schemas.openxmlformats.org/officeDocument/2006/customXml" ds:itemID="{C5C0A873-991C-47D7-8398-19D8D9C46FD7}">
  <ds:schemaRefs>
    <ds:schemaRef ds:uri="http://schemas.microsoft.com/office/2006/metadata/contentType"/>
    <ds:schemaRef ds:uri="http://schemas.microsoft.com/office/2006/metadata/properties/metaAttributes"/>
  </ds:schemaRefs>
</ds:datastoreItem>
</file>

<file path=customXml/itemProps4.xml><?xml version="1.0" encoding="utf-8"?>
<ds:datastoreItem xmlns:ds="http://schemas.openxmlformats.org/officeDocument/2006/customXml" ds:itemID="{CD8BD35B-18A0-4BCE-A65E-9ACD90E08A22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BA91AF61-15F1-4604-8EBD-5377A77B820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6.xml><?xml version="1.0" encoding="utf-8"?>
<ds:datastoreItem xmlns:ds="http://schemas.openxmlformats.org/officeDocument/2006/customXml" ds:itemID="{2B06F414-C573-4C0B-9746-2EC8EAD8EB56}">
  <ds:schemaRefs>
    <ds:schemaRef ds:uri="http://schemas.microsoft.com/office/2006/customDocumentInformationPanel"/>
  </ds:schemaRefs>
</ds:datastoreItem>
</file>

<file path=customXml/itemProps7.xml><?xml version="1.0" encoding="utf-8"?>
<ds:datastoreItem xmlns:ds="http://schemas.openxmlformats.org/officeDocument/2006/customXml" ds:itemID="{37A44DD3-EB41-461C-8831-8E039C645FD7}">
  <ds:schemaRefs>
    <ds:schemaRef ds:uri="urn:microsoft.template.properties"/>
  </ds:schemaRefs>
</ds:datastoreItem>
</file>

<file path=customXml/itemProps8.xml><?xml version="1.0" encoding="utf-8"?>
<ds:datastoreItem xmlns:ds="http://schemas.openxmlformats.org/officeDocument/2006/customXml" ds:itemID="{AD49B6B8-C81E-4BB4-995F-315F10235D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School Updated.dotx</Template>
  <TotalTime>16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Novel: Life</vt:lpstr>
    </vt:vector>
  </TitlesOfParts>
  <Company/>
  <LinksUpToDate>false</LinksUpToDate>
  <CharactersWithSpaces>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Stone</dc:creator>
  <cp:keywords/>
  <dc:description/>
  <cp:lastModifiedBy>James Stone</cp:lastModifiedBy>
  <cp:revision>7</cp:revision>
  <cp:lastPrinted>2014-04-02T01:40:00Z</cp:lastPrinted>
  <dcterms:created xsi:type="dcterms:W3CDTF">2014-05-28T07:07:00Z</dcterms:created>
  <dcterms:modified xsi:type="dcterms:W3CDTF">2014-08-17T01:42:00Z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TC101927499990</vt:lpwstr>
  </property>
</Properties>
</file>