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7C930" w14:textId="77777777" w:rsidR="00B44D34" w:rsidRPr="00643407" w:rsidRDefault="00891176">
      <w:pPr>
        <w:rPr>
          <w:rFonts w:ascii="Avenir Next" w:hAnsi="Avenir Next"/>
          <w:b/>
          <w:sz w:val="32"/>
          <w:szCs w:val="32"/>
          <w:lang w:val="en-CA"/>
        </w:rPr>
      </w:pPr>
      <w:r w:rsidRPr="00643407">
        <w:rPr>
          <w:rFonts w:ascii="Avenir Next" w:hAnsi="Avenir Next"/>
          <w:b/>
          <w:sz w:val="32"/>
          <w:szCs w:val="32"/>
          <w:lang w:val="en-CA"/>
        </w:rPr>
        <w:t>2QueueOOL4U Oral Exam:</w:t>
      </w:r>
    </w:p>
    <w:p w14:paraId="78FE1F8F" w14:textId="77777777" w:rsidR="00891176" w:rsidRPr="00643407" w:rsidRDefault="00891176">
      <w:pPr>
        <w:rPr>
          <w:rFonts w:ascii="Avenir Next" w:hAnsi="Avenir Next"/>
          <w:lang w:val="en-CA"/>
        </w:rPr>
      </w:pPr>
    </w:p>
    <w:p w14:paraId="480DAB15" w14:textId="4AD88500" w:rsidR="00891176" w:rsidRPr="00643407" w:rsidRDefault="00643407">
      <w:pPr>
        <w:rPr>
          <w:rFonts w:ascii="Avenir Next" w:hAnsi="Avenir Next"/>
          <w:sz w:val="28"/>
          <w:szCs w:val="28"/>
          <w:u w:val="single"/>
          <w:lang w:val="en-CA"/>
        </w:rPr>
      </w:pPr>
      <w:r w:rsidRPr="00643407">
        <w:rPr>
          <w:rFonts w:ascii="Avenir Next" w:hAnsi="Avenir Next"/>
          <w:sz w:val="28"/>
          <w:szCs w:val="28"/>
          <w:u w:val="single"/>
          <w:lang w:val="en-CA"/>
        </w:rPr>
        <w:t>Exam outline</w:t>
      </w:r>
      <w:r w:rsidR="00891176" w:rsidRPr="00643407">
        <w:rPr>
          <w:rFonts w:ascii="Avenir Next" w:hAnsi="Avenir Next"/>
          <w:sz w:val="28"/>
          <w:szCs w:val="28"/>
          <w:u w:val="single"/>
          <w:lang w:val="en-CA"/>
        </w:rPr>
        <w:t>:</w:t>
      </w:r>
    </w:p>
    <w:p w14:paraId="4F692177" w14:textId="77777777" w:rsidR="00891176" w:rsidRPr="00643407" w:rsidRDefault="00891176" w:rsidP="00891176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Brief Overview</w:t>
      </w:r>
    </w:p>
    <w:p w14:paraId="0F35AE19" w14:textId="77777777" w:rsidR="00891176" w:rsidRPr="00643407" w:rsidRDefault="00891176" w:rsidP="00891176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Architectural and System Patterns</w:t>
      </w:r>
    </w:p>
    <w:p w14:paraId="19649CB9" w14:textId="77777777" w:rsidR="00891176" w:rsidRPr="00643407" w:rsidRDefault="00034B1B" w:rsidP="00891176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Non/Functional Requirements</w:t>
      </w:r>
    </w:p>
    <w:p w14:paraId="43DD1C0E" w14:textId="77777777" w:rsidR="00034B1B" w:rsidRPr="00643407" w:rsidRDefault="00034B1B" w:rsidP="00034B1B">
      <w:pPr>
        <w:rPr>
          <w:rFonts w:ascii="Avenir Next" w:hAnsi="Avenir Next"/>
          <w:lang w:val="en-CA"/>
        </w:rPr>
      </w:pPr>
    </w:p>
    <w:p w14:paraId="148A1D6E" w14:textId="77777777" w:rsidR="00034B1B" w:rsidRPr="00643407" w:rsidRDefault="00034B1B" w:rsidP="00034B1B">
      <w:p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Diagrams proposed:</w:t>
      </w:r>
    </w:p>
    <w:p w14:paraId="1197BE5C" w14:textId="2787EF07" w:rsidR="00034B1B" w:rsidRPr="00643407" w:rsidRDefault="00643407" w:rsidP="00643407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Architecture</w:t>
      </w:r>
    </w:p>
    <w:p w14:paraId="28F70502" w14:textId="4A7A79AA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Object-oriented</w:t>
      </w:r>
    </w:p>
    <w:p w14:paraId="24E99618" w14:textId="79F0DB02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Client-server</w:t>
      </w:r>
    </w:p>
    <w:p w14:paraId="35C5A251" w14:textId="5C5773CC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Mobile code</w:t>
      </w:r>
    </w:p>
    <w:p w14:paraId="579A4047" w14:textId="7388C74A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Event driven</w:t>
      </w:r>
    </w:p>
    <w:p w14:paraId="61524B01" w14:textId="01A347B3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Reference Architecture</w:t>
      </w:r>
    </w:p>
    <w:p w14:paraId="2D145F93" w14:textId="21966F37" w:rsidR="00643407" w:rsidRPr="00643407" w:rsidRDefault="00643407" w:rsidP="00643407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System</w:t>
      </w:r>
    </w:p>
    <w:p w14:paraId="70024177" w14:textId="4F283BD0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Composite</w:t>
      </w:r>
    </w:p>
    <w:p w14:paraId="23354F19" w14:textId="47A0D129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Façade</w:t>
      </w:r>
    </w:p>
    <w:p w14:paraId="558B6A36" w14:textId="27C1EF13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Iterator</w:t>
      </w:r>
    </w:p>
    <w:p w14:paraId="7F84E13D" w14:textId="7A2E999F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Chain of responsibility</w:t>
      </w:r>
    </w:p>
    <w:p w14:paraId="55FD86F0" w14:textId="6CFC4BA1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Sequence diagram</w:t>
      </w:r>
    </w:p>
    <w:p w14:paraId="648C7464" w14:textId="09879C94" w:rsidR="005620CF" w:rsidRPr="00124EA8" w:rsidRDefault="00643407" w:rsidP="005620CF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Class diagram</w:t>
      </w:r>
      <w:bookmarkStart w:id="0" w:name="_GoBack"/>
      <w:bookmarkEnd w:id="0"/>
    </w:p>
    <w:sectPr w:rsidR="005620CF" w:rsidRPr="00124EA8" w:rsidSect="007F4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26FC5"/>
    <w:multiLevelType w:val="hybridMultilevel"/>
    <w:tmpl w:val="E43218AA"/>
    <w:lvl w:ilvl="0" w:tplc="0F802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76"/>
    <w:rsid w:val="00034B1B"/>
    <w:rsid w:val="00124EA8"/>
    <w:rsid w:val="004E1FB2"/>
    <w:rsid w:val="005620CF"/>
    <w:rsid w:val="00643407"/>
    <w:rsid w:val="007F4129"/>
    <w:rsid w:val="00891176"/>
    <w:rsid w:val="00C5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0A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jamespmulvenna@gmail.com</dc:creator>
  <cp:keywords/>
  <dc:description/>
  <cp:lastModifiedBy>jamespmulvenna@gmail.com</cp:lastModifiedBy>
  <cp:revision>3</cp:revision>
  <dcterms:created xsi:type="dcterms:W3CDTF">2017-11-19T17:43:00Z</dcterms:created>
  <dcterms:modified xsi:type="dcterms:W3CDTF">2017-11-19T17:52:00Z</dcterms:modified>
</cp:coreProperties>
</file>