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A13" w:rsidRDefault="009D07A1">
      <w:r>
        <w:t>James Murphy</w:t>
      </w:r>
    </w:p>
    <w:p w:rsidR="009D07A1" w:rsidRDefault="009D07A1">
      <w:proofErr w:type="spellStart"/>
      <w:r>
        <w:t>Kienan</w:t>
      </w:r>
      <w:proofErr w:type="spellEnd"/>
      <w:r>
        <w:t xml:space="preserve"> O’Brien</w:t>
      </w:r>
    </w:p>
    <w:p w:rsidR="009D07A1" w:rsidRDefault="009D07A1" w:rsidP="009D07A1">
      <w:pPr>
        <w:jc w:val="center"/>
      </w:pPr>
      <w:r>
        <w:t>Go: An Analysis of One of the Fastest Growing Open Source Programming Languages</w:t>
      </w:r>
    </w:p>
    <w:p w:rsidR="00C21695" w:rsidRDefault="00C21695" w:rsidP="009D07A1">
      <w:pPr>
        <w:jc w:val="center"/>
      </w:pPr>
    </w:p>
    <w:p w:rsidR="00C21695" w:rsidRDefault="00C21695" w:rsidP="009D07A1">
      <w:pPr>
        <w:jc w:val="center"/>
      </w:pPr>
      <w:r>
        <w:t>Abstract</w:t>
      </w:r>
    </w:p>
    <w:p w:rsidR="00C21695" w:rsidRDefault="00C21695" w:rsidP="009D07A1">
      <w:pPr>
        <w:jc w:val="center"/>
      </w:pPr>
      <w:r>
        <w:t xml:space="preserve">History </w:t>
      </w:r>
    </w:p>
    <w:p w:rsidR="009D07A1" w:rsidRDefault="00C21695" w:rsidP="009D07A1">
      <w:r>
        <w:tab/>
        <w:t xml:space="preserve">In 2007 Google was aiming to increase productivity in its use of multi-core machines as well as networking machines dealing with large and very large codebases. Google developed Go to combat these problems and designed the language while keeping in mind many modern-day criticisms and praises of the current languages they were using within the company. Because it is a new language it </w:t>
      </w:r>
      <w:proofErr w:type="gramStart"/>
      <w:r>
        <w:t>address</w:t>
      </w:r>
      <w:proofErr w:type="gramEnd"/>
      <w:r>
        <w:t xml:space="preserve"> many issues developers have with currently popular alternatives such as java and C. Go was first publicly announced by Google in 2009 but the first stable 1.0 release was not present until March 2012. </w:t>
      </w:r>
      <w:r w:rsidR="00350474">
        <w:t xml:space="preserve">At its conception and until it became public Go was developed by Google but currently it is open source and is worked on and maintained by both the Go community and Google. It is considered alive as of 2019 with no current plans of a dead day for the language. </w:t>
      </w:r>
      <w:bookmarkStart w:id="0" w:name="_GoBack"/>
      <w:bookmarkEnd w:id="0"/>
      <w:r>
        <w:t xml:space="preserve">  </w:t>
      </w:r>
    </w:p>
    <w:sectPr w:rsidR="009D0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7A1"/>
    <w:rsid w:val="000052A7"/>
    <w:rsid w:val="000F3C4F"/>
    <w:rsid w:val="00284516"/>
    <w:rsid w:val="00350474"/>
    <w:rsid w:val="00757A13"/>
    <w:rsid w:val="009D07A1"/>
    <w:rsid w:val="00A32804"/>
    <w:rsid w:val="00C216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C3BFD"/>
  <w15:chartTrackingRefBased/>
  <w15:docId w15:val="{A7D92E50-CCD8-48B0-9983-F8F9F4D5E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murphy</dc:creator>
  <cp:keywords/>
  <dc:description/>
  <cp:lastModifiedBy>james murphy</cp:lastModifiedBy>
  <cp:revision>2</cp:revision>
  <dcterms:created xsi:type="dcterms:W3CDTF">2019-03-11T04:07:00Z</dcterms:created>
  <dcterms:modified xsi:type="dcterms:W3CDTF">2019-03-11T04:07:00Z</dcterms:modified>
</cp:coreProperties>
</file>