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B539" w14:textId="48A7E12A" w:rsidR="005136BA" w:rsidRDefault="0000621E">
      <w:r>
        <w:rPr>
          <w:noProof/>
        </w:rPr>
        <w:drawing>
          <wp:anchor distT="0" distB="0" distL="114300" distR="114300" simplePos="0" relativeHeight="251664384" behindDoc="0" locked="0" layoutInCell="1" allowOverlap="1" wp14:anchorId="2132691E" wp14:editId="5D9F52D5">
            <wp:simplePos x="0" y="0"/>
            <wp:positionH relativeFrom="column">
              <wp:posOffset>2329815</wp:posOffset>
            </wp:positionH>
            <wp:positionV relativeFrom="paragraph">
              <wp:posOffset>6985</wp:posOffset>
            </wp:positionV>
            <wp:extent cx="146685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19" y="21346"/>
                <wp:lineTo x="2131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A4412" wp14:editId="543B30D4">
                <wp:simplePos x="0" y="0"/>
                <wp:positionH relativeFrom="margin">
                  <wp:posOffset>2324246</wp:posOffset>
                </wp:positionH>
                <wp:positionV relativeFrom="paragraph">
                  <wp:posOffset>14752</wp:posOffset>
                </wp:positionV>
                <wp:extent cx="1414147" cy="1553316"/>
                <wp:effectExtent l="0" t="0" r="14605" b="27940"/>
                <wp:wrapNone/>
                <wp:docPr id="3" name="Diagrama de flujo: 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7" cy="15533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1285B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" o:spid="_x0000_s1026" type="#_x0000_t109" style="position:absolute;margin-left:183pt;margin-top:1.15pt;width:111.35pt;height:12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50190D7E" w14:textId="567103B3" w:rsidR="00A2559B" w:rsidRDefault="00A2559B"/>
    <w:p w14:paraId="6C27870B" w14:textId="77777777" w:rsidR="00A2559B" w:rsidRDefault="00A2559B"/>
    <w:p w14:paraId="43749CE5" w14:textId="77777777" w:rsidR="00AB3635" w:rsidRDefault="00AB3635"/>
    <w:p w14:paraId="6BB3C63F" w14:textId="77777777" w:rsidR="00AB3635" w:rsidRDefault="00AB3635"/>
    <w:p w14:paraId="6AC93C8B" w14:textId="77777777" w:rsidR="00AB3635" w:rsidRDefault="00AB3635"/>
    <w:p w14:paraId="4524A2CC" w14:textId="77777777" w:rsidR="00AB3635" w:rsidRPr="00AB3635" w:rsidRDefault="00AB3635" w:rsidP="00AB3635">
      <w:pPr>
        <w:jc w:val="center"/>
        <w:rPr>
          <w:rFonts w:ascii="Edwardian Script ITC" w:hAnsi="Edwardian Script ITC"/>
          <w:b/>
          <w:sz w:val="96"/>
          <w:szCs w:val="96"/>
        </w:rPr>
      </w:pPr>
      <w:r w:rsidRPr="00AB3635">
        <w:rPr>
          <w:rFonts w:ascii="Edwardian Script ITC" w:hAnsi="Edwardian Script ITC"/>
          <w:b/>
          <w:sz w:val="96"/>
          <w:szCs w:val="96"/>
        </w:rPr>
        <w:t xml:space="preserve">Hoja de Vida </w:t>
      </w:r>
    </w:p>
    <w:p w14:paraId="29864128" w14:textId="0E317611" w:rsidR="00AB3635" w:rsidRDefault="008307A6" w:rsidP="00AB3635">
      <w:pPr>
        <w:jc w:val="center"/>
        <w:rPr>
          <w:rFonts w:ascii="Edwardian Script ITC" w:hAnsi="Edwardian Script ITC"/>
          <w:b/>
          <w:sz w:val="72"/>
          <w:szCs w:val="72"/>
        </w:rPr>
      </w:pPr>
      <w:r>
        <w:rPr>
          <w:rFonts w:ascii="Edwardian Script ITC" w:hAnsi="Edwardian Script ITC"/>
          <w:b/>
          <w:sz w:val="72"/>
          <w:szCs w:val="72"/>
        </w:rPr>
        <w:t>Andy</w:t>
      </w:r>
      <w:r w:rsidR="00B35813">
        <w:rPr>
          <w:rFonts w:ascii="Edwardian Script ITC" w:hAnsi="Edwardian Script ITC"/>
          <w:b/>
          <w:sz w:val="72"/>
          <w:szCs w:val="72"/>
        </w:rPr>
        <w:t>s</w:t>
      </w:r>
      <w:r w:rsidR="00AB3635" w:rsidRPr="00AB3635">
        <w:rPr>
          <w:rFonts w:ascii="Edwardian Script ITC" w:hAnsi="Edwardian Script ITC"/>
          <w:b/>
          <w:sz w:val="72"/>
          <w:szCs w:val="72"/>
        </w:rPr>
        <w:t xml:space="preserve"> Castro Vargas</w:t>
      </w:r>
      <w:r w:rsidR="008F69DE">
        <w:rPr>
          <w:rFonts w:ascii="Edwardian Script ITC" w:hAnsi="Edwardian Script ITC"/>
          <w:b/>
          <w:sz w:val="72"/>
          <w:szCs w:val="72"/>
        </w:rPr>
        <w:t xml:space="preserve"> </w:t>
      </w:r>
    </w:p>
    <w:p w14:paraId="1E7E553A" w14:textId="77777777" w:rsidR="00AB3635" w:rsidRDefault="00AB3635" w:rsidP="00AB3635">
      <w:pPr>
        <w:pStyle w:val="Ttulo2"/>
      </w:pPr>
      <w:r w:rsidRPr="00AB36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306F1" wp14:editId="7FAE27B6">
                <wp:simplePos x="0" y="0"/>
                <wp:positionH relativeFrom="column">
                  <wp:posOffset>-23844</wp:posOffset>
                </wp:positionH>
                <wp:positionV relativeFrom="paragraph">
                  <wp:posOffset>295603</wp:posOffset>
                </wp:positionV>
                <wp:extent cx="6055710" cy="555318"/>
                <wp:effectExtent l="0" t="0" r="21590" b="16510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710" cy="5553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121CA" w14:textId="77777777" w:rsidR="008F69DE" w:rsidRPr="005D00CE" w:rsidRDefault="008F69DE" w:rsidP="008F69DE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</w:pPr>
                            <w:r w:rsidRPr="005D00CE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>Información Personal</w:t>
                            </w:r>
                            <w:r w:rsidR="006A085D" w:rsidRPr="005D00CE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  <w:p w14:paraId="1FBA036A" w14:textId="77777777" w:rsidR="00AB3635" w:rsidRPr="008F69DE" w:rsidRDefault="00AB3635" w:rsidP="00AB3635">
                            <w:pPr>
                              <w:jc w:val="center"/>
                              <w:rPr>
                                <w:rFonts w:ascii="Edwardian Script ITC" w:hAnsi="Edwardian Script ITC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06F1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4" o:spid="_x0000_s1026" type="#_x0000_t109" style="position:absolute;margin-left:-1.9pt;margin-top:23.3pt;width:476.85pt;height: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A4121CA" w14:textId="77777777" w:rsidR="008F69DE" w:rsidRPr="005D00CE" w:rsidRDefault="008F69DE" w:rsidP="008F69DE">
                      <w:pPr>
                        <w:jc w:val="center"/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</w:pPr>
                      <w:r w:rsidRPr="005D00CE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>Información Personal</w:t>
                      </w:r>
                      <w:r w:rsidR="006A085D" w:rsidRPr="005D00CE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>.</w:t>
                      </w:r>
                    </w:p>
                    <w:p w14:paraId="1FBA036A" w14:textId="77777777" w:rsidR="00AB3635" w:rsidRPr="008F69DE" w:rsidRDefault="00AB3635" w:rsidP="00AB3635">
                      <w:pPr>
                        <w:jc w:val="center"/>
                        <w:rPr>
                          <w:rFonts w:ascii="Edwardian Script ITC" w:hAnsi="Edwardian Script ITC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9866A9" w14:textId="77777777" w:rsidR="008F69DE" w:rsidRPr="008F69DE" w:rsidRDefault="008F69DE" w:rsidP="008F69DE"/>
    <w:p w14:paraId="44A7645F" w14:textId="77777777" w:rsidR="008F69DE" w:rsidRPr="008F69DE" w:rsidRDefault="008F69DE" w:rsidP="008F69DE"/>
    <w:p w14:paraId="64C25778" w14:textId="77777777" w:rsidR="008F69DE" w:rsidRPr="008F69DE" w:rsidRDefault="008F69DE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A270F6" w14:textId="7F5EC16D" w:rsidR="008F69DE" w:rsidRDefault="008F69DE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8F69D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Lugar de Nacimiento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Puerto Colombia Atlántico</w:t>
      </w:r>
    </w:p>
    <w:p w14:paraId="08D44318" w14:textId="67075B29" w:rsidR="008F69DE" w:rsidRDefault="008F69DE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Fecha de Nacimiento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2</w:t>
      </w:r>
      <w:r w:rsidR="008307A6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de </w:t>
      </w:r>
      <w:r w:rsidR="008307A6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Agosto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19</w:t>
      </w:r>
      <w:r w:rsidR="008307A6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90</w:t>
      </w:r>
    </w:p>
    <w:p w14:paraId="521EAC43" w14:textId="0645C95C" w:rsidR="008F69DE" w:rsidRDefault="001F7987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Documento de</w:t>
      </w:r>
      <w:r w:rsidR="008F69D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identificación             </w:t>
      </w:r>
      <w:proofErr w:type="gramStart"/>
      <w:r w:rsidR="008F69D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 w:rsidR="008F69D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CC: No 1.0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02</w:t>
      </w:r>
      <w:r w:rsidR="008F69D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.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014</w:t>
      </w:r>
      <w:r w:rsidR="008F69D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.</w:t>
      </w:r>
      <w:r w:rsidR="0064113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0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50</w:t>
      </w:r>
    </w:p>
    <w:p w14:paraId="7DC3572F" w14:textId="2B481A13" w:rsidR="008F69DE" w:rsidRDefault="008F69DE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Expedida en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Puerto Colombia- Atlántico</w:t>
      </w:r>
    </w:p>
    <w:p w14:paraId="49F4A5E7" w14:textId="4D3DFE3F" w:rsidR="008F69DE" w:rsidRDefault="008F69DE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Estado civil                                            </w:t>
      </w:r>
      <w:r w:rsidR="001F798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1F798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8307A6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Soltero</w:t>
      </w:r>
    </w:p>
    <w:p w14:paraId="498D6443" w14:textId="4AD59CE3" w:rsidR="001F7987" w:rsidRDefault="001F7987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Dirección    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Calle </w:t>
      </w:r>
      <w:r w:rsidR="008307A6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10b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– </w:t>
      </w:r>
      <w:r w:rsidR="008307A6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10b-106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14:paraId="504C33E8" w14:textId="536556DE" w:rsidR="001F7987" w:rsidRDefault="00131278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Municipio</w:t>
      </w:r>
      <w:r w:rsidR="001F798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1F798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:</w:t>
      </w:r>
      <w:proofErr w:type="gramEnd"/>
      <w:r w:rsidR="001F798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Puerto Colombia</w:t>
      </w:r>
    </w:p>
    <w:p w14:paraId="167035C2" w14:textId="527EBE54" w:rsidR="006A085D" w:rsidRDefault="006A085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Teléfono     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8307A6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301 681 3286</w:t>
      </w:r>
    </w:p>
    <w:p w14:paraId="69CB0B39" w14:textId="3BA547A3" w:rsidR="00286AFB" w:rsidRDefault="003B0014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Correo electrónico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andycastro.19.v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@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gmail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.com</w:t>
      </w:r>
    </w:p>
    <w:p w14:paraId="2D7A68F1" w14:textId="77777777" w:rsidR="006A085D" w:rsidRDefault="006A085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C18BA38" w14:textId="77777777" w:rsidR="006A085D" w:rsidRDefault="006A085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BACD9EC" w14:textId="77777777" w:rsidR="00BB4560" w:rsidRDefault="00BB4560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65AFD" wp14:editId="5B4D8F13">
                <wp:simplePos x="0" y="0"/>
                <wp:positionH relativeFrom="margin">
                  <wp:align>left</wp:align>
                </wp:positionH>
                <wp:positionV relativeFrom="paragraph">
                  <wp:posOffset>-101600</wp:posOffset>
                </wp:positionV>
                <wp:extent cx="6303309" cy="570379"/>
                <wp:effectExtent l="0" t="0" r="21590" b="2032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309" cy="5703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6F91" w14:textId="77777777" w:rsidR="00BB4560" w:rsidRPr="005D00CE" w:rsidRDefault="00BB4560" w:rsidP="00BB45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00CE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>Información Académica.</w:t>
                            </w:r>
                          </w:p>
                          <w:p w14:paraId="438AE0D9" w14:textId="77777777" w:rsidR="00BB4560" w:rsidRDefault="00BB4560" w:rsidP="00BB45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5AFD" id="Diagrama de flujo: proceso 8" o:spid="_x0000_s1027" type="#_x0000_t109" style="position:absolute;margin-left:0;margin-top:-8pt;width:496.3pt;height:44.9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E7E6F91" w14:textId="77777777" w:rsidR="00BB4560" w:rsidRPr="005D00CE" w:rsidRDefault="00BB4560" w:rsidP="00BB4560">
                      <w:pPr>
                        <w:jc w:val="center"/>
                        <w:rPr>
                          <w:b/>
                        </w:rPr>
                      </w:pPr>
                      <w:r w:rsidRPr="005D00CE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>Información Académica.</w:t>
                      </w:r>
                    </w:p>
                    <w:p w14:paraId="438AE0D9" w14:textId="77777777" w:rsidR="00BB4560" w:rsidRDefault="00BB4560" w:rsidP="00BB456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11BEF" w14:textId="77777777" w:rsidR="00BB4560" w:rsidRDefault="00BB4560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62FA9DA" w14:textId="77777777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D91D7EF" w14:textId="77777777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4097A90" w14:textId="7D93E3A9" w:rsidR="00BB4560" w:rsidRDefault="00BB4560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Primaria                            FRANCISCO JAVIER CISNEROS </w:t>
      </w:r>
    </w:p>
    <w:p w14:paraId="6AAFBEE0" w14:textId="77777777" w:rsidR="00BB4560" w:rsidRDefault="00BB4560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  5 AÑOS </w:t>
      </w:r>
    </w:p>
    <w:p w14:paraId="733A8C09" w14:textId="77777777" w:rsidR="00BB4560" w:rsidRDefault="00BB4560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  Puerto Colombia.</w:t>
      </w:r>
    </w:p>
    <w:p w14:paraId="281B2E5B" w14:textId="77777777" w:rsidR="00BB4560" w:rsidRDefault="00BB4560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Secundaria                        INSTITUCION TECNICA COMERCIAL </w:t>
      </w:r>
    </w:p>
    <w:p w14:paraId="35CE20EA" w14:textId="77777777" w:rsidR="00BB4560" w:rsidRDefault="00BB4560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   FRANCISCO JAVIER CISNEROS </w:t>
      </w:r>
    </w:p>
    <w:p w14:paraId="3FD19244" w14:textId="77777777" w:rsidR="00BB4560" w:rsidRDefault="00BB4560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    6 AÑOS   </w:t>
      </w:r>
    </w:p>
    <w:p w14:paraId="65E50BB3" w14:textId="77777777" w:rsidR="00BB4560" w:rsidRDefault="00BB4560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Titulo obtenido                 Bachiller.</w:t>
      </w:r>
    </w:p>
    <w:p w14:paraId="1EFEB96E" w14:textId="79E39BD6" w:rsidR="00286AFB" w:rsidRDefault="00286AFB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BDE5B40" w14:textId="0C5F7F7E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6AAC510" w14:textId="2056CACF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CAF326E" w14:textId="282E6786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746570D" w14:textId="00863943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84F60E9" w14:textId="58458C82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F2C2F90" w14:textId="5D29AD6F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2EF5A8F" w14:textId="5371F49E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5C234FA" w14:textId="16774406" w:rsidR="00DD4EAD" w:rsidRDefault="00DD4EAD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D1C7DEA" w14:textId="77777777" w:rsidR="00286AFB" w:rsidRDefault="00286AFB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9174264" w14:textId="77777777" w:rsidR="00BB4560" w:rsidRDefault="00286AFB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6ACB6" wp14:editId="68CC8FAA">
                <wp:simplePos x="0" y="0"/>
                <wp:positionH relativeFrom="column">
                  <wp:posOffset>73416</wp:posOffset>
                </wp:positionH>
                <wp:positionV relativeFrom="paragraph">
                  <wp:posOffset>53340</wp:posOffset>
                </wp:positionV>
                <wp:extent cx="6289301" cy="560295"/>
                <wp:effectExtent l="0" t="0" r="16510" b="11430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301" cy="560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1F73E" w14:textId="77777777" w:rsidR="00286AFB" w:rsidRPr="005D00CE" w:rsidRDefault="00286AFB" w:rsidP="00286AF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00CE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>Referencia Laboral.</w:t>
                            </w:r>
                          </w:p>
                          <w:p w14:paraId="0906FF23" w14:textId="77777777" w:rsidR="00286AFB" w:rsidRDefault="00286AFB" w:rsidP="00286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6ACB6" id="Diagrama de flujo: proceso 9" o:spid="_x0000_s1028" type="#_x0000_t109" style="position:absolute;margin-left:5.8pt;margin-top:4.2pt;width:495.2pt;height:4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3D1F73E" w14:textId="77777777" w:rsidR="00286AFB" w:rsidRPr="005D00CE" w:rsidRDefault="00286AFB" w:rsidP="00286AFB">
                      <w:pPr>
                        <w:jc w:val="center"/>
                        <w:rPr>
                          <w:b/>
                        </w:rPr>
                      </w:pPr>
                      <w:r w:rsidRPr="005D00CE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>Referencia Laboral.</w:t>
                      </w:r>
                    </w:p>
                    <w:p w14:paraId="0906FF23" w14:textId="77777777" w:rsidR="00286AFB" w:rsidRDefault="00286AFB" w:rsidP="00286A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5ABBA3" w14:textId="77777777" w:rsidR="00BB4560" w:rsidRDefault="00BB4560" w:rsidP="00BB4560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7CEBAF7" w14:textId="77777777" w:rsidR="0042721C" w:rsidRDefault="00BB4560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14:paraId="4FDD36BA" w14:textId="0F7CDB53" w:rsidR="00286AFB" w:rsidRDefault="0042721C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BB456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286AFB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Empresa                         </w:t>
      </w:r>
      <w:proofErr w:type="gramStart"/>
      <w:r w:rsidR="00286AFB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 w:rsidR="00286AFB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NAVASYS </w:t>
      </w:r>
    </w:p>
    <w:p w14:paraId="74896797" w14:textId="1FF193DF" w:rsidR="00286AFB" w:rsidRDefault="00286AFB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Ocupación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ASESOR</w:t>
      </w:r>
    </w:p>
    <w:p w14:paraId="56580CE2" w14:textId="05569FD2" w:rsidR="00286AFB" w:rsidRDefault="00286AFB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Tiempo Laborado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</w:t>
      </w:r>
      <w:proofErr w:type="gramStart"/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1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año</w:t>
      </w:r>
    </w:p>
    <w:p w14:paraId="1372F706" w14:textId="6D15D6F0" w:rsidR="00DD4EAD" w:rsidRDefault="00DD4EA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        agosto 2018 hasta septiembre 2019</w:t>
      </w:r>
    </w:p>
    <w:p w14:paraId="0AF30BDA" w14:textId="7D959669" w:rsidR="00286AFB" w:rsidRDefault="00286AFB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Jefe Inmediato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JAMES NAVARRO BLANCO</w:t>
      </w:r>
    </w:p>
    <w:p w14:paraId="4BF21168" w14:textId="7CF65E2F" w:rsidR="009F0081" w:rsidRDefault="00286AFB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Teléfono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7408F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310 8265814</w:t>
      </w:r>
    </w:p>
    <w:p w14:paraId="1288370D" w14:textId="77777777" w:rsidR="00DD4EAD" w:rsidRDefault="00DD4EA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092B19A" w14:textId="77777777" w:rsidR="009F0081" w:rsidRDefault="009F0081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6B42D39" w14:textId="7DFFBFF9" w:rsidR="009F0081" w:rsidRDefault="002006EE" w:rsidP="009F0081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9F0081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Empresa                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</w:t>
      </w:r>
      <w:proofErr w:type="gramStart"/>
      <w:r w:rsidR="009F0081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 w:rsidR="009F0081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PANADERIA MUNDO PAN</w:t>
      </w:r>
    </w:p>
    <w:p w14:paraId="3937BA1A" w14:textId="2F5C2B8E" w:rsidR="009F0081" w:rsidRDefault="009F0081" w:rsidP="009F0081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Ocupación   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</w:t>
      </w:r>
      <w:proofErr w:type="gramStart"/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Vendedor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de mostrador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y cajero</w:t>
      </w:r>
    </w:p>
    <w:p w14:paraId="29EB3B7B" w14:textId="315FA01D" w:rsidR="009F0081" w:rsidRDefault="009F0081" w:rsidP="009F0081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Tiempo Laborado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2006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2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año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julio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201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6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hasta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julio </w:t>
      </w:r>
      <w:r w:rsidR="00643FE7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201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8</w:t>
      </w:r>
    </w:p>
    <w:p w14:paraId="4055B4D3" w14:textId="38E73679" w:rsidR="009F0081" w:rsidRDefault="009F0081" w:rsidP="009F0081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Jefe Inmediato    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2006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SILVANA PATRICIA PALACIO TORRENEGRA</w:t>
      </w:r>
    </w:p>
    <w:p w14:paraId="3306E602" w14:textId="056E8BD0" w:rsidR="009F0081" w:rsidRDefault="009F0081" w:rsidP="009F0081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Teléfono             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 w:rsidR="002006EE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309 8258  - 301 289 5693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14:paraId="2AB2AF06" w14:textId="77777777" w:rsidR="009F0081" w:rsidRDefault="009F0081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3F139EB" w14:textId="77777777" w:rsidR="00BB4560" w:rsidRDefault="00286AFB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</w:t>
      </w:r>
      <w:r w:rsidR="00BB456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14:paraId="7847C3CF" w14:textId="77777777" w:rsidR="00BB4560" w:rsidRDefault="00BB4560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42FDB6D" w14:textId="0EB49883" w:rsidR="00BB4560" w:rsidRDefault="00BB4560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14B8234" w14:textId="08CEC99B" w:rsidR="00DD4EAD" w:rsidRDefault="00DD4EA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018E214" w14:textId="77777777" w:rsidR="00DD4EAD" w:rsidRDefault="00DD4EA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B01CEEB" w14:textId="77777777" w:rsidR="006A085D" w:rsidRDefault="006A085D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AB06CE4" wp14:editId="2D4E0B2B">
                <wp:extent cx="6303309" cy="546373"/>
                <wp:effectExtent l="0" t="0" r="21590" b="25400"/>
                <wp:docPr id="5" name="Diagrama de flujo: proceso 5" descr="hhhh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309" cy="5463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3F78A" w14:textId="4826A4CD" w:rsidR="00430CAC" w:rsidRPr="005D00CE" w:rsidRDefault="00430CAC" w:rsidP="00430CAC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</w:pPr>
                            <w:proofErr w:type="gramStart"/>
                            <w:r w:rsidRPr="005D00CE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>ReferenciasFamiliares .</w:t>
                            </w:r>
                            <w:proofErr w:type="gramEnd"/>
                          </w:p>
                          <w:p w14:paraId="4DDC1677" w14:textId="77777777" w:rsidR="006A085D" w:rsidRDefault="006A085D" w:rsidP="006A08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06CE4" id="Diagrama de flujo: proceso 5" o:spid="_x0000_s1029" type="#_x0000_t109" alt="hhhhh" style="width:496.3pt;height: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23F78A" w14:textId="4826A4CD" w:rsidR="00430CAC" w:rsidRPr="005D00CE" w:rsidRDefault="00430CAC" w:rsidP="00430CAC">
                      <w:pPr>
                        <w:jc w:val="center"/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</w:pPr>
                      <w:proofErr w:type="gramStart"/>
                      <w:r w:rsidRPr="005D00CE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>ReferenciasFamiliares .</w:t>
                      </w:r>
                      <w:proofErr w:type="gramEnd"/>
                    </w:p>
                    <w:p w14:paraId="4DDC1677" w14:textId="77777777" w:rsidR="006A085D" w:rsidRDefault="006A085D" w:rsidP="006A085D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6C03FC" w14:textId="77777777" w:rsidR="00430CAC" w:rsidRDefault="00430CAC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DE1A2B4" w14:textId="0050E219" w:rsidR="00430CAC" w:rsidRDefault="00430CAC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Nombre 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CINDY MARTINEZ</w:t>
      </w:r>
      <w:r w:rsidR="00F03B8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CASTRO </w:t>
      </w:r>
    </w:p>
    <w:p w14:paraId="442BAA28" w14:textId="170D4A2D" w:rsidR="00430CAC" w:rsidRDefault="005A66A4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Ocupación</w:t>
      </w:r>
      <w:r w:rsidR="00430CA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</w:t>
      </w:r>
      <w:proofErr w:type="gramStart"/>
      <w:r w:rsidR="00430CA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 w:rsidR="00430CA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DD4EAD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INGENIERA DE SISTEMAS</w:t>
      </w:r>
    </w:p>
    <w:p w14:paraId="5A2BA768" w14:textId="7811894F" w:rsidR="00430CAC" w:rsidRDefault="005A66A4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Teléfono</w:t>
      </w:r>
      <w:r w:rsidR="00430CA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                                       </w:t>
      </w:r>
      <w:proofErr w:type="gramStart"/>
      <w:r w:rsidR="00430CA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 w:rsidR="00430CA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42721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304 661 0329 </w:t>
      </w:r>
    </w:p>
    <w:p w14:paraId="0128528D" w14:textId="77777777" w:rsidR="00643FE7" w:rsidRDefault="00643FE7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2A99B7F" w14:textId="77777777" w:rsidR="00643FE7" w:rsidRDefault="00643FE7" w:rsidP="00643FE7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Nombre 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JENY CASTRO VARGAS</w:t>
      </w:r>
    </w:p>
    <w:p w14:paraId="1FBF3DB7" w14:textId="77777777" w:rsidR="00643FE7" w:rsidRDefault="00643FE7" w:rsidP="00643FE7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Ocupación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Asesora</w:t>
      </w:r>
    </w:p>
    <w:p w14:paraId="06AF6283" w14:textId="77777777" w:rsidR="00643FE7" w:rsidRDefault="00643FE7" w:rsidP="00643FE7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Teléfono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304 665 5686</w:t>
      </w:r>
    </w:p>
    <w:p w14:paraId="54252CD7" w14:textId="77777777" w:rsidR="00643FE7" w:rsidRDefault="00643FE7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8E23325" w14:textId="7903F3C0" w:rsidR="005A66A4" w:rsidRDefault="002006EE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}</w:t>
      </w:r>
      <w:r w:rsidR="005A66A4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F4E22" wp14:editId="34353C34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303010" cy="553122"/>
                <wp:effectExtent l="0" t="0" r="21590" b="18415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010" cy="5531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C4454" w14:textId="77777777" w:rsidR="005A66A4" w:rsidRPr="005D00CE" w:rsidRDefault="005A66A4" w:rsidP="005A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00CE">
                              <w:rPr>
                                <w:rFonts w:ascii="Edwardian Script ITC" w:hAnsi="Edwardian Script ITC"/>
                                <w:b/>
                                <w:sz w:val="72"/>
                                <w:szCs w:val="72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4E22" id="Diagrama de flujo: proceso 6" o:spid="_x0000_s1030" type="#_x0000_t109" style="position:absolute;margin-left:0;margin-top:21.9pt;width:496.3pt;height:43.5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A9C4454" w14:textId="77777777" w:rsidR="005A66A4" w:rsidRPr="005D00CE" w:rsidRDefault="005A66A4" w:rsidP="005A66A4">
                      <w:pPr>
                        <w:jc w:val="center"/>
                        <w:rPr>
                          <w:b/>
                        </w:rPr>
                      </w:pPr>
                      <w:r w:rsidRPr="005D00CE">
                        <w:rPr>
                          <w:rFonts w:ascii="Edwardian Script ITC" w:hAnsi="Edwardian Script ITC"/>
                          <w:b/>
                          <w:sz w:val="72"/>
                          <w:szCs w:val="72"/>
                        </w:rPr>
                        <w:t>Referencias Personales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0D787" w14:textId="77777777" w:rsidR="005A66A4" w:rsidRDefault="005A66A4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EE91BA7" w14:textId="77777777" w:rsidR="008F69DE" w:rsidRDefault="008F69DE" w:rsidP="008F69DE">
      <w:pPr>
        <w:tabs>
          <w:tab w:val="left" w:pos="3302"/>
        </w:tabs>
        <w:rPr>
          <w:color w:val="000000" w:themeColor="text1"/>
          <w:sz w:val="32"/>
          <w:szCs w:val="32"/>
        </w:rPr>
      </w:pPr>
    </w:p>
    <w:p w14:paraId="5FD6A5B1" w14:textId="0E289643" w:rsidR="005A66A4" w:rsidRDefault="005A66A4" w:rsidP="005A66A4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Nombre 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EB501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DANIEL CHARRIS </w:t>
      </w:r>
      <w:r w:rsidR="00F03B8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14:paraId="489F50D7" w14:textId="3FC0F389" w:rsidR="005A66A4" w:rsidRDefault="005A66A4" w:rsidP="005A66A4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Ocupación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EB501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PUBLICISTA</w:t>
      </w:r>
    </w:p>
    <w:p w14:paraId="22ED2445" w14:textId="1E0FC9FA" w:rsidR="005A66A4" w:rsidRDefault="005A66A4" w:rsidP="005A66A4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Teléfono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EB501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301 606 6640</w:t>
      </w:r>
    </w:p>
    <w:p w14:paraId="7E952E93" w14:textId="77777777" w:rsidR="005A66A4" w:rsidRDefault="005A66A4" w:rsidP="005A66A4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C28B07E" w14:textId="473D1250" w:rsidR="005A66A4" w:rsidRDefault="005A66A4" w:rsidP="005A66A4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Nombre 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F03B8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JEISON HOYOS CASTRO </w:t>
      </w:r>
    </w:p>
    <w:p w14:paraId="0007AB9E" w14:textId="4688F68C" w:rsidR="005A66A4" w:rsidRDefault="005A66A4" w:rsidP="005A66A4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Ocupación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</w:t>
      </w:r>
      <w:r w:rsidR="00F03B8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ADMINISTRADOR DE EMPRESA</w:t>
      </w:r>
      <w:r w:rsidR="00BB456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</w:p>
    <w:p w14:paraId="5BFA5EEE" w14:textId="53CD83D9" w:rsidR="00643FE7" w:rsidRPr="0042721C" w:rsidRDefault="005A66A4" w:rsidP="008F69DE">
      <w:pPr>
        <w:tabs>
          <w:tab w:val="left" w:pos="3302"/>
        </w:tabs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Teléfono                                            </w:t>
      </w:r>
      <w:proofErr w:type="gramStart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:</w:t>
      </w:r>
      <w:proofErr w:type="gramEnd"/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    </w:t>
      </w:r>
      <w:r w:rsidR="00F03B8F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300 403 37 79</w:t>
      </w:r>
    </w:p>
    <w:p w14:paraId="63215CEC" w14:textId="11F6C2AC" w:rsidR="00643FE7" w:rsidRDefault="00643FE7" w:rsidP="008F69DE">
      <w:pPr>
        <w:tabs>
          <w:tab w:val="left" w:pos="3302"/>
        </w:tabs>
        <w:rPr>
          <w:color w:val="000000" w:themeColor="text1"/>
          <w:sz w:val="32"/>
          <w:szCs w:val="32"/>
        </w:rPr>
      </w:pPr>
    </w:p>
    <w:p w14:paraId="4296FA67" w14:textId="35112AEB" w:rsidR="00643FE7" w:rsidRDefault="00643FE7" w:rsidP="008F69DE">
      <w:pPr>
        <w:tabs>
          <w:tab w:val="left" w:pos="3302"/>
        </w:tabs>
        <w:rPr>
          <w:color w:val="000000" w:themeColor="text1"/>
          <w:sz w:val="32"/>
          <w:szCs w:val="32"/>
        </w:rPr>
      </w:pPr>
    </w:p>
    <w:p w14:paraId="6EA8499E" w14:textId="491D20D8" w:rsidR="00643FE7" w:rsidRDefault="00643FE7" w:rsidP="008F69DE">
      <w:pPr>
        <w:tabs>
          <w:tab w:val="left" w:pos="3302"/>
        </w:tabs>
        <w:rPr>
          <w:color w:val="000000" w:themeColor="text1"/>
          <w:sz w:val="32"/>
          <w:szCs w:val="32"/>
        </w:rPr>
      </w:pPr>
    </w:p>
    <w:p w14:paraId="7D81CE6A" w14:textId="77777777" w:rsidR="00643FE7" w:rsidRDefault="00643FE7" w:rsidP="008F69DE">
      <w:pPr>
        <w:tabs>
          <w:tab w:val="left" w:pos="3302"/>
        </w:tabs>
        <w:rPr>
          <w:color w:val="000000" w:themeColor="text1"/>
          <w:sz w:val="32"/>
          <w:szCs w:val="32"/>
        </w:rPr>
      </w:pPr>
    </w:p>
    <w:p w14:paraId="17A4D4B1" w14:textId="77777777" w:rsidR="00286AFB" w:rsidRPr="00AE639B" w:rsidRDefault="00286AFB" w:rsidP="00286AFB">
      <w:pPr>
        <w:tabs>
          <w:tab w:val="left" w:pos="3302"/>
        </w:tabs>
        <w:jc w:val="center"/>
        <w:rPr>
          <w:rFonts w:ascii="Edwardian Script ITC" w:hAnsi="Edwardian Script ITC"/>
          <w:b/>
          <w:sz w:val="72"/>
          <w:szCs w:val="72"/>
        </w:rPr>
      </w:pPr>
      <w:r w:rsidRPr="00AE639B">
        <w:rPr>
          <w:rFonts w:ascii="Edwardian Script ITC" w:hAnsi="Edwardian Script ITC"/>
          <w:b/>
          <w:sz w:val="72"/>
          <w:szCs w:val="72"/>
        </w:rPr>
        <w:t>Certificación</w:t>
      </w:r>
    </w:p>
    <w:p w14:paraId="2980433F" w14:textId="77777777" w:rsidR="00286AFB" w:rsidRDefault="00286AFB" w:rsidP="00286AFB">
      <w:pPr>
        <w:tabs>
          <w:tab w:val="left" w:pos="3302"/>
        </w:tabs>
        <w:jc w:val="center"/>
        <w:rPr>
          <w:rFonts w:ascii="Edwardian Script ITC" w:hAnsi="Edwardian Script ITC"/>
          <w:sz w:val="40"/>
          <w:szCs w:val="40"/>
        </w:rPr>
      </w:pPr>
      <w:r w:rsidRPr="00AE639B">
        <w:rPr>
          <w:rFonts w:ascii="Lucida Calligraphy" w:hAnsi="Lucida Calligraphy"/>
          <w:sz w:val="24"/>
          <w:szCs w:val="24"/>
        </w:rPr>
        <w:t xml:space="preserve">Para todos los afectos legales certifico que todas las respuestas anotadas por </w:t>
      </w:r>
      <w:r w:rsidR="00AE639B" w:rsidRPr="00AE639B">
        <w:rPr>
          <w:rFonts w:ascii="Lucida Calligraphy" w:hAnsi="Lucida Calligraphy"/>
          <w:sz w:val="24"/>
          <w:szCs w:val="24"/>
        </w:rPr>
        <w:t>mí,</w:t>
      </w:r>
      <w:r w:rsidRPr="00AE639B">
        <w:rPr>
          <w:rFonts w:ascii="Lucida Calligraphy" w:hAnsi="Lucida Calligraphy"/>
          <w:sz w:val="24"/>
          <w:szCs w:val="24"/>
        </w:rPr>
        <w:t xml:space="preserve"> en la presente hoja de </w:t>
      </w:r>
      <w:r w:rsidR="00AE639B" w:rsidRPr="00AE639B">
        <w:rPr>
          <w:rFonts w:ascii="Lucida Calligraphy" w:hAnsi="Lucida Calligraphy"/>
          <w:sz w:val="24"/>
          <w:szCs w:val="24"/>
        </w:rPr>
        <w:t>vida son</w:t>
      </w:r>
      <w:r w:rsidRPr="00AE639B">
        <w:rPr>
          <w:rFonts w:ascii="Lucida Calligraphy" w:hAnsi="Lucida Calligraphy"/>
          <w:sz w:val="24"/>
          <w:szCs w:val="24"/>
        </w:rPr>
        <w:t xml:space="preserve"> veraces por lo que autorizo pedir información sin ninguna </w:t>
      </w:r>
      <w:r w:rsidR="00AE639B" w:rsidRPr="00AE639B">
        <w:rPr>
          <w:rFonts w:ascii="Lucida Calligraphy" w:hAnsi="Lucida Calligraphy"/>
          <w:sz w:val="24"/>
          <w:szCs w:val="24"/>
        </w:rPr>
        <w:t>restricción</w:t>
      </w:r>
      <w:r w:rsidR="00AE639B" w:rsidRPr="00286AFB">
        <w:rPr>
          <w:rFonts w:ascii="Edwardian Script ITC" w:hAnsi="Edwardian Script ITC"/>
          <w:sz w:val="40"/>
          <w:szCs w:val="40"/>
        </w:rPr>
        <w:t>.</w:t>
      </w:r>
    </w:p>
    <w:p w14:paraId="38A0A386" w14:textId="77777777" w:rsidR="00286AFB" w:rsidRDefault="00286AFB" w:rsidP="002006EE">
      <w:pPr>
        <w:tabs>
          <w:tab w:val="left" w:pos="3302"/>
        </w:tabs>
        <w:rPr>
          <w:rFonts w:ascii="Edwardian Script ITC" w:hAnsi="Edwardian Script ITC"/>
          <w:sz w:val="40"/>
          <w:szCs w:val="40"/>
        </w:rPr>
      </w:pPr>
    </w:p>
    <w:p w14:paraId="05AE2B24" w14:textId="77777777" w:rsidR="00286AFB" w:rsidRDefault="00286AFB" w:rsidP="00286AFB">
      <w:pPr>
        <w:tabs>
          <w:tab w:val="left" w:pos="3302"/>
        </w:tabs>
        <w:jc w:val="center"/>
        <w:rPr>
          <w:rFonts w:ascii="Edwardian Script ITC" w:hAnsi="Edwardian Script ITC"/>
          <w:sz w:val="40"/>
          <w:szCs w:val="40"/>
        </w:rPr>
      </w:pPr>
    </w:p>
    <w:p w14:paraId="05B9C74B" w14:textId="77777777" w:rsidR="00286AFB" w:rsidRDefault="00286AFB" w:rsidP="00286AFB">
      <w:pPr>
        <w:tabs>
          <w:tab w:val="left" w:pos="3302"/>
        </w:tabs>
        <w:jc w:val="center"/>
        <w:rPr>
          <w:rFonts w:ascii="Edwardian Script ITC" w:hAnsi="Edwardian Script ITC"/>
          <w:sz w:val="40"/>
          <w:szCs w:val="40"/>
        </w:rPr>
      </w:pPr>
    </w:p>
    <w:p w14:paraId="431F3919" w14:textId="77777777" w:rsidR="00286AFB" w:rsidRDefault="00286AFB" w:rsidP="00286AFB">
      <w:pPr>
        <w:tabs>
          <w:tab w:val="left" w:pos="3302"/>
        </w:tabs>
        <w:jc w:val="center"/>
        <w:rPr>
          <w:rFonts w:ascii="Edwardian Script ITC" w:hAnsi="Edwardian Script ITC"/>
          <w:sz w:val="40"/>
          <w:szCs w:val="40"/>
        </w:rPr>
      </w:pPr>
      <w:r>
        <w:rPr>
          <w:rFonts w:ascii="Edwardian Script ITC" w:hAnsi="Edwardian Script ITC"/>
          <w:sz w:val="40"/>
          <w:szCs w:val="40"/>
        </w:rPr>
        <w:t>____________________________</w:t>
      </w:r>
    </w:p>
    <w:p w14:paraId="1FDE5E68" w14:textId="538ACABE" w:rsidR="00286AFB" w:rsidRPr="00AA0C18" w:rsidRDefault="0042721C" w:rsidP="00286AFB">
      <w:pPr>
        <w:tabs>
          <w:tab w:val="left" w:pos="3302"/>
        </w:tabs>
        <w:jc w:val="center"/>
        <w:rPr>
          <w:rFonts w:ascii="Edwardian Script ITC" w:hAnsi="Edwardian Script ITC"/>
          <w:b/>
          <w:sz w:val="52"/>
          <w:szCs w:val="52"/>
        </w:rPr>
      </w:pPr>
      <w:r>
        <w:rPr>
          <w:rFonts w:ascii="Edwardian Script ITC" w:hAnsi="Edwardian Script ITC"/>
          <w:b/>
          <w:sz w:val="52"/>
          <w:szCs w:val="52"/>
        </w:rPr>
        <w:t>Andy</w:t>
      </w:r>
      <w:r w:rsidR="00B35813">
        <w:rPr>
          <w:rFonts w:ascii="Edwardian Script ITC" w:hAnsi="Edwardian Script ITC"/>
          <w:b/>
          <w:sz w:val="52"/>
          <w:szCs w:val="52"/>
        </w:rPr>
        <w:t>s</w:t>
      </w:r>
      <w:r w:rsidRPr="00AA0C18">
        <w:rPr>
          <w:rFonts w:ascii="Edwardian Script ITC" w:hAnsi="Edwardian Script ITC"/>
          <w:b/>
          <w:sz w:val="52"/>
          <w:szCs w:val="52"/>
        </w:rPr>
        <w:t xml:space="preserve"> Castro</w:t>
      </w:r>
      <w:r w:rsidR="00286AFB" w:rsidRPr="00AA0C18">
        <w:rPr>
          <w:rFonts w:ascii="Edwardian Script ITC" w:hAnsi="Edwardian Script ITC"/>
          <w:b/>
          <w:sz w:val="52"/>
          <w:szCs w:val="52"/>
        </w:rPr>
        <w:t xml:space="preserve"> Vargas</w:t>
      </w:r>
    </w:p>
    <w:p w14:paraId="4F1C1C7C" w14:textId="22C0517D" w:rsidR="00643FE7" w:rsidRPr="0042721C" w:rsidRDefault="00286AFB" w:rsidP="0042721C">
      <w:pPr>
        <w:tabs>
          <w:tab w:val="left" w:pos="3302"/>
        </w:tabs>
        <w:jc w:val="center"/>
        <w:rPr>
          <w:rFonts w:ascii="Lucida Calligraphy" w:hAnsi="Lucida Calligraphy"/>
          <w:sz w:val="32"/>
          <w:szCs w:val="32"/>
        </w:rPr>
      </w:pPr>
      <w:r w:rsidRPr="00AA0C18">
        <w:rPr>
          <w:rFonts w:ascii="Lucida Calligraphy" w:hAnsi="Lucida Calligraphy"/>
          <w:sz w:val="32"/>
          <w:szCs w:val="32"/>
        </w:rPr>
        <w:t>CC</w:t>
      </w:r>
      <w:r w:rsidR="00AA0C18" w:rsidRPr="00AA0C18">
        <w:rPr>
          <w:rFonts w:ascii="Lucida Calligraphy" w:hAnsi="Lucida Calligraphy"/>
          <w:sz w:val="32"/>
          <w:szCs w:val="32"/>
        </w:rPr>
        <w:t xml:space="preserve"> </w:t>
      </w:r>
      <w:proofErr w:type="gramStart"/>
      <w:r w:rsidR="00AA0C18" w:rsidRPr="00AA0C18">
        <w:rPr>
          <w:rFonts w:ascii="Lucida Calligraphy" w:hAnsi="Lucida Calligraphy"/>
          <w:sz w:val="32"/>
          <w:szCs w:val="32"/>
        </w:rPr>
        <w:t xml:space="preserve">No </w:t>
      </w:r>
      <w:r w:rsidR="0042721C" w:rsidRPr="0042721C">
        <w:rPr>
          <w:rFonts w:asciiTheme="majorHAnsi" w:eastAsiaTheme="majorEastAsia" w:hAnsiTheme="majorHAnsi" w:cstheme="majorBidi"/>
          <w:i/>
          <w:iCs/>
          <w:color w:val="000000" w:themeColor="text1"/>
          <w:sz w:val="32"/>
          <w:szCs w:val="32"/>
        </w:rPr>
        <w:t xml:space="preserve"> 1.002.014.</w:t>
      </w:r>
      <w:r w:rsidR="00E45FE5">
        <w:rPr>
          <w:rFonts w:asciiTheme="majorHAnsi" w:eastAsiaTheme="majorEastAsia" w:hAnsiTheme="majorHAnsi" w:cstheme="majorBidi"/>
          <w:i/>
          <w:iCs/>
          <w:color w:val="000000" w:themeColor="text1"/>
          <w:sz w:val="32"/>
          <w:szCs w:val="32"/>
        </w:rPr>
        <w:t>0</w:t>
      </w:r>
      <w:bookmarkStart w:id="0" w:name="_GoBack"/>
      <w:bookmarkEnd w:id="0"/>
      <w:r w:rsidR="0042721C" w:rsidRPr="0042721C">
        <w:rPr>
          <w:rFonts w:asciiTheme="majorHAnsi" w:eastAsiaTheme="majorEastAsia" w:hAnsiTheme="majorHAnsi" w:cstheme="majorBidi"/>
          <w:i/>
          <w:iCs/>
          <w:color w:val="000000" w:themeColor="text1"/>
          <w:sz w:val="32"/>
          <w:szCs w:val="32"/>
        </w:rPr>
        <w:t>50</w:t>
      </w:r>
      <w:proofErr w:type="gramEnd"/>
      <w:r w:rsidR="0042721C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Puerto</w:t>
      </w:r>
      <w:r w:rsidR="00AA0C18" w:rsidRPr="00AA0C18">
        <w:rPr>
          <w:rFonts w:ascii="Lucida Calligraphy" w:hAnsi="Lucida Calligraphy"/>
          <w:sz w:val="32"/>
          <w:szCs w:val="32"/>
        </w:rPr>
        <w:t xml:space="preserve"> Colombia Atlántic</w:t>
      </w:r>
      <w:r w:rsidR="0042721C">
        <w:rPr>
          <w:rFonts w:ascii="Lucida Calligraphy" w:hAnsi="Lucida Calligraphy"/>
          <w:sz w:val="32"/>
          <w:szCs w:val="32"/>
        </w:rPr>
        <w:t>o</w:t>
      </w:r>
    </w:p>
    <w:p w14:paraId="605E5723" w14:textId="1E41C4CA" w:rsidR="00643FE7" w:rsidRDefault="00643FE7" w:rsidP="00E55532">
      <w:pPr>
        <w:tabs>
          <w:tab w:val="left" w:pos="3302"/>
        </w:tabs>
        <w:rPr>
          <w:rFonts w:ascii="Lucida Calligraphy" w:hAnsi="Lucida Calligraphy"/>
          <w:color w:val="000000" w:themeColor="text1"/>
          <w:sz w:val="32"/>
          <w:szCs w:val="32"/>
        </w:rPr>
      </w:pPr>
    </w:p>
    <w:p w14:paraId="5C274283" w14:textId="692F8037" w:rsidR="00643FE7" w:rsidRDefault="00643FE7" w:rsidP="00E55532">
      <w:pPr>
        <w:tabs>
          <w:tab w:val="left" w:pos="3302"/>
        </w:tabs>
        <w:rPr>
          <w:rFonts w:ascii="Lucida Calligraphy" w:hAnsi="Lucida Calligraphy"/>
          <w:color w:val="000000" w:themeColor="text1"/>
          <w:sz w:val="32"/>
          <w:szCs w:val="32"/>
        </w:rPr>
      </w:pPr>
    </w:p>
    <w:p w14:paraId="62F63980" w14:textId="283F01CF" w:rsidR="00E55532" w:rsidRDefault="0042721C" w:rsidP="00E55532">
      <w:pPr>
        <w:tabs>
          <w:tab w:val="left" w:pos="3302"/>
        </w:tabs>
      </w:pPr>
      <w:r>
        <w:rPr>
          <w:rFonts w:ascii="Lucida Calligraphy" w:hAnsi="Lucida Calligraphy"/>
          <w:color w:val="000000" w:themeColor="text1"/>
          <w:sz w:val="32"/>
          <w:szCs w:val="32"/>
        </w:rPr>
        <w:t xml:space="preserve"> </w:t>
      </w:r>
    </w:p>
    <w:p w14:paraId="1B08C1FD" w14:textId="77777777" w:rsidR="00E55532" w:rsidRDefault="00E55532" w:rsidP="00E55532">
      <w:pPr>
        <w:tabs>
          <w:tab w:val="left" w:pos="3302"/>
        </w:tabs>
      </w:pPr>
    </w:p>
    <w:p w14:paraId="57C7073F" w14:textId="0E480842" w:rsidR="00E67105" w:rsidRDefault="0042721C" w:rsidP="005D00CE">
      <w:pPr>
        <w:tabs>
          <w:tab w:val="left" w:pos="3302"/>
        </w:tabs>
        <w:rPr>
          <w:rFonts w:ascii="Lucida Calligraphy" w:hAnsi="Lucida Calligraphy"/>
          <w:color w:val="000000" w:themeColor="text1"/>
          <w:sz w:val="32"/>
          <w:szCs w:val="32"/>
        </w:rPr>
      </w:pPr>
      <w:r>
        <w:t xml:space="preserve"> </w:t>
      </w:r>
    </w:p>
    <w:p w14:paraId="096DD56E" w14:textId="77777777" w:rsidR="00E67105" w:rsidRDefault="00E67105" w:rsidP="00286AFB">
      <w:pPr>
        <w:tabs>
          <w:tab w:val="left" w:pos="3302"/>
        </w:tabs>
        <w:jc w:val="center"/>
        <w:rPr>
          <w:rFonts w:ascii="Lucida Calligraphy" w:hAnsi="Lucida Calligraphy"/>
          <w:color w:val="000000" w:themeColor="text1"/>
          <w:sz w:val="32"/>
          <w:szCs w:val="32"/>
        </w:rPr>
      </w:pPr>
    </w:p>
    <w:p w14:paraId="55A192C2" w14:textId="77777777" w:rsidR="00E67105" w:rsidRPr="00AA0C18" w:rsidRDefault="00E67105" w:rsidP="00286AFB">
      <w:pPr>
        <w:tabs>
          <w:tab w:val="left" w:pos="3302"/>
        </w:tabs>
        <w:jc w:val="center"/>
        <w:rPr>
          <w:rFonts w:ascii="Lucida Calligraphy" w:hAnsi="Lucida Calligraphy"/>
          <w:color w:val="000000" w:themeColor="text1"/>
          <w:sz w:val="32"/>
          <w:szCs w:val="32"/>
        </w:rPr>
      </w:pPr>
    </w:p>
    <w:sectPr w:rsidR="00E67105" w:rsidRPr="00AA0C1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64517" w14:textId="77777777" w:rsidR="00EA6199" w:rsidRDefault="00EA6199" w:rsidP="00A2559B">
      <w:pPr>
        <w:spacing w:after="0" w:line="240" w:lineRule="auto"/>
      </w:pPr>
      <w:r>
        <w:separator/>
      </w:r>
    </w:p>
  </w:endnote>
  <w:endnote w:type="continuationSeparator" w:id="0">
    <w:p w14:paraId="3EB57A42" w14:textId="77777777" w:rsidR="00EA6199" w:rsidRDefault="00EA6199" w:rsidP="00A2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A6212" w14:textId="77777777" w:rsidR="00EA6199" w:rsidRDefault="00EA6199" w:rsidP="00A2559B">
      <w:pPr>
        <w:spacing w:after="0" w:line="240" w:lineRule="auto"/>
      </w:pPr>
      <w:r>
        <w:separator/>
      </w:r>
    </w:p>
  </w:footnote>
  <w:footnote w:type="continuationSeparator" w:id="0">
    <w:p w14:paraId="69985880" w14:textId="77777777" w:rsidR="00EA6199" w:rsidRDefault="00EA6199" w:rsidP="00A2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E3F10" w14:textId="575ADADA" w:rsidR="00AB3635" w:rsidRPr="00AB3635" w:rsidRDefault="00AB3635" w:rsidP="00AB3635">
    <w:pPr>
      <w:rPr>
        <w:rFonts w:ascii="Edwardian Script ITC" w:hAnsi="Edwardian Script ITC"/>
        <w:sz w:val="36"/>
        <w:szCs w:val="36"/>
      </w:rPr>
    </w:pPr>
    <w:r w:rsidRPr="00AB3635">
      <w:rPr>
        <w:rFonts w:ascii="Edwardian Script ITC" w:hAnsi="Edwardian Script ITC"/>
        <w:sz w:val="36"/>
        <w:szCs w:val="36"/>
      </w:rPr>
      <w:t xml:space="preserve">Hoja de Vida </w:t>
    </w:r>
    <w:r w:rsidR="008307A6">
      <w:rPr>
        <w:rFonts w:ascii="Edwardian Script ITC" w:hAnsi="Edwardian Script ITC"/>
        <w:sz w:val="36"/>
        <w:szCs w:val="36"/>
      </w:rPr>
      <w:t>Andy</w:t>
    </w:r>
    <w:r w:rsidR="00B35813">
      <w:rPr>
        <w:rFonts w:ascii="Edwardian Script ITC" w:hAnsi="Edwardian Script ITC"/>
        <w:sz w:val="36"/>
        <w:szCs w:val="36"/>
      </w:rPr>
      <w:t>s</w:t>
    </w:r>
    <w:r w:rsidR="008307A6">
      <w:rPr>
        <w:rFonts w:ascii="Edwardian Script ITC" w:hAnsi="Edwardian Script ITC"/>
        <w:sz w:val="36"/>
        <w:szCs w:val="36"/>
      </w:rPr>
      <w:t xml:space="preserve"> Castro Vargas</w:t>
    </w:r>
  </w:p>
  <w:p w14:paraId="65C64677" w14:textId="77777777" w:rsidR="00645468" w:rsidRDefault="006454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9B"/>
    <w:rsid w:val="0000621E"/>
    <w:rsid w:val="000D7E35"/>
    <w:rsid w:val="00131278"/>
    <w:rsid w:val="001F7987"/>
    <w:rsid w:val="002006EE"/>
    <w:rsid w:val="00286AFB"/>
    <w:rsid w:val="00367668"/>
    <w:rsid w:val="003B0014"/>
    <w:rsid w:val="003F28BB"/>
    <w:rsid w:val="0042721C"/>
    <w:rsid w:val="00430CAC"/>
    <w:rsid w:val="00536F08"/>
    <w:rsid w:val="00544078"/>
    <w:rsid w:val="005773D7"/>
    <w:rsid w:val="005A66A4"/>
    <w:rsid w:val="005D00CE"/>
    <w:rsid w:val="0064113E"/>
    <w:rsid w:val="00643FE7"/>
    <w:rsid w:val="00645468"/>
    <w:rsid w:val="00657F04"/>
    <w:rsid w:val="00694BDD"/>
    <w:rsid w:val="006A085D"/>
    <w:rsid w:val="007408FF"/>
    <w:rsid w:val="008026BD"/>
    <w:rsid w:val="008307A6"/>
    <w:rsid w:val="008A00B7"/>
    <w:rsid w:val="008F69DE"/>
    <w:rsid w:val="00973491"/>
    <w:rsid w:val="009F0081"/>
    <w:rsid w:val="00A2559B"/>
    <w:rsid w:val="00AA0C18"/>
    <w:rsid w:val="00AB3635"/>
    <w:rsid w:val="00AC31BE"/>
    <w:rsid w:val="00AE639B"/>
    <w:rsid w:val="00B20324"/>
    <w:rsid w:val="00B35813"/>
    <w:rsid w:val="00B63881"/>
    <w:rsid w:val="00B93A30"/>
    <w:rsid w:val="00BB4560"/>
    <w:rsid w:val="00BC6AE0"/>
    <w:rsid w:val="00C24561"/>
    <w:rsid w:val="00D82FB0"/>
    <w:rsid w:val="00DD4EAD"/>
    <w:rsid w:val="00E207CF"/>
    <w:rsid w:val="00E45FE5"/>
    <w:rsid w:val="00E55532"/>
    <w:rsid w:val="00E67105"/>
    <w:rsid w:val="00EA6199"/>
    <w:rsid w:val="00EB5013"/>
    <w:rsid w:val="00F03B8F"/>
    <w:rsid w:val="00F47236"/>
    <w:rsid w:val="00FD4749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06D0"/>
  <w15:chartTrackingRefBased/>
  <w15:docId w15:val="{DFE68A07-DA7C-4CCB-9A63-8036D21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69DE"/>
  </w:style>
  <w:style w:type="paragraph" w:styleId="Ttulo1">
    <w:name w:val="heading 1"/>
    <w:basedOn w:val="Normal"/>
    <w:next w:val="Normal"/>
    <w:link w:val="Ttulo1Car"/>
    <w:uiPriority w:val="9"/>
    <w:qFormat/>
    <w:rsid w:val="00AB3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59B"/>
  </w:style>
  <w:style w:type="paragraph" w:styleId="Piedepgina">
    <w:name w:val="footer"/>
    <w:basedOn w:val="Normal"/>
    <w:link w:val="PiedepginaCar"/>
    <w:uiPriority w:val="99"/>
    <w:unhideWhenUsed/>
    <w:rsid w:val="00A25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59B"/>
  </w:style>
  <w:style w:type="paragraph" w:styleId="Sinespaciado">
    <w:name w:val="No Spacing"/>
    <w:uiPriority w:val="1"/>
    <w:qFormat/>
    <w:rsid w:val="00AB363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B3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3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A3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C3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sistemas2-pc</dc:creator>
  <cp:keywords/>
  <dc:description/>
  <cp:lastModifiedBy>james</cp:lastModifiedBy>
  <cp:revision>4</cp:revision>
  <cp:lastPrinted>2019-10-22T16:17:00Z</cp:lastPrinted>
  <dcterms:created xsi:type="dcterms:W3CDTF">2019-10-22T16:12:00Z</dcterms:created>
  <dcterms:modified xsi:type="dcterms:W3CDTF">2019-10-22T16:17:00Z</dcterms:modified>
</cp:coreProperties>
</file>