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1F" w:rsidRDefault="00AA69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1ACD4" wp14:editId="6A802DCF">
                <wp:simplePos x="0" y="0"/>
                <wp:positionH relativeFrom="column">
                  <wp:posOffset>-447675</wp:posOffset>
                </wp:positionH>
                <wp:positionV relativeFrom="paragraph">
                  <wp:posOffset>-333375</wp:posOffset>
                </wp:positionV>
                <wp:extent cx="2247900" cy="495935"/>
                <wp:effectExtent l="0" t="0" r="0" b="0"/>
                <wp:wrapNone/>
                <wp:docPr id="4" name="Freeform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5FE03C-A24E-B9E3-E7F7-A8CC9439FF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495935"/>
                        </a:xfrm>
                        <a:custGeom>
                          <a:avLst/>
                          <a:gdLst>
                            <a:gd name="T0" fmla="*/ 7488 w 7488"/>
                            <a:gd name="T1" fmla="*/ 0 h 781"/>
                            <a:gd name="T2" fmla="*/ 6520 w 7488"/>
                            <a:gd name="T3" fmla="*/ 0 h 781"/>
                            <a:gd name="T4" fmla="*/ 0 w 7488"/>
                            <a:gd name="T5" fmla="*/ 0 h 781"/>
                            <a:gd name="T6" fmla="*/ 0 w 7488"/>
                            <a:gd name="T7" fmla="*/ 781 h 781"/>
                            <a:gd name="T8" fmla="*/ 7003 w 7488"/>
                            <a:gd name="T9" fmla="*/ 781 h 781"/>
                            <a:gd name="T10" fmla="*/ 7003 w 7488"/>
                            <a:gd name="T11" fmla="*/ 780 h 781"/>
                            <a:gd name="T12" fmla="*/ 7004 w 7488"/>
                            <a:gd name="T13" fmla="*/ 781 h 781"/>
                            <a:gd name="T14" fmla="*/ 7488 w 7488"/>
                            <a:gd name="T15" fmla="*/ 0 h 7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488" h="781">
                              <a:moveTo>
                                <a:pt x="7488" y="0"/>
                              </a:moveTo>
                              <a:lnTo>
                                <a:pt x="6520" y="0"/>
                              </a:lnTo>
                              <a:lnTo>
                                <a:pt x="0" y="0"/>
                              </a:lnTo>
                              <a:lnTo>
                                <a:pt x="0" y="781"/>
                              </a:lnTo>
                              <a:lnTo>
                                <a:pt x="7003" y="781"/>
                              </a:lnTo>
                              <a:lnTo>
                                <a:pt x="7003" y="780"/>
                              </a:lnTo>
                              <a:lnTo>
                                <a:pt x="7004" y="781"/>
                              </a:lnTo>
                              <a:lnTo>
                                <a:pt x="748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AED0" id="Freeform 3" o:spid="_x0000_s1026" style="position:absolute;margin-left:-35.25pt;margin-top:-26.25pt;width:177pt;height:3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88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" path="m7488,l6520,,,,,781r7003,l7003,780r1,1l7488,xe" fillcolor="#5b9bd5 [3204]" stroked="f">
                <v:path arrowok="t" o:connecttype="custom" o:connectlocs="2247900,0;1957306,0;0,0;0,495935;2102303,495935;2102303,495300;2102603,495935;2247900,0" o:connectangles="0,0,0,0,0,0,0,0"/>
              </v:shape>
            </w:pict>
          </mc:Fallback>
        </mc:AlternateContent>
      </w:r>
      <w:r>
        <w:rPr>
          <w:noProof/>
        </w:rPr>
        <w:object w:dxaOrig="1440" w:dyaOrig="1440" w14:anchorId="118E25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.75pt;margin-top:-26.25pt;width:445.25pt;height:90.9pt;z-index:251658240;mso-wrap-style:tight;mso-position-horizontal-relative:text;mso-position-vertical-relative:text" filled="t" stroked="t">
            <v:imagedata r:id="rId4" o:title=""/>
          </v:shape>
          <o:OLEObject Type="Embed" ProgID="Word.Document.12" ShapeID="_x0000_s1026" DrawAspect="Content" ObjectID="_1819609536" r:id="rId5">
            <o:FieldCodes>\s</o:FieldCodes>
          </o:OLEObject>
        </w:object>
      </w:r>
    </w:p>
    <w:sectPr w:rsidR="004B5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D7"/>
    <w:rsid w:val="004B5A1F"/>
    <w:rsid w:val="00A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AC380FB-202C-45C4-9E56-3DEE4BA2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.</dc:creator>
  <cp:keywords/>
  <dc:description/>
  <cp:lastModifiedBy>Jimmy .</cp:lastModifiedBy>
  <cp:revision>1</cp:revision>
  <dcterms:created xsi:type="dcterms:W3CDTF">2025-09-17T07:18:00Z</dcterms:created>
  <dcterms:modified xsi:type="dcterms:W3CDTF">2025-09-17T07:19:00Z</dcterms:modified>
</cp:coreProperties>
</file>