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61DE" w14:textId="5DD48976" w:rsidR="00B55A54" w:rsidRDefault="00B55A54"/>
    <w:p w14:paraId="2FC1482B" w14:textId="6E4218F8" w:rsidR="00B55A54" w:rsidRDefault="00B55A54"/>
    <w:p w14:paraId="33FBEC45" w14:textId="3DAA6349" w:rsidR="00B55A54" w:rsidRDefault="00F82E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7E8EC" wp14:editId="251BA361">
                <wp:simplePos x="0" y="0"/>
                <wp:positionH relativeFrom="margin">
                  <wp:posOffset>1638300</wp:posOffset>
                </wp:positionH>
                <wp:positionV relativeFrom="paragraph">
                  <wp:posOffset>27940</wp:posOffset>
                </wp:positionV>
                <wp:extent cx="1790700" cy="58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807D" w14:textId="1AF2CEC7" w:rsidR="00B55A54" w:rsidRDefault="00B55A54" w:rsidP="00B55A5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B55A54">
                              <w:rPr>
                                <w:sz w:val="40"/>
                                <w:szCs w:val="40"/>
                                <w:lang w:val="en-GB"/>
                              </w:rPr>
                              <w:t>Login</w:t>
                            </w:r>
                          </w:p>
                          <w:p w14:paraId="557F23AF" w14:textId="77777777" w:rsidR="00B55A54" w:rsidRPr="00B55A54" w:rsidRDefault="00B55A54" w:rsidP="00B55A5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7E8EC" id="Rectangle 1" o:spid="_x0000_s1026" style="position:absolute;margin-left:129pt;margin-top:2.2pt;width:141pt;height:45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WGYgIAAB4FAAAOAAAAZHJzL2Uyb0RvYy54bWysVFFP2zAQfp+0/2D5fSSp6ICKFFUgpkkI&#10;0MrEs+vYJJLj885uk+7X7+ykKQK0h2l9cM++u+/OX77z5VXfGrZT6BuwJS9Ocs6UlVA19qXkP59u&#10;v5xz5oOwlTBgVcn3yvOr5edPl51bqBnUYCqFjECsX3Su5HUIbpFlXtaqFf4EnLLk1ICtCLTFl6xC&#10;0RF6a7JZnn/NOsDKIUjlPZ3eDE6+TPhaKxketPYqMFNy6i2kFdO6iWu2vBSLFxSubuTYhviHLlrR&#10;WCo6Qd2IINgWm3dQbSMRPOhwIqHNQOtGqnQHuk2Rv7nNuhZOpbsQOd5NNPn/Byvvd2v3iERD5/zC&#10;kxlv0Wts4z/1x/pE1n4iS/WBSToszi7ys5w4leSbnxf5bB7ZzI7ZDn34pqBl0Sg50sdIHIndnQ9D&#10;6CGE8o71kxX2RsUWjP2hNGsqqjhL2Uka6tog2wn6qEJKZUMxuGpRqeF4ntNv7GfKSN0lwIisG2Mm&#10;7BEgyu499tDrGB9TVVLWlJz/rbEhecpIlcGGKbltLOBHAIZuNVYe4g8kDdRElkK/6Skkmhuo9o/I&#10;EAaJeydvG6L9TvjwKJA0TV+K5jQ80KINdCWH0eKsBvz90XmMJ6mRl7OOZqTk/tdWoOLMfLckwovi&#10;9DQOVdqczs9mtMHXns1rj92210BfrKAXwclkxvhgDqZGaJ9pnFexKrmElVS75DLgYXMdhtmlB0Gq&#10;1SqF0SA5Ee7s2skIHgmOsnrqnwW6UXuBVHsPh3kSizcSHGJjpoXVNoBukj6PvI7U0xAmDY0PRpzy&#10;1/sUdXzWln8AAAD//wMAUEsDBBQABgAIAAAAIQA5quZW2wAAAAgBAAAPAAAAZHJzL2Rvd25yZXYu&#10;eG1sTI/BTsMwEETvSPyDtUjcqNMqgTbEqVAlLkgcWvgAN17iUHsdxU6T/D3LCY6jGc28qfazd+KK&#10;Q+wCKVivMhBITTAdtQo+P14ftiBi0mS0C4QKFoywr29vKl2aMNERr6fUCi6hWGoFNqW+lDI2Fr2O&#10;q9AjsfcVBq8Ty6GVZtATl3snN1n2KL3uiBes7vFgsbmcRs8jGo/L+mk6XN7t/NahW75xXJS6v5tf&#10;nkEknNNfGH7xGR1qZjqHkUwUTsGm2PKXpCDPQbBf5Bnrs4JdsQNZV/L/gfoHAAD//wMAUEsBAi0A&#10;FAAGAAgAAAAhALaDOJL+AAAA4QEAABMAAAAAAAAAAAAAAAAAAAAAAFtDb250ZW50X1R5cGVzXS54&#10;bWxQSwECLQAUAAYACAAAACEAOP0h/9YAAACUAQAACwAAAAAAAAAAAAAAAAAvAQAAX3JlbHMvLnJl&#10;bHNQSwECLQAUAAYACAAAACEA0Ds1hmICAAAeBQAADgAAAAAAAAAAAAAAAAAuAgAAZHJzL2Uyb0Rv&#10;Yy54bWxQSwECLQAUAAYACAAAACEAOarmVtsAAAAIAQAADwAAAAAAAAAAAAAAAAC8BAAAZHJzL2Rv&#10;d25yZXYueG1sUEsFBgAAAAAEAAQA8wAAAMQFAAAAAA==&#10;" fillcolor="#4472c4 [3204]" strokecolor="#1f3763 [1604]" strokeweight="1pt">
                <v:textbox>
                  <w:txbxContent>
                    <w:p w14:paraId="0AA6807D" w14:textId="1AF2CEC7" w:rsidR="00B55A54" w:rsidRDefault="00B55A54" w:rsidP="00B55A54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B55A54">
                        <w:rPr>
                          <w:sz w:val="40"/>
                          <w:szCs w:val="40"/>
                          <w:lang w:val="en-GB"/>
                        </w:rPr>
                        <w:t>Login</w:t>
                      </w:r>
                    </w:p>
                    <w:p w14:paraId="557F23AF" w14:textId="77777777" w:rsidR="00B55A54" w:rsidRPr="00B55A54" w:rsidRDefault="00B55A54" w:rsidP="00B55A54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DEB352" w14:textId="487B5480" w:rsidR="00B55A54" w:rsidRDefault="00B55A54"/>
    <w:p w14:paraId="24C547D2" w14:textId="37053A41" w:rsidR="00B55A54" w:rsidRDefault="00B55A54"/>
    <w:p w14:paraId="07BEF9AB" w14:textId="034933DC" w:rsidR="00B55A54" w:rsidRDefault="00F82E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D4B09" wp14:editId="5312CB52">
                <wp:simplePos x="0" y="0"/>
                <wp:positionH relativeFrom="margin">
                  <wp:posOffset>1637030</wp:posOffset>
                </wp:positionH>
                <wp:positionV relativeFrom="paragraph">
                  <wp:posOffset>9525</wp:posOffset>
                </wp:positionV>
                <wp:extent cx="179070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209F3" w14:textId="17A75DC1" w:rsidR="00B55A54" w:rsidRPr="00B55A54" w:rsidRDefault="00F82E55" w:rsidP="00B55A5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D4B09" id="Rectangle 2" o:spid="_x0000_s1027" style="position:absolute;margin-left:128.9pt;margin-top:.75pt;width:141pt;height:45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zsZgIAACUFAAAOAAAAZHJzL2Uyb0RvYy54bWysVFFP2zAQfp+0/2D5fSSp6ICKFFUgpkkI&#10;0MrEs+vYJJLj885uk+7X7+ykKQK0h2l5cGzf3Xfnz9/58qpvDdsp9A3YkhcnOWfKSqga+1Lyn0+3&#10;X84580HYShiwquR75fnV8vOny84t1AxqMJVCRiDWLzpX8joEt8gyL2vVCn8CTlkyasBWBFriS1ah&#10;6Ai9Ndksz79mHWDlEKTynnZvBiNfJnytlQwPWnsVmCk51RbSiGncxDFbXorFCwpXN3IsQ/xDFa1o&#10;LCWdoG5EEGyLzTuotpEIHnQ4kdBmoHUjVToDnabI35xmXQun0lmIHO8mmvz/g5X3u7V7RKKhc37h&#10;aRpP0Wts45/qY30iaz+RpfrAJG0WZxf5WU6cSrLNz4t8No9sZsdohz58U9CyOCk50mUkjsTuzofB&#10;9eBCccf8aRb2RsUSjP2hNGsqyjhL0Uka6tog2wm6VCGlsqEYTLWo1LA9z+kb65kiUnUJMCLrxpgJ&#10;ewSIsnuPPdQ6+sdQlZQ1Bed/K2wIniJSZrBhCm4bC/gRgKFTjZkH/wNJAzWRpdBveuKGLiN6xp0N&#10;VPtHZAiD0r2Ttw2xfyd8eBRI0qYLo3YNDzRoA13JYZxxVgP+/mg/+pPiyMpZR61Scv9rK1BxZr5b&#10;0uJFcXoaeystTudnM1rga8vmtcVu22ugiyvoYXAyTaN/MIepRmifqatXMSuZhJWUu+Qy4GFxHYYW&#10;pndBqtUquVE/ORHu7NrJCB55jup66p8FulGCgcR7D4e2Eos3Shx8Y6SF1TaAbpJMj7yON0C9mKQ0&#10;vhux2V+vk9fxdVv+AQAA//8DAFBLAwQUAAYACAAAACEAoiRPQtsAAAAIAQAADwAAAGRycy9kb3du&#10;cmV2LnhtbEyPQU7DMBBF90jcwRokdtRpq1CaxqlQJTZILFo4gBsPcVp7HMVOk9yeYQXLrzf6/025&#10;n7wTN+xjG0jBcpGBQKqDaalR8PX59vQCIiZNRrtAqGDGCPvq/q7UhQkjHfF2So3gEoqFVmBT6gop&#10;Y23R67gIHRKz79B7nTj2jTS9HrncO7nKsmfpdUu8YHWHB4v19TR4HtF4nJeb8XD9sNN7i26+4DAr&#10;9fgwve5AJJzS3zH86rM6VOx0DgOZKJyCVb5h9cQgB8E8X285nxVs1xnIqpT/H6h+AAAA//8DAFBL&#10;AQItABQABgAIAAAAIQC2gziS/gAAAOEBAAATAAAAAAAAAAAAAAAAAAAAAABbQ29udGVudF9UeXBl&#10;c10ueG1sUEsBAi0AFAAGAAgAAAAhADj9If/WAAAAlAEAAAsAAAAAAAAAAAAAAAAALwEAAF9yZWxz&#10;Ly5yZWxzUEsBAi0AFAAGAAgAAAAhAHpYjOxmAgAAJQUAAA4AAAAAAAAAAAAAAAAALgIAAGRycy9l&#10;Mm9Eb2MueG1sUEsBAi0AFAAGAAgAAAAhAKIkT0LbAAAACAEAAA8AAAAAAAAAAAAAAAAAwAQAAGRy&#10;cy9kb3ducmV2LnhtbFBLBQYAAAAABAAEAPMAAADIBQAAAAA=&#10;" fillcolor="#4472c4 [3204]" strokecolor="#1f3763 [1604]" strokeweight="1pt">
                <v:textbox>
                  <w:txbxContent>
                    <w:p w14:paraId="64F209F3" w14:textId="17A75DC1" w:rsidR="00B55A54" w:rsidRPr="00B55A54" w:rsidRDefault="00F82E55" w:rsidP="00B55A54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49CEAE" w14:textId="77777777" w:rsidR="00B55A54" w:rsidRDefault="00B55A54"/>
    <w:p w14:paraId="1098DD4A" w14:textId="77777777" w:rsidR="00B55A54" w:rsidRDefault="00B55A54"/>
    <w:p w14:paraId="43CC40DB" w14:textId="77777777" w:rsidR="00B55A54" w:rsidRDefault="00B55A54"/>
    <w:p w14:paraId="0AE40083" w14:textId="0D8F39B2" w:rsidR="00B55A54" w:rsidRDefault="00F82E55">
      <w:r>
        <w:t>In the first page of the website</w:t>
      </w:r>
      <w:r w:rsidR="00072238">
        <w:t xml:space="preserve"> the options of login and register should be displayed</w:t>
      </w:r>
      <w:r w:rsidR="00F37337">
        <w:t>.</w:t>
      </w:r>
    </w:p>
    <w:p w14:paraId="3DB24F03" w14:textId="3FEAE884" w:rsidR="00F37337" w:rsidRDefault="00E178FD">
      <w:r>
        <w:t>(Details of log in found in page 2)</w:t>
      </w:r>
    </w:p>
    <w:p w14:paraId="6F7D752C" w14:textId="77777777" w:rsidR="00F37337" w:rsidRDefault="00F37337"/>
    <w:p w14:paraId="4C062ACF" w14:textId="77777777" w:rsidR="00F37337" w:rsidRDefault="00F37337"/>
    <w:p w14:paraId="0EDD863C" w14:textId="77777777" w:rsidR="00F37337" w:rsidRDefault="00F37337"/>
    <w:p w14:paraId="5B4EBB48" w14:textId="77777777" w:rsidR="00F37337" w:rsidRDefault="00F37337"/>
    <w:p w14:paraId="4E648992" w14:textId="77777777" w:rsidR="00F37337" w:rsidRDefault="00F37337"/>
    <w:p w14:paraId="1C5CE253" w14:textId="77777777" w:rsidR="00F37337" w:rsidRDefault="00F37337"/>
    <w:p w14:paraId="27C109D1" w14:textId="3DCB6A1E" w:rsidR="00F37337" w:rsidRDefault="00B5678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E6258" wp14:editId="3FB2CCE0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1790700" cy="876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CB765" w14:textId="1776E845" w:rsidR="00ED0797" w:rsidRDefault="00B56780" w:rsidP="00ED079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Customer Registration</w:t>
                            </w:r>
                          </w:p>
                          <w:p w14:paraId="2FC48F95" w14:textId="77777777" w:rsidR="00ED0797" w:rsidRPr="00B55A54" w:rsidRDefault="00ED0797" w:rsidP="00ED079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E6258" id="Rectangle 3" o:spid="_x0000_s1028" style="position:absolute;margin-left:0;margin-top:22.65pt;width:141pt;height:69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q4ZgIAACUFAAAOAAAAZHJzL2Uyb0RvYy54bWysVFFP2zAQfp+0/2D5fSTtgEJFiqoipkkI&#10;0GDi2XVsEsnxeWe3Sffrd3bStAK0h2l9SM++u+/On7/z1XXXGLZV6GuwBZ+c5JwpK6Gs7WvBfz7f&#10;frngzAdhS2HAqoLvlOfXi8+frlo3V1OowJQKGYFYP29dwasQ3DzLvKxUI/wJOGXJqQEbEWiJr1mJ&#10;oiX0xmTTPD/PWsDSIUjlPe3e9E6+SPhaKxketPYqMFNw6i2kL6bvOn6zxZWYv6JwVS2HNsQ/dNGI&#10;2lLREepGBME2WL+DamqJ4EGHEwlNBlrXUqUz0Gkm+ZvTPFXCqXQWIse7kSb//2Dl/fbJPSLR0Do/&#10;92TGU3Qam/hP/bEukbUbyVJdYJI2J7PLfJYTp5J8F7Pzr2QTTHbIdujDNwUNi0bBkS4jcSS2dz70&#10;ofsQyjvUT1bYGRVbMPaH0qwuqeI0ZSdpqJVBthV0qUJKZcOkd1WiVP32WU6/oZ8xI3WXACOyro0Z&#10;sQeAKLv32H2vQ3xMVUlZY3L+t8b65DEjVQYbxuSmtoAfARg61VC5j9+T1FMTWQrduiNuIjUUGXfW&#10;UO4ekSH0SvdO3tbE/p3w4VEgSZsujMY1PNBHG2gLDoPFWQX4+6P9GE+KIy9nLY1Kwf2vjUDFmflu&#10;SYuXk9PTOFtpcXo2m9ICjz3rY4/dNCugi5vQw+BkMmN8MHtTIzQvNNXLWJVcwkqqXXAZcL9YhX6E&#10;6V2QarlMYTRPToQ7++RkBI88R3U9dy8C3SDBQOK9h/1YifkbJfaxMdPCchNA10mmB16HG6BZTFIa&#10;3o047MfrFHV43RZ/AAAA//8DAFBLAwQUAAYACAAAACEAq8mlhtoAAAAHAQAADwAAAGRycy9kb3du&#10;cmV2LnhtbEyPzU7DMBCE70i8g7VI3KjThJ8oxKlQJS5IHFp4gG28xKH+iWKnSd6e5QTH3RnNfFPv&#10;FmfFhcbYB69gu8lAkG+D7n2n4PPj9a4EERN6jTZ4UrBShF1zfVVjpcPsD3Q5pk5wiI8VKjApDZWU&#10;sTXkMG7CQJ61rzA6THyOndQjzhzurMyz7FE67D03GBxob6g9HyfHJUiHdfs078/vZnnrya7fNK1K&#10;3d4sL88gEi3pzwy/+IwODTOdwuR1FFYBD0kK7h8KEKzmZc6PE9vKogDZ1PI/f/MDAAD//wMAUEsB&#10;Ai0AFAAGAAgAAAAhALaDOJL+AAAA4QEAABMAAAAAAAAAAAAAAAAAAAAAAFtDb250ZW50X1R5cGVz&#10;XS54bWxQSwECLQAUAAYACAAAACEAOP0h/9YAAACUAQAACwAAAAAAAAAAAAAAAAAvAQAAX3JlbHMv&#10;LnJlbHNQSwECLQAUAAYACAAAACEACG1KuGYCAAAlBQAADgAAAAAAAAAAAAAAAAAuAgAAZHJzL2Uy&#10;b0RvYy54bWxQSwECLQAUAAYACAAAACEAq8mlhtoAAAAHAQAADwAAAAAAAAAAAAAAAADABAAAZHJz&#10;L2Rvd25yZXYueG1sUEsFBgAAAAAEAAQA8wAAAMcFAAAAAA==&#10;" fillcolor="#4472c4 [3204]" strokecolor="#1f3763 [1604]" strokeweight="1pt">
                <v:textbox>
                  <w:txbxContent>
                    <w:p w14:paraId="526CB765" w14:textId="1776E845" w:rsidR="00ED0797" w:rsidRDefault="00B56780" w:rsidP="00ED079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Customer Registration</w:t>
                      </w:r>
                    </w:p>
                    <w:p w14:paraId="2FC48F95" w14:textId="77777777" w:rsidR="00ED0797" w:rsidRPr="00B55A54" w:rsidRDefault="00ED0797" w:rsidP="00ED079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2D14">
        <w:t xml:space="preserve">What happens when </w:t>
      </w:r>
      <w:r w:rsidR="00A714FC">
        <w:t>registration</w:t>
      </w:r>
      <w:r w:rsidR="00C82D14">
        <w:t xml:space="preserve"> is clicked-</w:t>
      </w:r>
    </w:p>
    <w:p w14:paraId="68D92D58" w14:textId="25E0D801" w:rsidR="00C82D14" w:rsidRDefault="00C82D14"/>
    <w:p w14:paraId="0FB3EE58" w14:textId="77777777" w:rsidR="00C82D14" w:rsidRDefault="00C82D14"/>
    <w:p w14:paraId="09F967A8" w14:textId="77777777" w:rsidR="00C82D14" w:rsidRDefault="00C82D14"/>
    <w:p w14:paraId="6CBEE6DC" w14:textId="10422F21" w:rsidR="00B56780" w:rsidRDefault="00B5678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11608" wp14:editId="2E4B46F4">
                <wp:simplePos x="0" y="0"/>
                <wp:positionH relativeFrom="margin">
                  <wp:posOffset>-28575</wp:posOffset>
                </wp:positionH>
                <wp:positionV relativeFrom="paragraph">
                  <wp:posOffset>211455</wp:posOffset>
                </wp:positionV>
                <wp:extent cx="1790700" cy="752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B9703" w14:textId="3BBF4558" w:rsidR="00B56780" w:rsidRDefault="00B56780" w:rsidP="00B5678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 xml:space="preserve">Employee </w:t>
                            </w: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Registration</w:t>
                            </w:r>
                          </w:p>
                          <w:p w14:paraId="69BD1738" w14:textId="77777777" w:rsidR="00B56780" w:rsidRPr="00B55A54" w:rsidRDefault="00B56780" w:rsidP="00B5678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11608" id="Rectangle 4" o:spid="_x0000_s1029" style="position:absolute;margin-left:-2.25pt;margin-top:16.65pt;width:141pt;height:59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doZwIAACUFAAAOAAAAZHJzL2Uyb0RvYy54bWysVFFv2yAQfp+0/4B4X+1kybJGdaqoVadJ&#10;VRutnfpMMNSWMMcOEjv79Tuw41RttYdpfsDA3X13fHzHxWXXGLZX6GuwBZ+c5ZwpK6Gs7XPBfz7e&#10;fPrKmQ/ClsKAVQU/KM8vVx8/XLRuqaZQgSkVMgKxftm6glchuGWWeVmpRvgzcMqSUQM2ItASn7MS&#10;RUvojcmmef4lawFLhyCV97R73Rv5KuFrrWS419qrwEzBqbaQRkzjNo7Z6kIsn1G4qpZDGeIfqmhE&#10;bSnpCHUtgmA7rN9ANbVE8KDDmYQmA61rqdIZ6DST/NVpHirhVDoLkePdSJP/f7Dybv/gNkg0tM4v&#10;PU3jKTqNTfxTfaxLZB1GslQXmKTNyeI8X+TEqSTbYj6dLeaRzewU7dCHbwoaFicFR7qMxJHY3/rQ&#10;ux5dKO6UP83CwahYgrE/lGZ1SRmnKTpJQ10ZZHtBlyqkVDZMelMlStVvz3P6hnrGiFRdAozIujZm&#10;xB4AouzeYve1Dv4xVCVljcH53wrrg8eIlBlsGIOb2gK+B2DoVEPm3v9IUk9NZCl02464Kfjn6Bl3&#10;tlAeNsgQeqV7J29qYv9W+LARSNKmC6N2Dfc0aANtwWGYcVYB/n5vP/qT4sjKWUutUnD/aydQcWa+&#10;W9Li+WQ2i72VFrP5YkoLfGnZvrTYXXMFdHETehicTNPoH8xxqhGaJ+rqdcxKJmEl5S64DHhcXIW+&#10;heldkGq9Tm7UT06EW/vgZASPPEd1PXZPAt0gwUDivYNjW4nlKyX2vjHSwnoXQNdJpidehxugXkxS&#10;Gt6N2Owv18nr9Lqt/gAAAP//AwBQSwMEFAAGAAgAAAAhAEggnzTcAAAACQEAAA8AAABkcnMvZG93&#10;bnJldi54bWxMj01OwzAQhfdI3MEaJHatk4aSKsSpUCU2SCzacgA3HuLQeBzFTpPcnmEFy5n36f2U&#10;+9l14oZDaD0pSNcJCKTam5YaBZ/nt9UORIiajO48oYIFA+yr+7tSF8ZPdMTbKTaCTSgUWoGNsS+k&#10;DLVFp8Pa90isffnB6cjn0Egz6InNXSc3SfIsnW6JE6zu8WCxvp5GxyEaj0uaT4frh53fW+yWbxwX&#10;pR4f5tcXEBHn+AfDb32uDhV3uviRTBCdgtXTlkkFWZaBYH2T5/y4MLhNdyCrUv5fUP0AAAD//wMA&#10;UEsBAi0AFAAGAAgAAAAhALaDOJL+AAAA4QEAABMAAAAAAAAAAAAAAAAAAAAAAFtDb250ZW50X1R5&#10;cGVzXS54bWxQSwECLQAUAAYACAAAACEAOP0h/9YAAACUAQAACwAAAAAAAAAAAAAAAAAvAQAAX3Jl&#10;bHMvLnJlbHNQSwECLQAUAAYACAAAACEALIfnaGcCAAAlBQAADgAAAAAAAAAAAAAAAAAuAgAAZHJz&#10;L2Uyb0RvYy54bWxQSwECLQAUAAYACAAAACEASCCfNNwAAAAJAQAADwAAAAAAAAAAAAAAAADBBAAA&#10;ZHJzL2Rvd25yZXYueG1sUEsFBgAAAAAEAAQA8wAAAMoFAAAAAA==&#10;" fillcolor="#4472c4 [3204]" strokecolor="#1f3763 [1604]" strokeweight="1pt">
                <v:textbox>
                  <w:txbxContent>
                    <w:p w14:paraId="195B9703" w14:textId="3BBF4558" w:rsidR="00B56780" w:rsidRDefault="00B56780" w:rsidP="00B56780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 xml:space="preserve">Employee </w:t>
                      </w:r>
                      <w:r>
                        <w:rPr>
                          <w:sz w:val="40"/>
                          <w:szCs w:val="40"/>
                          <w:lang w:val="en-GB"/>
                        </w:rPr>
                        <w:t>Registration</w:t>
                      </w:r>
                    </w:p>
                    <w:p w14:paraId="69BD1738" w14:textId="77777777" w:rsidR="00B56780" w:rsidRPr="00B55A54" w:rsidRDefault="00B56780" w:rsidP="00B56780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56201" w14:textId="4BAE5D9F" w:rsidR="00B56780" w:rsidRDefault="00B56780"/>
    <w:p w14:paraId="2D9A3454" w14:textId="2E0EFE65" w:rsidR="00B56780" w:rsidRDefault="00B56780"/>
    <w:p w14:paraId="28C02327" w14:textId="77777777" w:rsidR="00B56780" w:rsidRDefault="00B56780"/>
    <w:p w14:paraId="66168ADD" w14:textId="4AFCBAF4" w:rsidR="00C82D14" w:rsidRDefault="00C82D14"/>
    <w:p w14:paraId="0FE6C6C4" w14:textId="5BAC9A0F" w:rsidR="00C82D14" w:rsidRDefault="0095423F">
      <w:r>
        <w:t>A webpage with these two options will be displayed</w:t>
      </w:r>
      <w:r w:rsidR="00347B20">
        <w:t>.</w:t>
      </w:r>
    </w:p>
    <w:p w14:paraId="7D415360" w14:textId="77777777" w:rsidR="00347B20" w:rsidRDefault="00347B20"/>
    <w:p w14:paraId="5C4DEDCF" w14:textId="77777777" w:rsidR="006A33B6" w:rsidRDefault="006A33B6"/>
    <w:p w14:paraId="54934306" w14:textId="77777777" w:rsidR="006A33B6" w:rsidRDefault="006A33B6"/>
    <w:p w14:paraId="69F2D0B5" w14:textId="77777777" w:rsidR="006A33B6" w:rsidRDefault="006A33B6"/>
    <w:p w14:paraId="059923C1" w14:textId="18B16EC2" w:rsidR="00347B20" w:rsidRDefault="00347B20">
      <w:r>
        <w:lastRenderedPageBreak/>
        <w:t xml:space="preserve">When customer registration is clicked </w:t>
      </w:r>
      <w:r w:rsidR="00B752B2">
        <w:t>a form like the one shown below will be displayed</w:t>
      </w:r>
      <w:r w:rsidR="006A33B6">
        <w:t>-</w:t>
      </w:r>
    </w:p>
    <w:p w14:paraId="7565F104" w14:textId="4027D75E" w:rsidR="00E66176" w:rsidRDefault="006446B8">
      <w:r w:rsidRPr="006446B8">
        <w:drawing>
          <wp:inline distT="0" distB="0" distL="0" distR="0" wp14:anchorId="537DF8EE" wp14:editId="22C39CC0">
            <wp:extent cx="3115110" cy="2781688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B04" w14:textId="40C540E0" w:rsidR="00960677" w:rsidRDefault="00880DB9">
      <w:r>
        <w:t xml:space="preserve">When </w:t>
      </w:r>
      <w:r w:rsidR="00CA65D4">
        <w:t xml:space="preserve">employee registration is clicked </w:t>
      </w:r>
      <w:r w:rsidR="005D4DC8">
        <w:t xml:space="preserve">the same form will be produced </w:t>
      </w:r>
      <w:r w:rsidR="00605463">
        <w:t xml:space="preserve">with the added “Employee ID” option </w:t>
      </w:r>
      <w:r w:rsidR="000C3CFC">
        <w:t>so employees can create their own unique ID.</w:t>
      </w:r>
    </w:p>
    <w:p w14:paraId="2F23567A" w14:textId="77777777" w:rsidR="00E66176" w:rsidRDefault="00E66176"/>
    <w:p w14:paraId="55DC0B63" w14:textId="77777777" w:rsidR="00E66176" w:rsidRDefault="00E66176"/>
    <w:p w14:paraId="02EE9F0F" w14:textId="77777777" w:rsidR="00E178FD" w:rsidRDefault="00E178FD"/>
    <w:p w14:paraId="426789D7" w14:textId="6E7171DB" w:rsidR="00E178FD" w:rsidRPr="00E178FD" w:rsidRDefault="00E178FD">
      <w:pPr>
        <w:rPr>
          <w:u w:val="single"/>
        </w:rPr>
      </w:pPr>
      <w:r w:rsidRPr="00E178FD">
        <w:rPr>
          <w:u w:val="single"/>
        </w:rPr>
        <w:t>LOGIN</w:t>
      </w:r>
    </w:p>
    <w:p w14:paraId="0D7EFA29" w14:textId="77777777" w:rsidR="00E178FD" w:rsidRDefault="00E178FD"/>
    <w:p w14:paraId="1AF7284C" w14:textId="2C0D2621" w:rsidR="00E178FD" w:rsidRDefault="00E178FD">
      <w:r>
        <w:t xml:space="preserve">When the login button is clicked </w:t>
      </w:r>
      <w:r w:rsidR="004C3CD8">
        <w:t xml:space="preserve">two options will be shown </w:t>
      </w:r>
      <w:r w:rsidR="004F5771">
        <w:t>–</w:t>
      </w:r>
    </w:p>
    <w:p w14:paraId="18224732" w14:textId="6CCC321D" w:rsidR="004F5771" w:rsidRDefault="007548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B76BF" wp14:editId="7CF773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90700" cy="876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E1F87" w14:textId="3D80C9A4" w:rsidR="00754814" w:rsidRDefault="00754814" w:rsidP="0075481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 xml:space="preserve">Customer </w:t>
                            </w: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Login</w:t>
                            </w:r>
                          </w:p>
                          <w:p w14:paraId="27BC7EFF" w14:textId="77777777" w:rsidR="00754814" w:rsidRPr="00B55A54" w:rsidRDefault="00754814" w:rsidP="0075481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B76BF" id="Rectangle 6" o:spid="_x0000_s1030" style="position:absolute;margin-left:0;margin-top:-.05pt;width:141pt;height:69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kiZgIAACUFAAAOAAAAZHJzL2Uyb0RvYy54bWysVFFP2zAQfp+0/2D5fSTtCoWKFFUgpkkI&#10;qsHEs+vYJJLj885uk+7X7+ykKQK0h2l9SM++u+/On7/z5VXXGLZT6GuwBZ+c5JwpK6Gs7UvBfz7d&#10;fjnnzAdhS2HAqoLvledXy8+fLlu3UFOowJQKGYFYv2hdwasQ3CLLvKxUI/wJOGXJqQEbEWiJL1mJ&#10;oiX0xmTTPD/LWsDSIUjlPe3e9E6+TPhaKxketPYqMFNw6i2kL6bvJn6z5aVYvKBwVS2HNsQ/dNGI&#10;2lLREepGBMG2WL+DamqJ4EGHEwlNBlrXUqUz0Gkm+ZvTPFbCqXQWIse7kSb//2Dl/e7RrZFoaJ1f&#10;eDLjKTqNTfyn/liXyNqPZKkuMEmbk/lFPs+JU0m+8/nZV7IJJjtmO/Thm4KGRaPgSJeROBK7Ox/6&#10;0EMI5R3rJyvsjYotGPtDaVaXVHGaspM01LVBthN0qUJKZcOkd1WiVP32aU6/oZ8xI3WXACOyro0Z&#10;sQeAKLv32H2vQ3xMVUlZY3L+t8b65DEjVQYbxuSmtoAfARg61VC5jz+Q1FMTWQrdpiNuCj6LkXFn&#10;A+V+jQyhV7p38rYm9u+ED2uBJG26MBrX8EAfbaAtOAwWZxXg74/2YzwpjryctTQqBfe/tgIVZ+a7&#10;JS1eTGazOFtpMTudT2mBrz2b1x67ba6BLm5CD4OTyYzxwRxMjdA801SvYlVyCSupdsFlwMPiOvQj&#10;TO+CVKtVCqN5ciLc2UcnI3jkOarrqXsW6AYJBhLvPRzGSizeKLGPjZkWVtsAuk4yPfI63ADNYpLS&#10;8G7EYX+9TlHH1235BwAA//8DAFBLAwQUAAYACAAAACEAm2MV5NkAAAAGAQAADwAAAGRycy9kb3du&#10;cmV2LnhtbEyPwU7DMBBE70j8g7WVuLVOgkRLiFOhSlyQOLTwAW68xGntdRQ7TfL3LCc4jmY086ba&#10;z96JGw6xC6Qg32QgkJpgOmoVfH2+rXcgYtJktAuEChaMsK/v7ypdmjDREW+n1AouoVhqBTalvpQy&#10;Nha9jpvQI7H3HQavE8uhlWbQE5d7J4sse5Jed8QLVvd4sNhcT6PnEY3HJd9Oh+uHnd87dMsFx0Wp&#10;h9X8+gIi4Zz+wvCLz+hQM9M5jGSicAr4SFKwzkGwWewK1mdOPW6fQdaV/I9f/wAAAP//AwBQSwEC&#10;LQAUAAYACAAAACEAtoM4kv4AAADhAQAAEwAAAAAAAAAAAAAAAAAAAAAAW0NvbnRlbnRfVHlwZXNd&#10;LnhtbFBLAQItABQABgAIAAAAIQA4/SH/1gAAAJQBAAALAAAAAAAAAAAAAAAAAC8BAABfcmVscy8u&#10;cmVsc1BLAQItABQABgAIAAAAIQB+LxkiZgIAACUFAAAOAAAAAAAAAAAAAAAAAC4CAABkcnMvZTJv&#10;RG9jLnhtbFBLAQItABQABgAIAAAAIQCbYxXk2QAAAAYBAAAPAAAAAAAAAAAAAAAAAMAEAABkcnMv&#10;ZG93bnJldi54bWxQSwUGAAAAAAQABADzAAAAxgUAAAAA&#10;" fillcolor="#4472c4 [3204]" strokecolor="#1f3763 [1604]" strokeweight="1pt">
                <v:textbox>
                  <w:txbxContent>
                    <w:p w14:paraId="7C6E1F87" w14:textId="3D80C9A4" w:rsidR="00754814" w:rsidRDefault="00754814" w:rsidP="00754814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 xml:space="preserve">Customer </w:t>
                      </w:r>
                      <w:r>
                        <w:rPr>
                          <w:sz w:val="40"/>
                          <w:szCs w:val="40"/>
                          <w:lang w:val="en-GB"/>
                        </w:rPr>
                        <w:t>Login</w:t>
                      </w:r>
                    </w:p>
                    <w:p w14:paraId="27BC7EFF" w14:textId="77777777" w:rsidR="00754814" w:rsidRPr="00B55A54" w:rsidRDefault="00754814" w:rsidP="00754814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BB93A1" w14:textId="77777777" w:rsidR="00E66176" w:rsidRDefault="00E66176"/>
    <w:p w14:paraId="38B63C3E" w14:textId="77777777" w:rsidR="004F5771" w:rsidRDefault="004F5771"/>
    <w:p w14:paraId="0F5DC2CA" w14:textId="77777777" w:rsidR="004F5771" w:rsidRDefault="004F5771"/>
    <w:p w14:paraId="51CBC342" w14:textId="562B09B4" w:rsidR="00004134" w:rsidRDefault="00D528F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01515" wp14:editId="05D5A68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90700" cy="752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930E" w14:textId="5EFC7517" w:rsidR="00D528F7" w:rsidRDefault="00D528F7" w:rsidP="00D528F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 xml:space="preserve">Employee </w:t>
                            </w: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Login</w:t>
                            </w:r>
                          </w:p>
                          <w:p w14:paraId="090A53EF" w14:textId="77777777" w:rsidR="00D528F7" w:rsidRPr="00B55A54" w:rsidRDefault="00D528F7" w:rsidP="00D528F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1515" id="Rectangle 8" o:spid="_x0000_s1031" style="position:absolute;margin-left:0;margin-top:-.05pt;width:141pt;height:59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TyZgIAACUFAAAOAAAAZHJzL2Uyb0RvYy54bWysVFFv2yAQfp+0/4B4X+1EybJGdaqoVadJ&#10;VVs1nfpMMNSWMMcOEjv79Tuw41RttYdpfsDA3X13fHzHxWXXGLZX6GuwBZ+c5ZwpK6Gs7UvBfz7d&#10;fPnGmQ/ClsKAVQU/KM8vV58/XbRuqaZQgSkVMgKxftm6glchuGWWeVmpRvgzcMqSUQM2ItASX7IS&#10;RUvojcmmef41awFLhyCV97R73Rv5KuFrrWS419qrwEzBqbaQRkzjNo7Z6kIsX1C4qpZDGeIfqmhE&#10;bSnpCHUtgmA7rN9BNbVE8KDDmYQmA61rqdIZ6DST/M1pNpVwKp2FyPFupMn/P1h5t9+4ByQaWueX&#10;nqbxFJ3GJv6pPtYlsg4jWaoLTNLmZHGeL3LiVJJtMZ/OFvPIZnaKdujDdwUNi5OCI11G4kjsb33o&#10;XY8uFHfKn2bhYFQswdhHpVldUsZpik7SUFcG2V7QpQoplQ2T3lSJUvXb85y+oZ4xIlWXACOyro0Z&#10;sQeAKLv32H2tg38MVUlZY3D+t8L64DEiZQYbxuCmtoAfARg61ZC59z+S1FMTWQrdtiNuCp6ojztb&#10;KA8PyBB6pXsnb2pi/1b48CCQpE0XRu0a7mnQBtqCwzDjrAL8/dF+9CfFkZWzllql4P7XTqDizPyw&#10;pMXzyWwWeystZvPFlBb42rJ9bbG75gro4ib0MDiZptE/mONUIzTP1NXrmJVMwkrKXXAZ8Li4Cn0L&#10;07sg1Xqd3KifnAi3duNkBI88R3U9dc8C3SDBQOK9g2NbieUbJfa+MdLCehdA10mmJ16HG6BeTFIa&#10;3o3Y7K/Xyev0uq3+AAAA//8DAFBLAwQUAAYACAAAACEA+IJlS9kAAAAGAQAADwAAAGRycy9kb3du&#10;cmV2LnhtbEyPzU7DMBCE70i8g7VI3FonEYIoxKmqSlyQOLTwANt4idP6J4qdJnl7lhMcRzOa+abe&#10;Lc6KG42xD15Bvs1AkG+D7n2n4OvzbVOCiAm9Rhs8KVgpwq65v6ux0mH2R7qdUie4xMcKFZiUhkrK&#10;2BpyGLdhIM/edxgdJpZjJ/WIM5c7K4sse5YOe88LBgc6GGqvp8nxCNJxzV/mw/XDLO892fVC06rU&#10;48OyfwWRaEl/YfjFZ3RomOkcJq+jsAr4SFKwyUGwWZQF6zOn8vIJZFPL//jNDwAAAP//AwBQSwEC&#10;LQAUAAYACAAAACEAtoM4kv4AAADhAQAAEwAAAAAAAAAAAAAAAAAAAAAAW0NvbnRlbnRfVHlwZXNd&#10;LnhtbFBLAQItABQABgAIAAAAIQA4/SH/1gAAAJQBAAALAAAAAAAAAAAAAAAAAC8BAABfcmVscy8u&#10;cmVsc1BLAQItABQABgAIAAAAIQBaxbTyZgIAACUFAAAOAAAAAAAAAAAAAAAAAC4CAABkcnMvZTJv&#10;RG9jLnhtbFBLAQItABQABgAIAAAAIQD4gmVL2QAAAAYBAAAPAAAAAAAAAAAAAAAAAMAEAABkcnMv&#10;ZG93bnJldi54bWxQSwUGAAAAAAQABADzAAAAxgUAAAAA&#10;" fillcolor="#4472c4 [3204]" strokecolor="#1f3763 [1604]" strokeweight="1pt">
                <v:textbox>
                  <w:txbxContent>
                    <w:p w14:paraId="5084930E" w14:textId="5EFC7517" w:rsidR="00D528F7" w:rsidRDefault="00D528F7" w:rsidP="00D528F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 xml:space="preserve">Employee </w:t>
                      </w:r>
                      <w:r>
                        <w:rPr>
                          <w:sz w:val="40"/>
                          <w:szCs w:val="40"/>
                          <w:lang w:val="en-GB"/>
                        </w:rPr>
                        <w:t>Login</w:t>
                      </w:r>
                    </w:p>
                    <w:p w14:paraId="090A53EF" w14:textId="77777777" w:rsidR="00D528F7" w:rsidRPr="00B55A54" w:rsidRDefault="00D528F7" w:rsidP="00D528F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08955" w14:textId="77777777" w:rsidR="00004134" w:rsidRDefault="00004134"/>
    <w:p w14:paraId="07BDBB35" w14:textId="77777777" w:rsidR="00004134" w:rsidRDefault="00004134"/>
    <w:p w14:paraId="2FF2C87E" w14:textId="77777777" w:rsidR="00004134" w:rsidRDefault="00004134"/>
    <w:p w14:paraId="10E12FDE" w14:textId="77777777" w:rsidR="00D528F7" w:rsidRDefault="00D528F7" w:rsidP="00D528F7"/>
    <w:p w14:paraId="5F68F88B" w14:textId="77777777" w:rsidR="00D528F7" w:rsidRDefault="00D528F7" w:rsidP="00D528F7"/>
    <w:p w14:paraId="6BB1891A" w14:textId="77777777" w:rsidR="00D528F7" w:rsidRDefault="00D528F7" w:rsidP="00D528F7"/>
    <w:p w14:paraId="49A555EB" w14:textId="77777777" w:rsidR="00D528F7" w:rsidRDefault="00D528F7" w:rsidP="00D528F7"/>
    <w:p w14:paraId="7751BE20" w14:textId="37C16F08" w:rsidR="00004134" w:rsidRDefault="00D528F7">
      <w:r>
        <w:lastRenderedPageBreak/>
        <w:t xml:space="preserve">When customer </w:t>
      </w:r>
      <w:r w:rsidR="008321D3">
        <w:t>log</w:t>
      </w:r>
      <w:r>
        <w:t xml:space="preserve"> i</w:t>
      </w:r>
      <w:r w:rsidR="00E11B82">
        <w:t>n is</w:t>
      </w:r>
      <w:r>
        <w:t xml:space="preserve"> clicked a form like the one shown below will be displayed-</w:t>
      </w:r>
    </w:p>
    <w:p w14:paraId="5C8A8298" w14:textId="77777777" w:rsidR="00004134" w:rsidRDefault="00004134"/>
    <w:p w14:paraId="2D6F1448" w14:textId="12C715BB" w:rsidR="00004134" w:rsidRDefault="00D528F7">
      <w:r w:rsidRPr="00D528F7">
        <w:drawing>
          <wp:inline distT="0" distB="0" distL="0" distR="0" wp14:anchorId="7A995FA7" wp14:editId="68F776C3">
            <wp:extent cx="3077004" cy="137179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F5D8" w14:textId="1980DECB" w:rsidR="00D528F7" w:rsidRDefault="00A40DB7">
      <w:r>
        <w:t>When log in is clicked thro</w:t>
      </w:r>
    </w:p>
    <w:p w14:paraId="35E2D011" w14:textId="77777777" w:rsidR="00A40DB7" w:rsidRDefault="00A40DB7"/>
    <w:p w14:paraId="27D132C5" w14:textId="77777777" w:rsidR="00A40DB7" w:rsidRDefault="00A40DB7"/>
    <w:p w14:paraId="12A551B0" w14:textId="5A6F73F0" w:rsidR="003D7CAC" w:rsidRDefault="003D7CAC" w:rsidP="003D7CAC">
      <w:r>
        <w:t xml:space="preserve">When employee </w:t>
      </w:r>
      <w:r>
        <w:t>log in</w:t>
      </w:r>
      <w:r>
        <w:t xml:space="preserve"> is clicked the same form will be produced with the added “Employee ID” option so employees can </w:t>
      </w:r>
      <w:r w:rsidR="001A3C2B">
        <w:t xml:space="preserve">go to the website </w:t>
      </w:r>
      <w:r w:rsidR="001C3825">
        <w:t>dedicated for</w:t>
      </w:r>
      <w:r w:rsidR="001A3C2B">
        <w:t xml:space="preserve"> them</w:t>
      </w:r>
      <w:r w:rsidR="008321D3">
        <w:t>.</w:t>
      </w:r>
    </w:p>
    <w:p w14:paraId="31CB5F9B" w14:textId="77777777" w:rsidR="001C3825" w:rsidRDefault="001C3825" w:rsidP="003D7CAC"/>
    <w:p w14:paraId="6CF9EC63" w14:textId="77777777" w:rsidR="001C3825" w:rsidRDefault="001C3825" w:rsidP="003D7CAC"/>
    <w:p w14:paraId="385FA783" w14:textId="77777777" w:rsidR="001C3825" w:rsidRDefault="001C3825" w:rsidP="003D7CAC"/>
    <w:p w14:paraId="4DCCE80B" w14:textId="77777777" w:rsidR="00D528F7" w:rsidRDefault="00D528F7"/>
    <w:p w14:paraId="0C806FA2" w14:textId="77777777" w:rsidR="00004134" w:rsidRDefault="00004134"/>
    <w:p w14:paraId="6B625F2C" w14:textId="77777777" w:rsidR="00004134" w:rsidRDefault="00004134"/>
    <w:p w14:paraId="63A49A3E" w14:textId="77777777" w:rsidR="004F5771" w:rsidRDefault="004F5771"/>
    <w:p w14:paraId="68CAC1A3" w14:textId="77777777" w:rsidR="004F5771" w:rsidRDefault="004F5771"/>
    <w:p w14:paraId="7072533A" w14:textId="77777777" w:rsidR="00E66176" w:rsidRDefault="00E66176"/>
    <w:p w14:paraId="0D635C44" w14:textId="77777777" w:rsidR="006A33B6" w:rsidRDefault="006A33B6"/>
    <w:p w14:paraId="23AC9C22" w14:textId="77777777" w:rsidR="00B55A54" w:rsidRDefault="00B55A54"/>
    <w:p w14:paraId="22BA703B" w14:textId="26130944" w:rsidR="006F1EC4" w:rsidRDefault="006F1EC4"/>
    <w:sectPr w:rsidR="006F1EC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CCA0" w14:textId="77777777" w:rsidR="000C532F" w:rsidRDefault="000C532F" w:rsidP="00072238">
      <w:pPr>
        <w:spacing w:after="0" w:line="240" w:lineRule="auto"/>
      </w:pPr>
      <w:r>
        <w:separator/>
      </w:r>
    </w:p>
  </w:endnote>
  <w:endnote w:type="continuationSeparator" w:id="0">
    <w:p w14:paraId="415C8B6F" w14:textId="77777777" w:rsidR="000C532F" w:rsidRDefault="000C532F" w:rsidP="0007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410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9586E" w14:textId="3898125A" w:rsidR="00072238" w:rsidRDefault="000722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E3F10" w14:textId="77777777" w:rsidR="00072238" w:rsidRDefault="00072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3DB9" w14:textId="77777777" w:rsidR="000C532F" w:rsidRDefault="000C532F" w:rsidP="00072238">
      <w:pPr>
        <w:spacing w:after="0" w:line="240" w:lineRule="auto"/>
      </w:pPr>
      <w:r>
        <w:separator/>
      </w:r>
    </w:p>
  </w:footnote>
  <w:footnote w:type="continuationSeparator" w:id="0">
    <w:p w14:paraId="2DC98FCC" w14:textId="77777777" w:rsidR="000C532F" w:rsidRDefault="000C532F" w:rsidP="00072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C4"/>
    <w:rsid w:val="00004134"/>
    <w:rsid w:val="00072238"/>
    <w:rsid w:val="000C3CFC"/>
    <w:rsid w:val="000C532F"/>
    <w:rsid w:val="001A3C2B"/>
    <w:rsid w:val="001C3825"/>
    <w:rsid w:val="00347B20"/>
    <w:rsid w:val="003D7CAC"/>
    <w:rsid w:val="004C3CD8"/>
    <w:rsid w:val="004F5771"/>
    <w:rsid w:val="005D4DC8"/>
    <w:rsid w:val="00605463"/>
    <w:rsid w:val="00624443"/>
    <w:rsid w:val="006446B8"/>
    <w:rsid w:val="006A33B6"/>
    <w:rsid w:val="006F1EC4"/>
    <w:rsid w:val="00754814"/>
    <w:rsid w:val="008321D3"/>
    <w:rsid w:val="00880DB9"/>
    <w:rsid w:val="0095423F"/>
    <w:rsid w:val="00960677"/>
    <w:rsid w:val="00A40DB7"/>
    <w:rsid w:val="00A714FC"/>
    <w:rsid w:val="00B55A54"/>
    <w:rsid w:val="00B56780"/>
    <w:rsid w:val="00B752B2"/>
    <w:rsid w:val="00B876E4"/>
    <w:rsid w:val="00C82D14"/>
    <w:rsid w:val="00CA65D4"/>
    <w:rsid w:val="00D528F7"/>
    <w:rsid w:val="00E11B82"/>
    <w:rsid w:val="00E178FD"/>
    <w:rsid w:val="00E66176"/>
    <w:rsid w:val="00ED0797"/>
    <w:rsid w:val="00F37337"/>
    <w:rsid w:val="00F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2A7B"/>
  <w15:chartTrackingRefBased/>
  <w15:docId w15:val="{EE20116C-67C8-40A1-98F5-49DDFB73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238"/>
  </w:style>
  <w:style w:type="paragraph" w:styleId="Footer">
    <w:name w:val="footer"/>
    <w:basedOn w:val="Normal"/>
    <w:link w:val="FooterChar"/>
    <w:uiPriority w:val="99"/>
    <w:unhideWhenUsed/>
    <w:rsid w:val="0007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TAUSIF KARIM</dc:creator>
  <cp:keywords/>
  <dc:description/>
  <cp:lastModifiedBy>Tausif Karim</cp:lastModifiedBy>
  <cp:revision>35</cp:revision>
  <dcterms:created xsi:type="dcterms:W3CDTF">2022-09-21T22:02:00Z</dcterms:created>
  <dcterms:modified xsi:type="dcterms:W3CDTF">2022-09-21T22:39:00Z</dcterms:modified>
</cp:coreProperties>
</file>