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0BCA1" w14:textId="256DC561" w:rsidR="002A3F03" w:rsidRDefault="002A3F03" w:rsidP="00FA605E">
      <w:pPr>
        <w:pStyle w:val="Title"/>
      </w:pPr>
      <w:r>
        <w:t>Example RFQ from Spec document</w:t>
      </w:r>
    </w:p>
    <w:p w14:paraId="6978A16C" w14:textId="77777777" w:rsidR="002A3F03" w:rsidRPr="002A3F03" w:rsidRDefault="002A3F03" w:rsidP="002A3F03"/>
    <w:p w14:paraId="23F2C675" w14:textId="5849D943" w:rsidR="009A3F02" w:rsidRDefault="00205EAC" w:rsidP="00FA605E">
      <w:pPr>
        <w:pStyle w:val="Title"/>
      </w:pPr>
      <w:r>
        <w:t xml:space="preserve">Toyota </w:t>
      </w:r>
      <w:r w:rsidR="006B45FA">
        <w:t xml:space="preserve">65PL </w:t>
      </w:r>
      <w:r w:rsidR="006F075D">
        <w:t>battery Reserve</w:t>
      </w:r>
      <w:r w:rsidR="00FA605E">
        <w:t xml:space="preserve"> Bottle</w:t>
      </w:r>
    </w:p>
    <w:p w14:paraId="4C39FB45" w14:textId="60EBE01E" w:rsidR="00DA7D04" w:rsidRPr="00DA7D04" w:rsidRDefault="00DA7D04" w:rsidP="00DA7D04">
      <w:r>
        <w:t>Updated</w:t>
      </w:r>
      <w:r w:rsidR="00205EAC">
        <w:t xml:space="preserve"> </w:t>
      </w:r>
      <w:r w:rsidR="006F075D">
        <w:t>6/1</w:t>
      </w:r>
      <w:r w:rsidR="00C405FF">
        <w:t>3</w:t>
      </w:r>
      <w:r w:rsidR="006F075D">
        <w:t>/25</w:t>
      </w:r>
    </w:p>
    <w:p w14:paraId="33B4446E" w14:textId="55EBF565" w:rsidR="00B47E18" w:rsidRDefault="00E90CE1" w:rsidP="009E4460">
      <w:pPr>
        <w:pStyle w:val="Heading1"/>
      </w:pPr>
      <w:r>
        <w:t>General</w:t>
      </w:r>
      <w:r w:rsidR="009E4460">
        <w:t>:</w:t>
      </w:r>
    </w:p>
    <w:p w14:paraId="0D3776E5" w14:textId="2299159B" w:rsidR="00E90CE1" w:rsidRPr="00D26A42" w:rsidRDefault="00E90CE1" w:rsidP="00E90CE1">
      <w:pPr>
        <w:numPr>
          <w:ilvl w:val="0"/>
          <w:numId w:val="8"/>
        </w:numPr>
        <w:spacing w:after="0" w:line="240" w:lineRule="auto"/>
      </w:pPr>
      <w:r w:rsidRPr="00D26A42">
        <w:t xml:space="preserve">Part </w:t>
      </w:r>
      <w:r w:rsidR="00D45D43" w:rsidRPr="00D26A42">
        <w:t>is approx</w:t>
      </w:r>
      <w:r w:rsidR="00374BF3" w:rsidRPr="00D26A42">
        <w:t>imately</w:t>
      </w:r>
      <w:r w:rsidR="00D45D43" w:rsidRPr="00D26A42">
        <w:t xml:space="preserve"> </w:t>
      </w:r>
      <w:r w:rsidR="00E61A2B">
        <w:t>100</w:t>
      </w:r>
      <w:r w:rsidR="00374BF3" w:rsidRPr="00D26A42">
        <w:t xml:space="preserve">mm x </w:t>
      </w:r>
      <w:r w:rsidR="00E61A2B">
        <w:t>120</w:t>
      </w:r>
      <w:r w:rsidR="00374BF3" w:rsidRPr="00D26A42">
        <w:t>mm x</w:t>
      </w:r>
      <w:r w:rsidR="007B0F7C" w:rsidRPr="00D26A42">
        <w:t xml:space="preserve"> </w:t>
      </w:r>
      <w:r w:rsidR="00E61A2B">
        <w:t>265</w:t>
      </w:r>
      <w:r w:rsidR="00374BF3" w:rsidRPr="00D26A42">
        <w:t>mm (</w:t>
      </w:r>
      <w:r w:rsidR="007B0F7C" w:rsidRPr="00D26A42">
        <w:t>l</w:t>
      </w:r>
      <w:r w:rsidR="00374BF3" w:rsidRPr="00D26A42">
        <w:t xml:space="preserve"> x </w:t>
      </w:r>
      <w:r w:rsidR="007B0F7C" w:rsidRPr="00D26A42">
        <w:t>w</w:t>
      </w:r>
      <w:r w:rsidR="00374BF3" w:rsidRPr="00D26A42">
        <w:t xml:space="preserve"> x h)</w:t>
      </w:r>
      <w:r w:rsidR="008B18DA" w:rsidRPr="00D26A42">
        <w:t xml:space="preserve"> – </w:t>
      </w:r>
      <w:proofErr w:type="gramStart"/>
      <w:r w:rsidR="002E45A5">
        <w:t xml:space="preserve">fairly </w:t>
      </w:r>
      <w:r w:rsidR="001408B5">
        <w:t>small</w:t>
      </w:r>
      <w:proofErr w:type="gramEnd"/>
      <w:r w:rsidR="00343366">
        <w:t>.</w:t>
      </w:r>
    </w:p>
    <w:p w14:paraId="23D8E06C" w14:textId="178108EF" w:rsidR="00E90CE1" w:rsidRPr="00D26A42" w:rsidRDefault="00E66F74" w:rsidP="00E90CE1">
      <w:pPr>
        <w:numPr>
          <w:ilvl w:val="1"/>
          <w:numId w:val="8"/>
        </w:numPr>
        <w:spacing w:after="0" w:line="240" w:lineRule="auto"/>
      </w:pPr>
      <w:r w:rsidRPr="00D26A42">
        <w:t>2</w:t>
      </w:r>
      <w:r w:rsidR="003B211D" w:rsidRPr="00D26A42">
        <w:t xml:space="preserve"> ports (</w:t>
      </w:r>
      <w:r w:rsidRPr="00D26A42">
        <w:t>hose</w:t>
      </w:r>
      <w:r w:rsidR="003B211D" w:rsidRPr="00D26A42">
        <w:t>)</w:t>
      </w:r>
      <w:r w:rsidR="001408B5">
        <w:t xml:space="preserve"> -</w:t>
      </w:r>
      <w:r w:rsidR="003B211D" w:rsidRPr="00D26A42">
        <w:t xml:space="preserve"> </w:t>
      </w:r>
      <w:r w:rsidR="001408B5">
        <w:t>no</w:t>
      </w:r>
      <w:r w:rsidRPr="00D26A42">
        <w:t xml:space="preserve"> </w:t>
      </w:r>
      <w:r w:rsidR="003B211D" w:rsidRPr="00D26A42">
        <w:t>insert</w:t>
      </w:r>
      <w:r w:rsidR="001408B5">
        <w:t>s</w:t>
      </w:r>
    </w:p>
    <w:p w14:paraId="06AEE3FA" w14:textId="5B4428BA" w:rsidR="00C1480D" w:rsidRPr="006F075D" w:rsidRDefault="00E61A2B" w:rsidP="00E90CE1">
      <w:pPr>
        <w:numPr>
          <w:ilvl w:val="1"/>
          <w:numId w:val="8"/>
        </w:numPr>
        <w:spacing w:after="0" w:line="240" w:lineRule="auto"/>
      </w:pPr>
      <w:r>
        <w:t>C</w:t>
      </w:r>
      <w:r w:rsidR="00C1480D" w:rsidRPr="006F075D">
        <w:t>ap</w:t>
      </w:r>
      <w:r>
        <w:t xml:space="preserve"> to be</w:t>
      </w:r>
      <w:r w:rsidR="00C1480D" w:rsidRPr="006F075D">
        <w:t xml:space="preserve"> installed</w:t>
      </w:r>
      <w:r w:rsidR="00C405FF">
        <w:t xml:space="preserve"> after test</w:t>
      </w:r>
    </w:p>
    <w:p w14:paraId="700633B6" w14:textId="172112DD" w:rsidR="00E90CE1" w:rsidRPr="00C405FF" w:rsidRDefault="00E90CE1" w:rsidP="00E90CE1">
      <w:pPr>
        <w:numPr>
          <w:ilvl w:val="0"/>
          <w:numId w:val="8"/>
        </w:numPr>
        <w:spacing w:after="0" w:line="240" w:lineRule="auto"/>
      </w:pPr>
      <w:r w:rsidRPr="00C405FF">
        <w:t xml:space="preserve">Molding to be </w:t>
      </w:r>
      <w:r w:rsidR="00E61A2B" w:rsidRPr="00C405FF">
        <w:t>1+1</w:t>
      </w:r>
      <w:r w:rsidRPr="00C405FF">
        <w:t xml:space="preserve"> </w:t>
      </w:r>
      <w:r w:rsidR="005D3A5D" w:rsidRPr="00C405FF">
        <w:t>f</w:t>
      </w:r>
      <w:r w:rsidRPr="00C405FF">
        <w:t xml:space="preserve">amily </w:t>
      </w:r>
      <w:r w:rsidR="005D3A5D" w:rsidRPr="00C405FF">
        <w:t>m</w:t>
      </w:r>
      <w:r w:rsidRPr="00C405FF">
        <w:t>old</w:t>
      </w:r>
      <w:r w:rsidR="00343366" w:rsidRPr="00C405FF">
        <w:t>.</w:t>
      </w:r>
    </w:p>
    <w:p w14:paraId="52264FAC" w14:textId="360901A4" w:rsidR="00E90CE1" w:rsidRDefault="00E90CE1" w:rsidP="00E90CE1">
      <w:pPr>
        <w:numPr>
          <w:ilvl w:val="0"/>
          <w:numId w:val="8"/>
        </w:numPr>
        <w:spacing w:after="0" w:line="240" w:lineRule="auto"/>
      </w:pPr>
      <w:r w:rsidRPr="00D26A42">
        <w:t>Cycle time</w:t>
      </w:r>
      <w:proofErr w:type="gramStart"/>
      <w:r w:rsidRPr="00D26A42">
        <w:t>:  Molding @</w:t>
      </w:r>
      <w:proofErr w:type="gramEnd"/>
      <w:r w:rsidRPr="00D26A42">
        <w:t xml:space="preserve"> </w:t>
      </w:r>
      <w:r w:rsidR="005D3A5D" w:rsidRPr="00D26A42">
        <w:t>45</w:t>
      </w:r>
      <w:r w:rsidRPr="00D26A42">
        <w:t xml:space="preserve"> seconds</w:t>
      </w:r>
    </w:p>
    <w:p w14:paraId="22CB5B6B" w14:textId="5C08B163" w:rsidR="00E90CE1" w:rsidRDefault="00E90CE1" w:rsidP="00E90CE1">
      <w:pPr>
        <w:numPr>
          <w:ilvl w:val="0"/>
          <w:numId w:val="8"/>
        </w:numPr>
        <w:spacing w:after="0" w:line="240" w:lineRule="auto"/>
      </w:pPr>
      <w:r>
        <w:t>Include data logging (to USB) of significant parameters</w:t>
      </w:r>
      <w:r w:rsidR="00D45D43">
        <w:t xml:space="preserve"> (weld</w:t>
      </w:r>
      <w:r w:rsidR="00561BC5">
        <w:t>, insertion,</w:t>
      </w:r>
      <w:r w:rsidR="00796F0C">
        <w:t xml:space="preserve"> </w:t>
      </w:r>
      <w:r w:rsidR="00D45D43">
        <w:t>and test)</w:t>
      </w:r>
    </w:p>
    <w:p w14:paraId="22B2C5E1" w14:textId="2A7F4AD2" w:rsidR="00C405FF" w:rsidRDefault="00C405FF" w:rsidP="00E90CE1">
      <w:pPr>
        <w:numPr>
          <w:ilvl w:val="0"/>
          <w:numId w:val="8"/>
        </w:numPr>
        <w:spacing w:after="0" w:line="240" w:lineRule="auto"/>
      </w:pPr>
      <w:r>
        <w:t>Option #1</w:t>
      </w:r>
      <w:proofErr w:type="gramStart"/>
      <w:r>
        <w:t>:  Entire</w:t>
      </w:r>
      <w:proofErr w:type="gramEnd"/>
      <w:r>
        <w:t xml:space="preserve"> new cell (capital and tooling)</w:t>
      </w:r>
    </w:p>
    <w:p w14:paraId="1AD993F3" w14:textId="14C9ADA2" w:rsidR="00C405FF" w:rsidRDefault="00C405FF" w:rsidP="00E90CE1">
      <w:pPr>
        <w:numPr>
          <w:ilvl w:val="0"/>
          <w:numId w:val="8"/>
        </w:numPr>
        <w:spacing w:after="0" w:line="240" w:lineRule="auto"/>
      </w:pPr>
      <w:r>
        <w:t>Option #2</w:t>
      </w:r>
      <w:proofErr w:type="gramStart"/>
      <w:r>
        <w:t>:  Tooling</w:t>
      </w:r>
      <w:proofErr w:type="gramEnd"/>
      <w:r>
        <w:t xml:space="preserve"> only to fit in </w:t>
      </w:r>
      <w:r w:rsidR="0004022E">
        <w:t>existing cell (</w:t>
      </w:r>
      <w:r>
        <w:t>TOM1009</w:t>
      </w:r>
      <w:r w:rsidR="0004022E">
        <w:t>)</w:t>
      </w:r>
    </w:p>
    <w:p w14:paraId="7F31B8DD" w14:textId="23C877ED" w:rsidR="006A0A84" w:rsidRDefault="001408B5" w:rsidP="00D45D43">
      <w:pPr>
        <w:pStyle w:val="Heading1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7D3F00B" wp14:editId="60E8150B">
            <wp:simplePos x="0" y="0"/>
            <wp:positionH relativeFrom="margin">
              <wp:posOffset>1620520</wp:posOffset>
            </wp:positionH>
            <wp:positionV relativeFrom="paragraph">
              <wp:posOffset>456565</wp:posOffset>
            </wp:positionV>
            <wp:extent cx="2868930" cy="4332605"/>
            <wp:effectExtent l="0" t="0" r="762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8930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4460">
        <w:t>Part:</w:t>
      </w:r>
    </w:p>
    <w:p w14:paraId="39AF501F" w14:textId="0F7F5ABB" w:rsidR="00FE2CBA" w:rsidRDefault="00FE2CBA">
      <w:pPr>
        <w:rPr>
          <w:caps/>
          <w:color w:val="FFFFFF" w:themeColor="background1"/>
          <w:spacing w:val="15"/>
          <w:sz w:val="22"/>
          <w:szCs w:val="22"/>
        </w:rPr>
      </w:pPr>
      <w:r>
        <w:br w:type="page"/>
      </w:r>
    </w:p>
    <w:p w14:paraId="42CF1A50" w14:textId="6B586889" w:rsidR="00764B79" w:rsidRDefault="00DA23E2" w:rsidP="00D15954">
      <w:pPr>
        <w:pStyle w:val="Heading1"/>
      </w:pPr>
      <w:r>
        <w:lastRenderedPageBreak/>
        <w:t>Automation</w:t>
      </w:r>
      <w:r w:rsidR="00DA7D04">
        <w:t>:</w:t>
      </w:r>
    </w:p>
    <w:p w14:paraId="442B5FE9" w14:textId="1156A392" w:rsidR="008E7D14" w:rsidRDefault="005651FB" w:rsidP="00764B79">
      <w:pPr>
        <w:pStyle w:val="Heading2"/>
      </w:pPr>
      <w:r w:rsidRPr="006C5F3B">
        <w:rPr>
          <w:noProof/>
        </w:rPr>
        <w:drawing>
          <wp:anchor distT="0" distB="0" distL="114300" distR="114300" simplePos="0" relativeHeight="251663360" behindDoc="0" locked="0" layoutInCell="1" allowOverlap="1" wp14:anchorId="4EF55572" wp14:editId="6FE68334">
            <wp:simplePos x="0" y="0"/>
            <wp:positionH relativeFrom="margin">
              <wp:posOffset>1712595</wp:posOffset>
            </wp:positionH>
            <wp:positionV relativeFrom="paragraph">
              <wp:posOffset>308610</wp:posOffset>
            </wp:positionV>
            <wp:extent cx="2526665" cy="2272665"/>
            <wp:effectExtent l="0" t="0" r="6985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6665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7D14">
        <w:t>Concept:</w:t>
      </w:r>
    </w:p>
    <w:p w14:paraId="1E314DA0" w14:textId="471F2837" w:rsidR="00764B79" w:rsidRPr="00FA605E" w:rsidRDefault="00764B79" w:rsidP="00764B79">
      <w:pPr>
        <w:pStyle w:val="Heading2"/>
      </w:pPr>
      <w:r>
        <w:t>Mold</w:t>
      </w:r>
      <w:r w:rsidR="00DA7D04">
        <w:t>:</w:t>
      </w:r>
    </w:p>
    <w:p w14:paraId="08BF1CA6" w14:textId="2CD9427C" w:rsidR="006A0A84" w:rsidRPr="006939A2" w:rsidRDefault="004D38C7" w:rsidP="00764B79">
      <w:pPr>
        <w:numPr>
          <w:ilvl w:val="0"/>
          <w:numId w:val="1"/>
        </w:numPr>
        <w:spacing w:after="0" w:line="240" w:lineRule="auto"/>
      </w:pPr>
      <w:r w:rsidRPr="006939A2">
        <w:t>R</w:t>
      </w:r>
      <w:r w:rsidR="006A0A84" w:rsidRPr="006939A2">
        <w:t>obot</w:t>
      </w:r>
      <w:r w:rsidR="005651FB" w:rsidRPr="006939A2">
        <w:t xml:space="preserve"> #1</w:t>
      </w:r>
      <w:r w:rsidR="00E90135" w:rsidRPr="006939A2">
        <w:t xml:space="preserve"> </w:t>
      </w:r>
      <w:r w:rsidRPr="006939A2">
        <w:t xml:space="preserve">(Fanuc) </w:t>
      </w:r>
      <w:r w:rsidR="006A0A84" w:rsidRPr="006939A2">
        <w:t>to service the mold</w:t>
      </w:r>
      <w:r w:rsidR="005651FB" w:rsidRPr="006939A2">
        <w:t>.</w:t>
      </w:r>
    </w:p>
    <w:p w14:paraId="0BB8FC4E" w14:textId="25D84885" w:rsidR="00DA7D04" w:rsidRPr="006939A2" w:rsidRDefault="00DA7D04" w:rsidP="00DA7D04">
      <w:pPr>
        <w:numPr>
          <w:ilvl w:val="1"/>
          <w:numId w:val="1"/>
        </w:numPr>
        <w:spacing w:after="0" w:line="240" w:lineRule="auto"/>
      </w:pPr>
      <w:r w:rsidRPr="006939A2">
        <w:t>EOAT “double sided” to tend mold an</w:t>
      </w:r>
      <w:r w:rsidR="00D45D43" w:rsidRPr="006939A2">
        <w:t xml:space="preserve">d </w:t>
      </w:r>
      <w:r w:rsidR="00C73F0E" w:rsidRPr="006939A2">
        <w:t>assembly stations</w:t>
      </w:r>
      <w:r w:rsidR="005651FB" w:rsidRPr="006939A2">
        <w:t>.</w:t>
      </w:r>
    </w:p>
    <w:p w14:paraId="1A708417" w14:textId="1AD88964" w:rsidR="00C73F0E" w:rsidRPr="006939A2" w:rsidRDefault="00C73F0E" w:rsidP="00C73F0E">
      <w:pPr>
        <w:numPr>
          <w:ilvl w:val="0"/>
          <w:numId w:val="1"/>
        </w:numPr>
        <w:spacing w:after="0" w:line="240" w:lineRule="auto"/>
      </w:pPr>
      <w:r w:rsidRPr="006939A2">
        <w:t>Robot</w:t>
      </w:r>
      <w:r w:rsidR="005651FB" w:rsidRPr="006939A2">
        <w:t xml:space="preserve"> #1 </w:t>
      </w:r>
      <w:r w:rsidRPr="006939A2">
        <w:t xml:space="preserve">picks </w:t>
      </w:r>
      <w:r w:rsidR="005651FB" w:rsidRPr="006939A2">
        <w:t>bottles</w:t>
      </w:r>
      <w:r w:rsidRPr="006939A2">
        <w:t xml:space="preserve"> from mold.</w:t>
      </w:r>
    </w:p>
    <w:p w14:paraId="0D1A1021" w14:textId="57F75A12" w:rsidR="00561BC5" w:rsidRPr="006939A2" w:rsidRDefault="00561BC5" w:rsidP="00561BC5">
      <w:pPr>
        <w:numPr>
          <w:ilvl w:val="0"/>
          <w:numId w:val="1"/>
        </w:numPr>
        <w:spacing w:after="0" w:line="240" w:lineRule="auto"/>
      </w:pPr>
      <w:r w:rsidRPr="006939A2">
        <w:t>Rejected parts from molding process (RJG)</w:t>
      </w:r>
      <w:r w:rsidR="00CF2F11" w:rsidRPr="006939A2">
        <w:t xml:space="preserve"> or assembly to be</w:t>
      </w:r>
      <w:r w:rsidRPr="006939A2">
        <w:t xml:space="preserve"> placed in Reject Bin</w:t>
      </w:r>
    </w:p>
    <w:p w14:paraId="7806645B" w14:textId="692A567D" w:rsidR="00764B79" w:rsidRDefault="00764B79" w:rsidP="00764B79">
      <w:pPr>
        <w:numPr>
          <w:ilvl w:val="0"/>
          <w:numId w:val="1"/>
        </w:numPr>
        <w:spacing w:after="0" w:line="240" w:lineRule="auto"/>
      </w:pPr>
      <w:r>
        <w:t>Breakdown:</w:t>
      </w:r>
    </w:p>
    <w:p w14:paraId="2844DCE3" w14:textId="37CC08AE" w:rsidR="00764B79" w:rsidRPr="00E90135" w:rsidRDefault="00764B79" w:rsidP="00764B79">
      <w:pPr>
        <w:numPr>
          <w:ilvl w:val="1"/>
          <w:numId w:val="1"/>
        </w:numPr>
        <w:spacing w:after="0" w:line="240" w:lineRule="auto"/>
      </w:pPr>
      <w:r w:rsidRPr="00E90135">
        <w:t>Tooling</w:t>
      </w:r>
      <w:proofErr w:type="gramStart"/>
      <w:r w:rsidRPr="00E90135">
        <w:t>:  Design</w:t>
      </w:r>
      <w:proofErr w:type="gramEnd"/>
      <w:r w:rsidRPr="00E90135">
        <w:t>, EOAT</w:t>
      </w:r>
    </w:p>
    <w:p w14:paraId="74DAC49B" w14:textId="0620FB1B" w:rsidR="00764B79" w:rsidRPr="00E90135" w:rsidRDefault="00764B79" w:rsidP="00764B79">
      <w:pPr>
        <w:numPr>
          <w:ilvl w:val="1"/>
          <w:numId w:val="1"/>
        </w:numPr>
        <w:spacing w:after="0" w:line="240" w:lineRule="auto"/>
      </w:pPr>
      <w:r w:rsidRPr="00E90135">
        <w:t>Capital</w:t>
      </w:r>
      <w:proofErr w:type="gramStart"/>
      <w:r w:rsidRPr="00E90135">
        <w:t xml:space="preserve">:  </w:t>
      </w:r>
      <w:r w:rsidR="00DA23E2" w:rsidRPr="00E90135">
        <w:t>robot</w:t>
      </w:r>
      <w:proofErr w:type="gramEnd"/>
      <w:r w:rsidR="00DA23E2" w:rsidRPr="00E90135">
        <w:t>,</w:t>
      </w:r>
      <w:r w:rsidR="00E90135">
        <w:t xml:space="preserve"> pedestal,</w:t>
      </w:r>
      <w:r w:rsidR="00DA23E2" w:rsidRPr="00E90135">
        <w:t xml:space="preserve"> controls</w:t>
      </w:r>
    </w:p>
    <w:p w14:paraId="07B56DD7" w14:textId="0FB91E5F" w:rsidR="00764B79" w:rsidRDefault="00764B79" w:rsidP="00764B79">
      <w:pPr>
        <w:pStyle w:val="Heading2"/>
      </w:pPr>
      <w:r>
        <w:t>Welder</w:t>
      </w:r>
      <w:r w:rsidR="00DA7D04">
        <w:t>:</w:t>
      </w:r>
    </w:p>
    <w:p w14:paraId="3B01758C" w14:textId="7562D601" w:rsidR="004D38C7" w:rsidRPr="006939A2" w:rsidRDefault="004D38C7" w:rsidP="004D38C7">
      <w:pPr>
        <w:numPr>
          <w:ilvl w:val="0"/>
          <w:numId w:val="1"/>
        </w:numPr>
        <w:spacing w:after="0" w:line="240" w:lineRule="auto"/>
      </w:pPr>
      <w:r w:rsidRPr="006939A2">
        <w:t>Robot</w:t>
      </w:r>
      <w:r w:rsidR="005651FB" w:rsidRPr="006939A2">
        <w:t xml:space="preserve"> #1</w:t>
      </w:r>
      <w:r w:rsidRPr="006939A2">
        <w:t xml:space="preserve"> to </w:t>
      </w:r>
      <w:r w:rsidR="000608E1" w:rsidRPr="006939A2">
        <w:t>pick</w:t>
      </w:r>
      <w:r w:rsidR="00E90135" w:rsidRPr="006939A2">
        <w:t xml:space="preserve"> &amp; </w:t>
      </w:r>
      <w:r w:rsidR="000608E1" w:rsidRPr="006939A2">
        <w:t>place</w:t>
      </w:r>
      <w:r w:rsidRPr="006939A2">
        <w:t xml:space="preserve"> </w:t>
      </w:r>
      <w:r w:rsidR="005651FB" w:rsidRPr="006939A2">
        <w:t>bottles</w:t>
      </w:r>
      <w:r w:rsidRPr="006939A2">
        <w:t xml:space="preserve"> in welder</w:t>
      </w:r>
      <w:r w:rsidR="005651FB" w:rsidRPr="006939A2">
        <w:t>.</w:t>
      </w:r>
    </w:p>
    <w:p w14:paraId="421D41BF" w14:textId="6BB8CD56" w:rsidR="00A36D96" w:rsidRDefault="005651FB" w:rsidP="00A36D96">
      <w:pPr>
        <w:numPr>
          <w:ilvl w:val="1"/>
          <w:numId w:val="1"/>
        </w:numPr>
        <w:spacing w:after="0" w:line="240" w:lineRule="auto"/>
      </w:pPr>
      <w:r>
        <w:t>Bottles</w:t>
      </w:r>
      <w:r w:rsidR="00A36D96">
        <w:t xml:space="preserve"> will need to be “flipped” into weld position</w:t>
      </w:r>
      <w:r>
        <w:t>.</w:t>
      </w:r>
    </w:p>
    <w:p w14:paraId="69105215" w14:textId="17F7A23A" w:rsidR="000608E1" w:rsidRDefault="000608E1" w:rsidP="000608E1">
      <w:pPr>
        <w:numPr>
          <w:ilvl w:val="0"/>
          <w:numId w:val="1"/>
        </w:numPr>
        <w:spacing w:after="0" w:line="240" w:lineRule="auto"/>
      </w:pPr>
      <w:r>
        <w:t>New rotary table hot plate welder</w:t>
      </w:r>
      <w:r w:rsidR="00CF2F11">
        <w:t xml:space="preserve"> – </w:t>
      </w:r>
      <w:proofErr w:type="gramStart"/>
      <w:r w:rsidR="00CF2F11">
        <w:t>similar to</w:t>
      </w:r>
      <w:proofErr w:type="gramEnd"/>
      <w:r w:rsidR="00CF2F11">
        <w:t xml:space="preserve"> existing</w:t>
      </w:r>
    </w:p>
    <w:p w14:paraId="121755A1" w14:textId="1C1EF652" w:rsidR="00CF2F11" w:rsidRDefault="00CF2F11" w:rsidP="00CF2F11">
      <w:pPr>
        <w:numPr>
          <w:ilvl w:val="1"/>
          <w:numId w:val="1"/>
        </w:numPr>
        <w:spacing w:after="0" w:line="240" w:lineRule="auto"/>
      </w:pPr>
      <w:r>
        <w:t xml:space="preserve">Need to review size of part – </w:t>
      </w:r>
      <w:proofErr w:type="gramStart"/>
      <w:r>
        <w:t>similar to</w:t>
      </w:r>
      <w:proofErr w:type="gramEnd"/>
      <w:r>
        <w:t xml:space="preserve"> P552 (S2266)</w:t>
      </w:r>
    </w:p>
    <w:p w14:paraId="3229D9BB" w14:textId="2BAA4884" w:rsidR="000608E1" w:rsidRDefault="000608E1" w:rsidP="000608E1">
      <w:pPr>
        <w:numPr>
          <w:ilvl w:val="1"/>
          <w:numId w:val="1"/>
        </w:numPr>
        <w:spacing w:after="0" w:line="240" w:lineRule="auto"/>
      </w:pPr>
      <w:r>
        <w:t>Includes servo controls (top, bottom, and hot plate), pneumatic and electrical for nests, vacuum for upper nest</w:t>
      </w:r>
      <w:r w:rsidR="005651FB">
        <w:t>.</w:t>
      </w:r>
    </w:p>
    <w:p w14:paraId="0A929635" w14:textId="77777777" w:rsidR="000608E1" w:rsidRDefault="000608E1" w:rsidP="000608E1">
      <w:pPr>
        <w:numPr>
          <w:ilvl w:val="2"/>
          <w:numId w:val="1"/>
        </w:numPr>
        <w:spacing w:after="0" w:line="240" w:lineRule="auto"/>
      </w:pPr>
      <w:r>
        <w:t>7kN capacity for top &amp; bottom servos</w:t>
      </w:r>
    </w:p>
    <w:p w14:paraId="3499165E" w14:textId="14DD44A6" w:rsidR="000608E1" w:rsidRDefault="00CF2F11" w:rsidP="000608E1">
      <w:pPr>
        <w:numPr>
          <w:ilvl w:val="1"/>
          <w:numId w:val="1"/>
        </w:numPr>
        <w:spacing w:after="0" w:line="240" w:lineRule="auto"/>
      </w:pPr>
      <w:r>
        <w:t>8</w:t>
      </w:r>
      <w:r w:rsidR="000608E1">
        <w:t xml:space="preserve"> zone heat control for hot plate</w:t>
      </w:r>
    </w:p>
    <w:p w14:paraId="6FFBE6F1" w14:textId="77777777" w:rsidR="000608E1" w:rsidRDefault="000608E1" w:rsidP="000608E1">
      <w:pPr>
        <w:numPr>
          <w:ilvl w:val="1"/>
          <w:numId w:val="1"/>
        </w:numPr>
        <w:spacing w:after="0" w:line="240" w:lineRule="auto"/>
      </w:pPr>
      <w:r>
        <w:t>Force Transducer for upper platen</w:t>
      </w:r>
    </w:p>
    <w:p w14:paraId="2DD7A0BD" w14:textId="29FF3956" w:rsidR="000608E1" w:rsidRDefault="000608E1" w:rsidP="000608E1">
      <w:pPr>
        <w:numPr>
          <w:ilvl w:val="0"/>
          <w:numId w:val="1"/>
        </w:numPr>
        <w:spacing w:after="0" w:line="240" w:lineRule="auto"/>
      </w:pPr>
      <w:r>
        <w:t>Weld nests</w:t>
      </w:r>
    </w:p>
    <w:p w14:paraId="443E4FCC" w14:textId="49D2D28D" w:rsidR="000608E1" w:rsidRDefault="000608E1" w:rsidP="000608E1">
      <w:pPr>
        <w:numPr>
          <w:ilvl w:val="1"/>
          <w:numId w:val="1"/>
        </w:numPr>
        <w:spacing w:after="0" w:line="240" w:lineRule="auto"/>
      </w:pPr>
      <w:r>
        <w:t xml:space="preserve">Profile plate in sections to allow adjustments to fit part without additional machining. </w:t>
      </w:r>
    </w:p>
    <w:p w14:paraId="2588167C" w14:textId="20BD1CA3" w:rsidR="000608E1" w:rsidRDefault="000608E1" w:rsidP="000608E1">
      <w:pPr>
        <w:numPr>
          <w:ilvl w:val="1"/>
          <w:numId w:val="1"/>
        </w:numPr>
        <w:spacing w:after="0" w:line="240" w:lineRule="auto"/>
      </w:pPr>
      <w:r>
        <w:t>Slides under protrusions</w:t>
      </w:r>
    </w:p>
    <w:p w14:paraId="70D3508F" w14:textId="77777777" w:rsidR="000608E1" w:rsidRDefault="000608E1" w:rsidP="000608E1">
      <w:pPr>
        <w:numPr>
          <w:ilvl w:val="1"/>
          <w:numId w:val="1"/>
        </w:numPr>
        <w:spacing w:after="0" w:line="240" w:lineRule="auto"/>
      </w:pPr>
      <w:r>
        <w:t>Part ejection cylinder in upper</w:t>
      </w:r>
    </w:p>
    <w:p w14:paraId="75C68305" w14:textId="4FF5220B" w:rsidR="000608E1" w:rsidRDefault="000608E1" w:rsidP="000608E1">
      <w:pPr>
        <w:numPr>
          <w:ilvl w:val="1"/>
          <w:numId w:val="1"/>
        </w:numPr>
        <w:spacing w:after="0" w:line="240" w:lineRule="auto"/>
      </w:pPr>
      <w:r>
        <w:t>Part temperature sensor (IR) in bottom nest</w:t>
      </w:r>
      <w:r w:rsidR="00F67869">
        <w:t>s</w:t>
      </w:r>
    </w:p>
    <w:p w14:paraId="5B9D476F" w14:textId="77777777" w:rsidR="000608E1" w:rsidRDefault="000608E1" w:rsidP="000608E1">
      <w:pPr>
        <w:numPr>
          <w:ilvl w:val="0"/>
          <w:numId w:val="1"/>
        </w:numPr>
        <w:spacing w:after="0" w:line="240" w:lineRule="auto"/>
      </w:pPr>
      <w:r>
        <w:lastRenderedPageBreak/>
        <w:t>Hot plate</w:t>
      </w:r>
    </w:p>
    <w:p w14:paraId="3BCA4777" w14:textId="152B2F1A" w:rsidR="000608E1" w:rsidRDefault="000608E1" w:rsidP="000608E1">
      <w:pPr>
        <w:numPr>
          <w:ilvl w:val="1"/>
          <w:numId w:val="1"/>
        </w:numPr>
        <w:spacing w:after="0" w:line="240" w:lineRule="auto"/>
      </w:pPr>
      <w:r>
        <w:t>Weld plates - aluminum with Teflon coating</w:t>
      </w:r>
    </w:p>
    <w:p w14:paraId="34BAAD6C" w14:textId="3A39C4FC" w:rsidR="00561BC5" w:rsidRDefault="00561BC5" w:rsidP="00561BC5">
      <w:pPr>
        <w:numPr>
          <w:ilvl w:val="0"/>
          <w:numId w:val="1"/>
        </w:numPr>
        <w:spacing w:after="0" w:line="240" w:lineRule="auto"/>
      </w:pPr>
      <w:r>
        <w:t>Rejected part placed in Reject Bin</w:t>
      </w:r>
    </w:p>
    <w:p w14:paraId="5A246769" w14:textId="77777777" w:rsidR="000608E1" w:rsidRDefault="000608E1" w:rsidP="000608E1">
      <w:pPr>
        <w:numPr>
          <w:ilvl w:val="0"/>
          <w:numId w:val="1"/>
        </w:numPr>
        <w:spacing w:after="0" w:line="240" w:lineRule="auto"/>
      </w:pPr>
      <w:r>
        <w:t xml:space="preserve">Breakdown:  </w:t>
      </w:r>
    </w:p>
    <w:p w14:paraId="41A0166A" w14:textId="77777777" w:rsidR="000608E1" w:rsidRDefault="000608E1" w:rsidP="000608E1">
      <w:pPr>
        <w:numPr>
          <w:ilvl w:val="1"/>
          <w:numId w:val="1"/>
        </w:numPr>
        <w:spacing w:after="0" w:line="240" w:lineRule="auto"/>
      </w:pPr>
      <w:r>
        <w:t>Capital</w:t>
      </w:r>
      <w:proofErr w:type="gramStart"/>
      <w:r>
        <w:t>:  Welder</w:t>
      </w:r>
      <w:proofErr w:type="gramEnd"/>
      <w:r>
        <w:t xml:space="preserve"> (base, controls, programming)</w:t>
      </w:r>
    </w:p>
    <w:p w14:paraId="3588B03C" w14:textId="77777777" w:rsidR="000608E1" w:rsidRDefault="000608E1" w:rsidP="000608E1">
      <w:pPr>
        <w:numPr>
          <w:ilvl w:val="1"/>
          <w:numId w:val="1"/>
        </w:numPr>
        <w:spacing w:after="0" w:line="240" w:lineRule="auto"/>
      </w:pPr>
      <w:r>
        <w:t>Tooling</w:t>
      </w:r>
      <w:proofErr w:type="gramStart"/>
      <w:r>
        <w:t>:  Design</w:t>
      </w:r>
      <w:proofErr w:type="gramEnd"/>
      <w:r>
        <w:t>, Nests, Melt Plates</w:t>
      </w:r>
    </w:p>
    <w:p w14:paraId="3888F668" w14:textId="635632FB" w:rsidR="000608E1" w:rsidRDefault="000608E1" w:rsidP="000608E1">
      <w:pPr>
        <w:numPr>
          <w:ilvl w:val="1"/>
          <w:numId w:val="1"/>
        </w:numPr>
        <w:spacing w:after="0" w:line="240" w:lineRule="auto"/>
      </w:pPr>
      <w:r>
        <w:t>Option</w:t>
      </w:r>
      <w:proofErr w:type="gramStart"/>
      <w:r>
        <w:t>:  40</w:t>
      </w:r>
      <w:proofErr w:type="gramEnd"/>
      <w:r>
        <w:t xml:space="preserve"> spare weld plates</w:t>
      </w:r>
    </w:p>
    <w:p w14:paraId="0E1E38A9" w14:textId="597E0952" w:rsidR="00764B79" w:rsidRDefault="00764B79" w:rsidP="00764B79">
      <w:pPr>
        <w:pStyle w:val="Heading2"/>
      </w:pPr>
      <w:r>
        <w:t xml:space="preserve">Cooling:  </w:t>
      </w:r>
    </w:p>
    <w:p w14:paraId="70B6C027" w14:textId="53D1B0E1" w:rsidR="00DA7D04" w:rsidRPr="006939A2" w:rsidRDefault="00B667C5" w:rsidP="00764B79">
      <w:pPr>
        <w:numPr>
          <w:ilvl w:val="0"/>
          <w:numId w:val="1"/>
        </w:numPr>
        <w:spacing w:after="0" w:line="240" w:lineRule="auto"/>
      </w:pPr>
      <w:r w:rsidRPr="006939A2">
        <w:t>Robot</w:t>
      </w:r>
      <w:r w:rsidR="005651FB" w:rsidRPr="006939A2">
        <w:t xml:space="preserve"> #1 </w:t>
      </w:r>
      <w:r w:rsidRPr="006939A2">
        <w:t xml:space="preserve">to </w:t>
      </w:r>
      <w:r w:rsidR="00A02600" w:rsidRPr="006939A2">
        <w:t>pick</w:t>
      </w:r>
      <w:r w:rsidR="00CC4908" w:rsidRPr="006939A2">
        <w:t xml:space="preserve"> &amp; </w:t>
      </w:r>
      <w:r w:rsidR="00DA7D04" w:rsidRPr="006939A2">
        <w:t>pla</w:t>
      </w:r>
      <w:r w:rsidRPr="006939A2">
        <w:t xml:space="preserve">ce </w:t>
      </w:r>
      <w:r w:rsidR="005651FB" w:rsidRPr="006939A2">
        <w:t>bottles</w:t>
      </w:r>
      <w:r w:rsidR="00CF2F11" w:rsidRPr="006939A2">
        <w:t xml:space="preserve"> from </w:t>
      </w:r>
      <w:r w:rsidR="00285990">
        <w:t>cooling nests</w:t>
      </w:r>
      <w:r w:rsidR="00343366" w:rsidRPr="006939A2">
        <w:t>.</w:t>
      </w:r>
    </w:p>
    <w:p w14:paraId="387052F5" w14:textId="346D873A" w:rsidR="00764B79" w:rsidRDefault="0050520D" w:rsidP="00764B79">
      <w:pPr>
        <w:numPr>
          <w:ilvl w:val="0"/>
          <w:numId w:val="1"/>
        </w:numPr>
        <w:spacing w:after="0" w:line="240" w:lineRule="auto"/>
      </w:pPr>
      <w:r>
        <w:t>4</w:t>
      </w:r>
      <w:r w:rsidR="00E913F9">
        <w:t xml:space="preserve"> Nests</w:t>
      </w:r>
      <w:r w:rsidR="00A02600">
        <w:t xml:space="preserve"> </w:t>
      </w:r>
      <w:r w:rsidR="00E913F9">
        <w:t>with forced air</w:t>
      </w:r>
      <w:r w:rsidR="00E24AF9">
        <w:t>, blow</w:t>
      </w:r>
      <w:r w:rsidR="00F67869">
        <w:t>ing</w:t>
      </w:r>
      <w:r w:rsidR="00E24AF9">
        <w:t xml:space="preserve"> </w:t>
      </w:r>
      <w:r w:rsidR="004D38C7">
        <w:t xml:space="preserve">chilled </w:t>
      </w:r>
      <w:r w:rsidR="00E24AF9">
        <w:t xml:space="preserve">air </w:t>
      </w:r>
      <w:r w:rsidR="004D38C7">
        <w:t xml:space="preserve">(Move-N-Cool) </w:t>
      </w:r>
      <w:r w:rsidR="00E24AF9">
        <w:t xml:space="preserve">into </w:t>
      </w:r>
      <w:proofErr w:type="spellStart"/>
      <w:r w:rsidR="00E24AF9">
        <w:t>fillneck</w:t>
      </w:r>
      <w:proofErr w:type="spellEnd"/>
    </w:p>
    <w:p w14:paraId="53E47DB7" w14:textId="77777777" w:rsidR="00832424" w:rsidRDefault="00832424" w:rsidP="00832424">
      <w:pPr>
        <w:numPr>
          <w:ilvl w:val="0"/>
          <w:numId w:val="1"/>
        </w:numPr>
        <w:spacing w:after="0" w:line="240" w:lineRule="auto"/>
      </w:pPr>
      <w:r>
        <w:t xml:space="preserve">Breakdown:  </w:t>
      </w:r>
    </w:p>
    <w:p w14:paraId="7FB7B815" w14:textId="1A65B07F" w:rsidR="00832424" w:rsidRDefault="00832424" w:rsidP="00CA385C">
      <w:pPr>
        <w:numPr>
          <w:ilvl w:val="1"/>
          <w:numId w:val="1"/>
        </w:numPr>
        <w:spacing w:after="0" w:line="240" w:lineRule="auto"/>
      </w:pPr>
      <w:r>
        <w:t>Tooling</w:t>
      </w:r>
      <w:proofErr w:type="gramStart"/>
      <w:r>
        <w:t>:  Design</w:t>
      </w:r>
      <w:proofErr w:type="gramEnd"/>
      <w:r>
        <w:t>, Part Nests</w:t>
      </w:r>
    </w:p>
    <w:p w14:paraId="461DFF54" w14:textId="46C18DB7" w:rsidR="00832424" w:rsidRDefault="00832424" w:rsidP="00CA385C">
      <w:pPr>
        <w:numPr>
          <w:ilvl w:val="1"/>
          <w:numId w:val="1"/>
        </w:numPr>
        <w:spacing w:after="0" w:line="240" w:lineRule="auto"/>
      </w:pPr>
      <w:r>
        <w:t>Capital</w:t>
      </w:r>
      <w:proofErr w:type="gramStart"/>
      <w:r>
        <w:t xml:space="preserve">:  </w:t>
      </w:r>
      <w:r w:rsidR="004D38C7">
        <w:t>Move</w:t>
      </w:r>
      <w:proofErr w:type="gramEnd"/>
      <w:r w:rsidR="004D38C7">
        <w:t xml:space="preserve">-N-Cool, </w:t>
      </w:r>
      <w:r>
        <w:t xml:space="preserve">Base, </w:t>
      </w:r>
      <w:r w:rsidR="004D38C7">
        <w:t>C</w:t>
      </w:r>
      <w:r>
        <w:t>ontrols, etc.</w:t>
      </w:r>
    </w:p>
    <w:p w14:paraId="30353FCC" w14:textId="77777777" w:rsidR="00764B79" w:rsidRDefault="00764B79" w:rsidP="00764B79">
      <w:pPr>
        <w:pStyle w:val="Heading2"/>
      </w:pPr>
      <w:r>
        <w:t>Test / datecode</w:t>
      </w:r>
    </w:p>
    <w:p w14:paraId="1AFA2FE2" w14:textId="61E527C3" w:rsidR="00B667C5" w:rsidRPr="006939A2" w:rsidRDefault="00B667C5" w:rsidP="00B667C5">
      <w:pPr>
        <w:numPr>
          <w:ilvl w:val="0"/>
          <w:numId w:val="1"/>
        </w:numPr>
        <w:spacing w:after="0" w:line="240" w:lineRule="auto"/>
      </w:pPr>
      <w:r w:rsidRPr="006939A2">
        <w:t>Robot</w:t>
      </w:r>
      <w:r w:rsidR="005651FB" w:rsidRPr="006939A2">
        <w:t xml:space="preserve"> #1</w:t>
      </w:r>
      <w:r w:rsidRPr="006939A2">
        <w:t xml:space="preserve"> to</w:t>
      </w:r>
      <w:r w:rsidR="0050520D">
        <w:t xml:space="preserve"> pick &amp;</w:t>
      </w:r>
      <w:r w:rsidRPr="006939A2">
        <w:t xml:space="preserve"> place </w:t>
      </w:r>
      <w:r w:rsidR="005651FB" w:rsidRPr="006939A2">
        <w:t>bottles</w:t>
      </w:r>
      <w:r w:rsidRPr="006939A2">
        <w:t xml:space="preserve"> </w:t>
      </w:r>
      <w:r w:rsidR="00CF2F11" w:rsidRPr="006939A2">
        <w:t>from cooling</w:t>
      </w:r>
    </w:p>
    <w:p w14:paraId="658CE9D4" w14:textId="76265137" w:rsidR="003625FB" w:rsidRPr="006939A2" w:rsidRDefault="003625FB" w:rsidP="003625FB">
      <w:pPr>
        <w:numPr>
          <w:ilvl w:val="0"/>
          <w:numId w:val="1"/>
        </w:numPr>
        <w:spacing w:after="0" w:line="240" w:lineRule="auto"/>
      </w:pPr>
      <w:r w:rsidRPr="006939A2">
        <w:t>Include a part temperature sensor (</w:t>
      </w:r>
      <w:proofErr w:type="spellStart"/>
      <w:r w:rsidRPr="006939A2">
        <w:t>Raytek</w:t>
      </w:r>
      <w:proofErr w:type="spellEnd"/>
      <w:r w:rsidRPr="006939A2">
        <w:t>)</w:t>
      </w:r>
      <w:r w:rsidR="0050520D">
        <w:t>.</w:t>
      </w:r>
    </w:p>
    <w:p w14:paraId="14EE602E" w14:textId="5F0C55DC" w:rsidR="00764B79" w:rsidRPr="006939A2" w:rsidRDefault="00764B79" w:rsidP="00764B79">
      <w:pPr>
        <w:numPr>
          <w:ilvl w:val="0"/>
          <w:numId w:val="1"/>
        </w:numPr>
        <w:spacing w:after="0" w:line="240" w:lineRule="auto"/>
      </w:pPr>
      <w:r w:rsidRPr="006939A2">
        <w:t>Leak Test</w:t>
      </w:r>
    </w:p>
    <w:p w14:paraId="17EC70B2" w14:textId="5F623E12" w:rsidR="00764B79" w:rsidRPr="006939A2" w:rsidRDefault="009B487A" w:rsidP="00764B79">
      <w:pPr>
        <w:numPr>
          <w:ilvl w:val="1"/>
          <w:numId w:val="1"/>
        </w:numPr>
        <w:spacing w:after="0" w:line="240" w:lineRule="auto"/>
      </w:pPr>
      <w:proofErr w:type="spellStart"/>
      <w:r w:rsidRPr="006939A2">
        <w:t>F</w:t>
      </w:r>
      <w:r w:rsidR="006663CF" w:rsidRPr="006939A2">
        <w:t>illneck</w:t>
      </w:r>
      <w:proofErr w:type="spellEnd"/>
      <w:r w:rsidR="006663CF" w:rsidRPr="006939A2">
        <w:t xml:space="preserve"> </w:t>
      </w:r>
      <w:r w:rsidRPr="006939A2">
        <w:t>has</w:t>
      </w:r>
      <w:r w:rsidR="00764B79" w:rsidRPr="006939A2">
        <w:t xml:space="preserve"> a vent </w:t>
      </w:r>
      <w:r w:rsidR="006663CF" w:rsidRPr="006939A2">
        <w:t>port</w:t>
      </w:r>
      <w:r w:rsidR="00764B79" w:rsidRPr="006939A2">
        <w:t xml:space="preserve">, so custom fitting </w:t>
      </w:r>
      <w:r w:rsidR="0050520D">
        <w:t>is</w:t>
      </w:r>
      <w:r w:rsidR="00764B79" w:rsidRPr="006939A2">
        <w:t xml:space="preserve"> required</w:t>
      </w:r>
      <w:r w:rsidR="004D38C7" w:rsidRPr="006939A2">
        <w:t>.</w:t>
      </w:r>
    </w:p>
    <w:p w14:paraId="3B88FD7F" w14:textId="6AF1BA0F" w:rsidR="00764B79" w:rsidRPr="006939A2" w:rsidRDefault="00764B79" w:rsidP="00764B79">
      <w:pPr>
        <w:numPr>
          <w:ilvl w:val="1"/>
          <w:numId w:val="1"/>
        </w:numPr>
        <w:spacing w:after="0" w:line="240" w:lineRule="auto"/>
      </w:pPr>
      <w:proofErr w:type="spellStart"/>
      <w:r w:rsidRPr="006939A2">
        <w:t>F</w:t>
      </w:r>
      <w:r w:rsidR="003625FB" w:rsidRPr="006939A2">
        <w:t>asTest</w:t>
      </w:r>
      <w:proofErr w:type="spellEnd"/>
      <w:r w:rsidR="003625FB" w:rsidRPr="006939A2">
        <w:t xml:space="preserve"> or CTS</w:t>
      </w:r>
      <w:r w:rsidRPr="006939A2">
        <w:t xml:space="preserve"> seal</w:t>
      </w:r>
      <w:r w:rsidR="005322D2" w:rsidRPr="006939A2">
        <w:t>s</w:t>
      </w:r>
      <w:r w:rsidRPr="006939A2">
        <w:t xml:space="preserve"> fo</w:t>
      </w:r>
      <w:r w:rsidR="003625FB" w:rsidRPr="006939A2">
        <w:t xml:space="preserve">r </w:t>
      </w:r>
      <w:r w:rsidR="0050520D">
        <w:t xml:space="preserve">2 </w:t>
      </w:r>
      <w:r w:rsidR="003625FB" w:rsidRPr="006939A2">
        <w:t>outlet ports</w:t>
      </w:r>
      <w:r w:rsidR="00343366" w:rsidRPr="006939A2">
        <w:t>.</w:t>
      </w:r>
    </w:p>
    <w:p w14:paraId="49017BC6" w14:textId="20D57E63" w:rsidR="004D38C7" w:rsidRDefault="004D38C7" w:rsidP="00764B79">
      <w:pPr>
        <w:numPr>
          <w:ilvl w:val="1"/>
          <w:numId w:val="1"/>
        </w:numPr>
        <w:spacing w:after="0" w:line="240" w:lineRule="auto"/>
      </w:pPr>
      <w:r>
        <w:t xml:space="preserve">Test #1, Test pressure relief port.  Supply air at 15 psi.  </w:t>
      </w:r>
      <w:r w:rsidR="005651FB">
        <w:t>P</w:t>
      </w:r>
      <w:r>
        <w:t xml:space="preserve">ressure sensor to detect </w:t>
      </w:r>
      <w:r w:rsidR="00343366">
        <w:t>back pressure</w:t>
      </w:r>
      <w:r>
        <w:t>.</w:t>
      </w:r>
    </w:p>
    <w:p w14:paraId="1171C044" w14:textId="78508301" w:rsidR="00764B79" w:rsidRDefault="00764B79" w:rsidP="00764B79">
      <w:pPr>
        <w:numPr>
          <w:ilvl w:val="1"/>
          <w:numId w:val="1"/>
        </w:numPr>
        <w:spacing w:after="0" w:line="240" w:lineRule="auto"/>
      </w:pPr>
      <w:r w:rsidRPr="00F52132">
        <w:t>Test</w:t>
      </w:r>
      <w:r w:rsidR="004D38C7">
        <w:t xml:space="preserve"> #2, </w:t>
      </w:r>
      <w:r w:rsidR="00561BC5">
        <w:t>leak test</w:t>
      </w:r>
      <w:r w:rsidRPr="00F52132">
        <w:t xml:space="preserve"> at </w:t>
      </w:r>
      <w:r w:rsidR="00561BC5">
        <w:t>TBD (assume 100 kPa)</w:t>
      </w:r>
      <w:r>
        <w:t xml:space="preserve">, </w:t>
      </w:r>
      <w:r w:rsidR="00796F0C">
        <w:t>TBD</w:t>
      </w:r>
      <w:r>
        <w:t xml:space="preserve"> </w:t>
      </w:r>
      <w:proofErr w:type="spellStart"/>
      <w:r>
        <w:t>sccm</w:t>
      </w:r>
      <w:proofErr w:type="spellEnd"/>
      <w:r w:rsidR="004D38C7">
        <w:t xml:space="preserve"> using </w:t>
      </w:r>
      <w:proofErr w:type="spellStart"/>
      <w:r w:rsidR="004D38C7">
        <w:t>LeakMaster</w:t>
      </w:r>
      <w:proofErr w:type="spellEnd"/>
    </w:p>
    <w:p w14:paraId="680CAA49" w14:textId="6C639F3C" w:rsidR="00DA7D04" w:rsidRDefault="00DA7D04" w:rsidP="00764B79">
      <w:pPr>
        <w:numPr>
          <w:ilvl w:val="1"/>
          <w:numId w:val="1"/>
        </w:numPr>
        <w:spacing w:after="0" w:line="240" w:lineRule="auto"/>
      </w:pPr>
      <w:r>
        <w:t>Test #1 and Test #2 can be performed simultaneously due to cycle time.</w:t>
      </w:r>
    </w:p>
    <w:p w14:paraId="3F4D4D09" w14:textId="56976163" w:rsidR="00764B79" w:rsidRDefault="00764B79" w:rsidP="00764B79">
      <w:pPr>
        <w:numPr>
          <w:ilvl w:val="0"/>
          <w:numId w:val="1"/>
        </w:numPr>
        <w:spacing w:after="0" w:line="240" w:lineRule="auto"/>
      </w:pPr>
      <w:r>
        <w:t>Breakdown</w:t>
      </w:r>
      <w:r w:rsidR="00A90830">
        <w:t>:</w:t>
      </w:r>
    </w:p>
    <w:p w14:paraId="139116D5" w14:textId="406DC810" w:rsidR="00764B79" w:rsidRDefault="00764B79" w:rsidP="00764B79">
      <w:pPr>
        <w:numPr>
          <w:ilvl w:val="1"/>
          <w:numId w:val="1"/>
        </w:numPr>
        <w:spacing w:after="0" w:line="240" w:lineRule="auto"/>
      </w:pPr>
      <w:r>
        <w:t>Tooling</w:t>
      </w:r>
      <w:proofErr w:type="gramStart"/>
      <w:r>
        <w:t xml:space="preserve">:  </w:t>
      </w:r>
      <w:r w:rsidR="00DA7D04">
        <w:t>Robot</w:t>
      </w:r>
      <w:proofErr w:type="gramEnd"/>
      <w:r w:rsidR="00DA7D04">
        <w:t xml:space="preserve"> EOAT, </w:t>
      </w:r>
      <w:r>
        <w:t>Design, tooling plate, nesting, clamps, seals</w:t>
      </w:r>
    </w:p>
    <w:p w14:paraId="4025A493" w14:textId="25F7935A" w:rsidR="00764B79" w:rsidRDefault="00764B79" w:rsidP="00764B79">
      <w:pPr>
        <w:numPr>
          <w:ilvl w:val="1"/>
          <w:numId w:val="1"/>
        </w:numPr>
        <w:spacing w:after="0" w:line="240" w:lineRule="auto"/>
      </w:pPr>
      <w:r>
        <w:t>Capital</w:t>
      </w:r>
      <w:proofErr w:type="gramStart"/>
      <w:r>
        <w:t xml:space="preserve">:  </w:t>
      </w:r>
      <w:r w:rsidR="00DA7D04">
        <w:t>Robot</w:t>
      </w:r>
      <w:proofErr w:type="gramEnd"/>
      <w:r w:rsidR="00DA7D04">
        <w:t xml:space="preserve">, </w:t>
      </w:r>
      <w:proofErr w:type="spellStart"/>
      <w:r w:rsidR="00DA7D04">
        <w:t>LeakMaster</w:t>
      </w:r>
      <w:proofErr w:type="spellEnd"/>
      <w:r w:rsidR="00DA7D04">
        <w:t xml:space="preserve">, Reject bin, </w:t>
      </w:r>
      <w:r>
        <w:t>Laser marker and balance of equipment.</w:t>
      </w:r>
    </w:p>
    <w:p w14:paraId="70D75B69" w14:textId="65C463B0" w:rsidR="00C1480D" w:rsidRDefault="00C1480D" w:rsidP="00764B79">
      <w:pPr>
        <w:pStyle w:val="Heading2"/>
      </w:pPr>
      <w:r>
        <w:t>Cap installation</w:t>
      </w:r>
      <w:r w:rsidR="0050520D">
        <w:t xml:space="preserve"> (at Insertion station)</w:t>
      </w:r>
      <w:r>
        <w:t>:</w:t>
      </w:r>
    </w:p>
    <w:p w14:paraId="02089B0F" w14:textId="11B412F7" w:rsidR="00C1480D" w:rsidRPr="0050520D" w:rsidRDefault="00C1480D" w:rsidP="00C1480D">
      <w:pPr>
        <w:numPr>
          <w:ilvl w:val="0"/>
          <w:numId w:val="1"/>
        </w:numPr>
        <w:spacing w:after="0" w:line="240" w:lineRule="auto"/>
      </w:pPr>
      <w:r w:rsidRPr="0050520D">
        <w:t>Robot #</w:t>
      </w:r>
      <w:r w:rsidR="0050520D" w:rsidRPr="0050520D">
        <w:t>1</w:t>
      </w:r>
      <w:r w:rsidRPr="0050520D">
        <w:t xml:space="preserve"> to </w:t>
      </w:r>
      <w:r w:rsidR="0050520D">
        <w:t>present</w:t>
      </w:r>
      <w:r w:rsidRPr="0050520D">
        <w:t xml:space="preserve"> bottl</w:t>
      </w:r>
      <w:r w:rsidR="0050520D">
        <w:t>e to torque equipment</w:t>
      </w:r>
    </w:p>
    <w:p w14:paraId="40112EE4" w14:textId="6663151F" w:rsidR="00C1480D" w:rsidRPr="0050520D" w:rsidRDefault="00C1480D" w:rsidP="00C1480D">
      <w:pPr>
        <w:numPr>
          <w:ilvl w:val="0"/>
          <w:numId w:val="1"/>
        </w:numPr>
        <w:spacing w:after="0" w:line="240" w:lineRule="auto"/>
      </w:pPr>
      <w:r w:rsidRPr="0050520D">
        <w:t xml:space="preserve">Bowl feeder to feed caps to </w:t>
      </w:r>
      <w:proofErr w:type="spellStart"/>
      <w:r w:rsidRPr="0050520D">
        <w:t>deadnest</w:t>
      </w:r>
      <w:proofErr w:type="spellEnd"/>
    </w:p>
    <w:p w14:paraId="42A0086E" w14:textId="36D2C70F" w:rsidR="00C1480D" w:rsidRPr="0050520D" w:rsidRDefault="0050520D" w:rsidP="00C1480D">
      <w:pPr>
        <w:numPr>
          <w:ilvl w:val="0"/>
          <w:numId w:val="1"/>
        </w:numPr>
        <w:spacing w:after="0" w:line="240" w:lineRule="auto"/>
      </w:pPr>
      <w:r>
        <w:t>Robot #2 (LR Mate)</w:t>
      </w:r>
      <w:r w:rsidR="00C1480D" w:rsidRPr="0050520D">
        <w:t xml:space="preserve"> to move cap to bottle</w:t>
      </w:r>
    </w:p>
    <w:p w14:paraId="531B31CA" w14:textId="15A79EC4" w:rsidR="00C1480D" w:rsidRPr="0050520D" w:rsidRDefault="00C1480D" w:rsidP="00C1480D">
      <w:pPr>
        <w:numPr>
          <w:ilvl w:val="0"/>
          <w:numId w:val="1"/>
        </w:numPr>
        <w:spacing w:after="0" w:line="240" w:lineRule="auto"/>
      </w:pPr>
      <w:r w:rsidRPr="0050520D">
        <w:t>Caps rotated/torqued in place</w:t>
      </w:r>
    </w:p>
    <w:p w14:paraId="35706733" w14:textId="77777777" w:rsidR="00C1480D" w:rsidRPr="0050520D" w:rsidRDefault="00C1480D" w:rsidP="00C1480D">
      <w:pPr>
        <w:numPr>
          <w:ilvl w:val="0"/>
          <w:numId w:val="1"/>
        </w:numPr>
        <w:spacing w:after="0" w:line="240" w:lineRule="auto"/>
      </w:pPr>
      <w:r w:rsidRPr="0050520D">
        <w:t>Breakdown:</w:t>
      </w:r>
    </w:p>
    <w:p w14:paraId="3433D5F6" w14:textId="7796CEA7" w:rsidR="00C1480D" w:rsidRPr="0050520D" w:rsidRDefault="00C1480D" w:rsidP="00C1480D">
      <w:pPr>
        <w:numPr>
          <w:ilvl w:val="1"/>
          <w:numId w:val="1"/>
        </w:numPr>
        <w:spacing w:after="0" w:line="240" w:lineRule="auto"/>
      </w:pPr>
      <w:r w:rsidRPr="0050520D">
        <w:t>Tooling</w:t>
      </w:r>
      <w:proofErr w:type="gramStart"/>
      <w:r w:rsidRPr="0050520D">
        <w:t>:  Design</w:t>
      </w:r>
      <w:proofErr w:type="gramEnd"/>
      <w:r w:rsidRPr="0050520D">
        <w:t>, tooling plate, nesting, bowl feeder, inline, cap grippers</w:t>
      </w:r>
      <w:r w:rsidR="0050520D">
        <w:t>/mandrel</w:t>
      </w:r>
    </w:p>
    <w:p w14:paraId="43A40E51" w14:textId="14F12B10" w:rsidR="00C1480D" w:rsidRPr="0050520D" w:rsidRDefault="00C1480D" w:rsidP="00C1480D">
      <w:pPr>
        <w:numPr>
          <w:ilvl w:val="1"/>
          <w:numId w:val="1"/>
        </w:numPr>
        <w:spacing w:after="0" w:line="240" w:lineRule="auto"/>
        <w:rPr>
          <w:lang w:val="fr-FR"/>
        </w:rPr>
      </w:pPr>
      <w:proofErr w:type="gramStart"/>
      <w:r w:rsidRPr="0050520D">
        <w:rPr>
          <w:lang w:val="fr-FR"/>
        </w:rPr>
        <w:t>Capital:</w:t>
      </w:r>
      <w:proofErr w:type="gramEnd"/>
      <w:r w:rsidRPr="0050520D">
        <w:rPr>
          <w:lang w:val="fr-FR"/>
        </w:rPr>
        <w:t xml:space="preserve">  Base, </w:t>
      </w:r>
      <w:proofErr w:type="spellStart"/>
      <w:r w:rsidR="0050520D">
        <w:rPr>
          <w:lang w:val="fr-FR"/>
        </w:rPr>
        <w:t>c</w:t>
      </w:r>
      <w:r w:rsidRPr="0050520D">
        <w:rPr>
          <w:lang w:val="fr-FR"/>
        </w:rPr>
        <w:t>ontrols</w:t>
      </w:r>
      <w:proofErr w:type="spellEnd"/>
      <w:r w:rsidRPr="0050520D">
        <w:rPr>
          <w:lang w:val="fr-FR"/>
        </w:rPr>
        <w:t xml:space="preserve">, </w:t>
      </w:r>
      <w:r w:rsidR="0050520D">
        <w:rPr>
          <w:lang w:val="fr-FR"/>
        </w:rPr>
        <w:t>c</w:t>
      </w:r>
      <w:r w:rsidRPr="0050520D">
        <w:rPr>
          <w:lang w:val="fr-FR"/>
        </w:rPr>
        <w:t xml:space="preserve">ap </w:t>
      </w:r>
      <w:r w:rsidR="0050520D" w:rsidRPr="0050520D">
        <w:rPr>
          <w:lang w:val="fr-FR"/>
        </w:rPr>
        <w:t>t</w:t>
      </w:r>
      <w:r w:rsidR="0050520D">
        <w:rPr>
          <w:lang w:val="fr-FR"/>
        </w:rPr>
        <w:t>orquer</w:t>
      </w:r>
    </w:p>
    <w:p w14:paraId="5A939AD6" w14:textId="77777777" w:rsidR="00C405FF" w:rsidRDefault="00C405FF">
      <w:pPr>
        <w:rPr>
          <w:caps/>
          <w:spacing w:val="15"/>
        </w:rPr>
      </w:pPr>
      <w:r>
        <w:br w:type="page"/>
      </w:r>
    </w:p>
    <w:p w14:paraId="59A9A8C3" w14:textId="60DB5D35" w:rsidR="00B7042B" w:rsidRDefault="00B7042B" w:rsidP="00764B79">
      <w:pPr>
        <w:pStyle w:val="Heading2"/>
      </w:pPr>
      <w:r>
        <w:lastRenderedPageBreak/>
        <w:t>WIP:</w:t>
      </w:r>
    </w:p>
    <w:p w14:paraId="5CBC217F" w14:textId="5706DEBD" w:rsidR="00B7042B" w:rsidRDefault="00240C53" w:rsidP="00240C53">
      <w:pPr>
        <w:pStyle w:val="ListParagraph"/>
        <w:numPr>
          <w:ilvl w:val="0"/>
          <w:numId w:val="6"/>
        </w:numPr>
      </w:pPr>
      <w:r>
        <w:t>Drawer</w:t>
      </w:r>
      <w:r w:rsidR="0050520D">
        <w:t>/nest</w:t>
      </w:r>
      <w:r>
        <w:t xml:space="preserve"> to </w:t>
      </w:r>
      <w:r w:rsidR="00832424">
        <w:t xml:space="preserve">be able to put assembled </w:t>
      </w:r>
      <w:r w:rsidR="00A1002F">
        <w:t>bottles</w:t>
      </w:r>
      <w:r w:rsidR="00832424">
        <w:t xml:space="preserve"> </w:t>
      </w:r>
      <w:r w:rsidR="00DA7D04">
        <w:t xml:space="preserve">back </w:t>
      </w:r>
      <w:r w:rsidR="00832424">
        <w:t>into system for test only.</w:t>
      </w:r>
    </w:p>
    <w:p w14:paraId="385DEB1D" w14:textId="77777777" w:rsidR="00832424" w:rsidRDefault="00832424" w:rsidP="00240C53">
      <w:pPr>
        <w:pStyle w:val="ListParagraph"/>
        <w:numPr>
          <w:ilvl w:val="0"/>
          <w:numId w:val="6"/>
        </w:numPr>
      </w:pPr>
      <w:r>
        <w:t>Breakdown:</w:t>
      </w:r>
    </w:p>
    <w:p w14:paraId="0611998C" w14:textId="2630A5F3" w:rsidR="00832424" w:rsidRDefault="00832424" w:rsidP="00832424">
      <w:pPr>
        <w:pStyle w:val="ListParagraph"/>
        <w:numPr>
          <w:ilvl w:val="1"/>
          <w:numId w:val="6"/>
        </w:numPr>
      </w:pPr>
      <w:r>
        <w:t>Tooling</w:t>
      </w:r>
      <w:proofErr w:type="gramStart"/>
      <w:r>
        <w:t xml:space="preserve">:  </w:t>
      </w:r>
      <w:r w:rsidR="00DA7D04">
        <w:t>P</w:t>
      </w:r>
      <w:r>
        <w:t>art</w:t>
      </w:r>
      <w:proofErr w:type="gramEnd"/>
      <w:r>
        <w:t xml:space="preserve"> nest</w:t>
      </w:r>
    </w:p>
    <w:p w14:paraId="6C3C3373" w14:textId="4CBF431E" w:rsidR="00832424" w:rsidRPr="00B7042B" w:rsidRDefault="00DA7D04" w:rsidP="00832424">
      <w:pPr>
        <w:pStyle w:val="ListParagraph"/>
        <w:numPr>
          <w:ilvl w:val="1"/>
          <w:numId w:val="6"/>
        </w:numPr>
      </w:pPr>
      <w:r>
        <w:t>Capital</w:t>
      </w:r>
      <w:proofErr w:type="gramStart"/>
      <w:r w:rsidR="00832424">
        <w:t xml:space="preserve">:  </w:t>
      </w:r>
      <w:r>
        <w:t>D</w:t>
      </w:r>
      <w:r w:rsidR="00832424">
        <w:t>rawer</w:t>
      </w:r>
      <w:proofErr w:type="gramEnd"/>
      <w:r>
        <w:t>, Base</w:t>
      </w:r>
    </w:p>
    <w:p w14:paraId="5C8EA754" w14:textId="77777777" w:rsidR="00764B79" w:rsidRDefault="00764B79" w:rsidP="00764B79">
      <w:pPr>
        <w:pStyle w:val="Heading2"/>
      </w:pPr>
      <w:r>
        <w:t>Packaging:</w:t>
      </w:r>
    </w:p>
    <w:p w14:paraId="3C9E2F43" w14:textId="1D4EF107" w:rsidR="00B5516D" w:rsidRPr="006939A2" w:rsidRDefault="00B5516D" w:rsidP="00B5516D">
      <w:pPr>
        <w:numPr>
          <w:ilvl w:val="0"/>
          <w:numId w:val="4"/>
        </w:numPr>
        <w:spacing w:after="0" w:line="240" w:lineRule="auto"/>
      </w:pPr>
      <w:r w:rsidRPr="006939A2">
        <w:t>Robot #</w:t>
      </w:r>
      <w:r w:rsidR="0050520D">
        <w:t>1</w:t>
      </w:r>
      <w:r w:rsidRPr="006939A2">
        <w:t xml:space="preserve"> to place </w:t>
      </w:r>
      <w:r w:rsidR="00A1002F" w:rsidRPr="006939A2">
        <w:t>r</w:t>
      </w:r>
      <w:r w:rsidRPr="006939A2">
        <w:t>ejected bottles in Reject Bin</w:t>
      </w:r>
    </w:p>
    <w:p w14:paraId="1AF09A59" w14:textId="175FBD5B" w:rsidR="005651FB" w:rsidRPr="006939A2" w:rsidRDefault="005651FB" w:rsidP="00764B79">
      <w:pPr>
        <w:pStyle w:val="ListParagraph"/>
        <w:numPr>
          <w:ilvl w:val="0"/>
          <w:numId w:val="4"/>
        </w:numPr>
      </w:pPr>
      <w:r w:rsidRPr="006939A2">
        <w:t>Robot #</w:t>
      </w:r>
      <w:r w:rsidR="0050520D">
        <w:t>1</w:t>
      </w:r>
      <w:r w:rsidRPr="006939A2">
        <w:t xml:space="preserve"> to hold </w:t>
      </w:r>
      <w:r w:rsidR="00B5516D" w:rsidRPr="006939A2">
        <w:t xml:space="preserve">good </w:t>
      </w:r>
      <w:r w:rsidRPr="006939A2">
        <w:t xml:space="preserve">bottles for </w:t>
      </w:r>
      <w:proofErr w:type="spellStart"/>
      <w:r w:rsidRPr="006939A2">
        <w:t>datecode</w:t>
      </w:r>
      <w:proofErr w:type="spellEnd"/>
      <w:r w:rsidRPr="006939A2">
        <w:t xml:space="preserve"> with laser marker, place bottles in good totes</w:t>
      </w:r>
      <w:r w:rsidR="00343366" w:rsidRPr="006939A2">
        <w:t>.</w:t>
      </w:r>
    </w:p>
    <w:p w14:paraId="41B95B77" w14:textId="76CC694D" w:rsidR="00832424" w:rsidRDefault="00561BC5" w:rsidP="00764B79">
      <w:pPr>
        <w:pStyle w:val="ListParagraph"/>
        <w:numPr>
          <w:ilvl w:val="0"/>
          <w:numId w:val="4"/>
        </w:numPr>
      </w:pPr>
      <w:r>
        <w:t>Positions for 2 totes (1 being filled, 1 full/empty)</w:t>
      </w:r>
    </w:p>
    <w:p w14:paraId="4DF90122" w14:textId="4590D68F" w:rsidR="00561BC5" w:rsidRDefault="00561BC5" w:rsidP="00561BC5">
      <w:pPr>
        <w:pStyle w:val="ListParagraph"/>
        <w:numPr>
          <w:ilvl w:val="1"/>
          <w:numId w:val="4"/>
        </w:numPr>
      </w:pPr>
      <w:r>
        <w:t>Totes to be changed by operator</w:t>
      </w:r>
      <w:r w:rsidR="00343366">
        <w:t>.</w:t>
      </w:r>
    </w:p>
    <w:p w14:paraId="7EF6ABDC" w14:textId="52AF92ED" w:rsidR="00832424" w:rsidRDefault="00832424" w:rsidP="00764B79">
      <w:pPr>
        <w:pStyle w:val="ListParagraph"/>
        <w:numPr>
          <w:ilvl w:val="0"/>
          <w:numId w:val="4"/>
        </w:numPr>
      </w:pPr>
      <w:r>
        <w:t>Bre</w:t>
      </w:r>
      <w:r w:rsidR="00DA7D04">
        <w:t>akdown</w:t>
      </w:r>
      <w:proofErr w:type="gramStart"/>
      <w:r w:rsidR="00DA7D04">
        <w:t>:  all</w:t>
      </w:r>
      <w:proofErr w:type="gramEnd"/>
      <w:r w:rsidR="00DA7D04">
        <w:t xml:space="preserve"> capital</w:t>
      </w:r>
    </w:p>
    <w:p w14:paraId="582C09A3" w14:textId="77777777" w:rsidR="00832424" w:rsidRDefault="00832424" w:rsidP="00832424">
      <w:pPr>
        <w:pStyle w:val="Heading2"/>
      </w:pPr>
      <w:r>
        <w:t>Bins</w:t>
      </w:r>
    </w:p>
    <w:p w14:paraId="2C7A8FA7" w14:textId="05096582" w:rsidR="00832424" w:rsidRDefault="00832424" w:rsidP="00832424">
      <w:pPr>
        <w:pStyle w:val="ListParagraph"/>
        <w:numPr>
          <w:ilvl w:val="0"/>
          <w:numId w:val="7"/>
        </w:numPr>
      </w:pPr>
      <w:r>
        <w:t>Scrap bin with chute for robot</w:t>
      </w:r>
    </w:p>
    <w:p w14:paraId="001F02AA" w14:textId="05F7699F" w:rsidR="00561BC5" w:rsidRDefault="00561BC5" w:rsidP="00561BC5">
      <w:pPr>
        <w:pStyle w:val="ListParagraph"/>
        <w:numPr>
          <w:ilvl w:val="1"/>
          <w:numId w:val="7"/>
        </w:numPr>
      </w:pPr>
      <w:r>
        <w:t>Locked access from outside of cell</w:t>
      </w:r>
    </w:p>
    <w:p w14:paraId="74E5C08C" w14:textId="3AAB35C5" w:rsidR="00832424" w:rsidRDefault="00832424" w:rsidP="00832424">
      <w:pPr>
        <w:pStyle w:val="ListParagraph"/>
        <w:numPr>
          <w:ilvl w:val="0"/>
          <w:numId w:val="7"/>
        </w:numPr>
      </w:pPr>
      <w:r>
        <w:t xml:space="preserve">WIP bin </w:t>
      </w:r>
      <w:r w:rsidR="00561BC5">
        <w:t>with chute for robot</w:t>
      </w:r>
    </w:p>
    <w:p w14:paraId="729333AD" w14:textId="1D3EABE8" w:rsidR="00561BC5" w:rsidRDefault="00561BC5" w:rsidP="00561BC5">
      <w:pPr>
        <w:pStyle w:val="ListParagraph"/>
        <w:numPr>
          <w:ilvl w:val="1"/>
          <w:numId w:val="7"/>
        </w:numPr>
      </w:pPr>
      <w:r>
        <w:t>Access from outside of cell</w:t>
      </w:r>
    </w:p>
    <w:p w14:paraId="2D18B49F" w14:textId="77777777" w:rsidR="00832424" w:rsidRDefault="00832424" w:rsidP="00832424">
      <w:pPr>
        <w:pStyle w:val="ListParagraph"/>
        <w:numPr>
          <w:ilvl w:val="0"/>
          <w:numId w:val="7"/>
        </w:numPr>
      </w:pPr>
      <w:r>
        <w:t>Breakdown</w:t>
      </w:r>
      <w:proofErr w:type="gramStart"/>
      <w:r>
        <w:t>:  all</w:t>
      </w:r>
      <w:proofErr w:type="gramEnd"/>
      <w:r>
        <w:t xml:space="preserve"> capital</w:t>
      </w:r>
    </w:p>
    <w:p w14:paraId="27D5F1AF" w14:textId="77777777" w:rsidR="00DB3F94" w:rsidRDefault="00DB3F94" w:rsidP="00DB3F94"/>
    <w:p w14:paraId="55A589B5" w14:textId="6B133DE4" w:rsidR="009E4460" w:rsidRPr="002A3F03" w:rsidRDefault="002A3F03" w:rsidP="00DB3F94">
      <w:pPr>
        <w:rPr>
          <w:sz w:val="52"/>
          <w:szCs w:val="52"/>
        </w:rPr>
      </w:pPr>
      <w:r w:rsidRPr="002A3F03">
        <w:rPr>
          <w:sz w:val="52"/>
          <w:szCs w:val="52"/>
        </w:rPr>
        <w:t xml:space="preserve">Sample RFQ response: </w:t>
      </w:r>
    </w:p>
    <w:p w14:paraId="41526FB6" w14:textId="77777777" w:rsidR="002A3F03" w:rsidRDefault="002A3F03" w:rsidP="00DB3F94"/>
    <w:p w14:paraId="411F9428" w14:textId="12312EFB" w:rsidR="002A3F03" w:rsidRPr="002A3F03" w:rsidRDefault="00B10A63" w:rsidP="002A3F03">
      <w:r>
        <w:t xml:space="preserve">User: </w:t>
      </w:r>
      <w:r w:rsidR="002A3F03" w:rsidRPr="002A3F03">
        <w:t>for the concepts, please disregard the retrofitting information and just focus on the full cell applications</w:t>
      </w:r>
    </w:p>
    <w:p w14:paraId="7383A9B4" w14:textId="77777777" w:rsidR="002A3F03" w:rsidRPr="002A3F03" w:rsidRDefault="002A3F03" w:rsidP="002A3F03">
      <w:pPr>
        <w:rPr>
          <w:b/>
          <w:bCs/>
        </w:rPr>
      </w:pPr>
      <w:r w:rsidRPr="002A3F03">
        <w:rPr>
          <w:b/>
          <w:bCs/>
        </w:rPr>
        <w:t>ChatGPT said:</w:t>
      </w:r>
    </w:p>
    <w:p w14:paraId="1D12632A" w14:textId="77777777" w:rsidR="002A3F03" w:rsidRPr="002A3F03" w:rsidRDefault="002A3F03" w:rsidP="002A3F03">
      <w:r w:rsidRPr="002A3F03">
        <w:t xml:space="preserve">I have reviewed the RFQ document in detail. Below is a </w:t>
      </w:r>
      <w:r w:rsidRPr="002A3F03">
        <w:rPr>
          <w:b/>
          <w:bCs/>
        </w:rPr>
        <w:t>structured draft RFQ response</w:t>
      </w:r>
      <w:r w:rsidRPr="002A3F03">
        <w:t xml:space="preserve"> per the template, focusing only on the </w:t>
      </w:r>
      <w:r w:rsidRPr="002A3F03">
        <w:rPr>
          <w:b/>
          <w:bCs/>
        </w:rPr>
        <w:t>full cell (Option #1)</w:t>
      </w:r>
      <w:r w:rsidRPr="002A3F03">
        <w:t xml:space="preserve"> approach as you requested.</w:t>
      </w:r>
    </w:p>
    <w:p w14:paraId="65731700" w14:textId="77777777" w:rsidR="002A3F03" w:rsidRPr="002A3F03" w:rsidRDefault="002A3F03" w:rsidP="002A3F03">
      <w:r w:rsidRPr="002A3F03">
        <w:pict w14:anchorId="060F4CBA">
          <v:rect id="_x0000_i1091" style="width:0;height:1.5pt" o:hralign="center" o:hrstd="t" o:hr="t" fillcolor="#a0a0a0" stroked="f"/>
        </w:pict>
      </w:r>
    </w:p>
    <w:p w14:paraId="0B46458D" w14:textId="77777777" w:rsidR="002A3F03" w:rsidRPr="002A3F03" w:rsidRDefault="002A3F03" w:rsidP="002A3F03">
      <w:pPr>
        <w:rPr>
          <w:b/>
          <w:bCs/>
        </w:rPr>
      </w:pPr>
      <w:r w:rsidRPr="002A3F03">
        <w:rPr>
          <w:rFonts w:ascii="Segoe UI Emoji" w:hAnsi="Segoe UI Emoji" w:cs="Segoe UI Emoji"/>
          <w:b/>
          <w:bCs/>
        </w:rPr>
        <w:t>🟢</w:t>
      </w:r>
      <w:r w:rsidRPr="002A3F03">
        <w:rPr>
          <w:b/>
          <w:bCs/>
        </w:rPr>
        <w:t xml:space="preserve"> RFQ Response: Toyota 65PL Battery Reserve Bottle</w:t>
      </w:r>
    </w:p>
    <w:p w14:paraId="21E6F0F1" w14:textId="77777777" w:rsidR="002A3F03" w:rsidRPr="002A3F03" w:rsidRDefault="002A3F03" w:rsidP="002A3F03">
      <w:r w:rsidRPr="002A3F03">
        <w:pict w14:anchorId="13FF33EB">
          <v:rect id="_x0000_i1092" style="width:0;height:1.5pt" o:hralign="center" o:hrstd="t" o:hr="t" fillcolor="#a0a0a0" stroked="f"/>
        </w:pict>
      </w:r>
    </w:p>
    <w:p w14:paraId="33B6024D" w14:textId="77777777" w:rsidR="002A3F03" w:rsidRPr="002A3F03" w:rsidRDefault="002A3F03" w:rsidP="002A3F03">
      <w:pPr>
        <w:rPr>
          <w:b/>
          <w:bCs/>
        </w:rPr>
      </w:pPr>
      <w:r w:rsidRPr="002A3F03">
        <w:rPr>
          <w:b/>
          <w:bCs/>
        </w:rPr>
        <w:t>1. Extract &amp; Summarize Specifications / Requirements</w:t>
      </w:r>
    </w:p>
    <w:p w14:paraId="68831904" w14:textId="77777777" w:rsidR="002A3F03" w:rsidRPr="002A3F03" w:rsidRDefault="002A3F03" w:rsidP="002A3F03">
      <w:r w:rsidRPr="002A3F03">
        <w:t xml:space="preserve">Below, I have organized the </w:t>
      </w:r>
      <w:proofErr w:type="gramStart"/>
      <w:r w:rsidRPr="002A3F03">
        <w:t>provided requirements</w:t>
      </w:r>
      <w:proofErr w:type="gramEnd"/>
      <w:r w:rsidRPr="002A3F03">
        <w:t xml:space="preserve"> aligned to our </w:t>
      </w:r>
      <w:r w:rsidRPr="002A3F03">
        <w:rPr>
          <w:b/>
          <w:bCs/>
        </w:rPr>
        <w:t>Training Spec v1</w:t>
      </w:r>
      <w:r w:rsidRPr="002A3F03">
        <w:t xml:space="preserve"> checklist: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6"/>
        <w:gridCol w:w="6774"/>
      </w:tblGrid>
      <w:tr w:rsidR="002A3F03" w:rsidRPr="002A3F03" w14:paraId="4F6343AF" w14:textId="77777777" w:rsidTr="002A3F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38E84" w14:textId="77777777" w:rsidR="002A3F03" w:rsidRPr="002A3F03" w:rsidRDefault="002A3F03" w:rsidP="002A3F03">
            <w:pPr>
              <w:rPr>
                <w:b/>
                <w:bCs/>
              </w:rPr>
            </w:pPr>
            <w:r w:rsidRPr="002A3F03"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6E5F0C2E" w14:textId="77777777" w:rsidR="002A3F03" w:rsidRPr="002A3F03" w:rsidRDefault="002A3F03" w:rsidP="002A3F03">
            <w:pPr>
              <w:rPr>
                <w:b/>
                <w:bCs/>
              </w:rPr>
            </w:pPr>
            <w:r w:rsidRPr="002A3F03">
              <w:rPr>
                <w:b/>
                <w:bCs/>
              </w:rPr>
              <w:t>Details</w:t>
            </w:r>
          </w:p>
        </w:tc>
      </w:tr>
      <w:tr w:rsidR="002A3F03" w:rsidRPr="002A3F03" w14:paraId="60B9E7AC" w14:textId="77777777" w:rsidTr="002A3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87DE5" w14:textId="77777777" w:rsidR="002A3F03" w:rsidRPr="002A3F03" w:rsidRDefault="002A3F03" w:rsidP="002A3F03">
            <w:r w:rsidRPr="002A3F03">
              <w:rPr>
                <w:b/>
                <w:bCs/>
              </w:rPr>
              <w:t>Customer Contact</w:t>
            </w:r>
          </w:p>
        </w:tc>
        <w:tc>
          <w:tcPr>
            <w:tcW w:w="0" w:type="auto"/>
            <w:vAlign w:val="center"/>
            <w:hideMark/>
          </w:tcPr>
          <w:p w14:paraId="6272948E" w14:textId="77777777" w:rsidR="002A3F03" w:rsidRPr="002A3F03" w:rsidRDefault="002A3F03" w:rsidP="002A3F03">
            <w:r w:rsidRPr="002A3F03">
              <w:rPr>
                <w:i/>
                <w:iCs/>
              </w:rPr>
              <w:t>Not specified.</w:t>
            </w:r>
            <w:r w:rsidRPr="002A3F03">
              <w:t xml:space="preserve"> </w:t>
            </w:r>
            <w:r w:rsidRPr="002A3F03">
              <w:rPr>
                <w:rFonts w:ascii="Segoe UI Emoji" w:hAnsi="Segoe UI Emoji" w:cs="Segoe UI Emoji"/>
              </w:rPr>
              <w:t>⚠️</w:t>
            </w:r>
            <w:r w:rsidRPr="002A3F03">
              <w:t xml:space="preserve"> </w:t>
            </w:r>
            <w:r w:rsidRPr="002A3F03">
              <w:rPr>
                <w:b/>
                <w:bCs/>
              </w:rPr>
              <w:t>Must confirm.</w:t>
            </w:r>
          </w:p>
        </w:tc>
      </w:tr>
      <w:tr w:rsidR="002A3F03" w:rsidRPr="002A3F03" w14:paraId="0CD444D1" w14:textId="77777777" w:rsidTr="002A3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99463" w14:textId="77777777" w:rsidR="002A3F03" w:rsidRPr="002A3F03" w:rsidRDefault="002A3F03" w:rsidP="002A3F03">
            <w:r w:rsidRPr="002A3F03">
              <w:rPr>
                <w:b/>
                <w:bCs/>
              </w:rPr>
              <w:t>Plant / Install Location</w:t>
            </w:r>
          </w:p>
        </w:tc>
        <w:tc>
          <w:tcPr>
            <w:tcW w:w="0" w:type="auto"/>
            <w:vAlign w:val="center"/>
            <w:hideMark/>
          </w:tcPr>
          <w:p w14:paraId="3FBE912D" w14:textId="77777777" w:rsidR="002A3F03" w:rsidRPr="002A3F03" w:rsidRDefault="002A3F03" w:rsidP="002A3F03">
            <w:r w:rsidRPr="002A3F03">
              <w:rPr>
                <w:i/>
                <w:iCs/>
              </w:rPr>
              <w:t>Not specified.</w:t>
            </w:r>
            <w:r w:rsidRPr="002A3F03">
              <w:t xml:space="preserve"> </w:t>
            </w:r>
            <w:r w:rsidRPr="002A3F03">
              <w:rPr>
                <w:rFonts w:ascii="Segoe UI Emoji" w:hAnsi="Segoe UI Emoji" w:cs="Segoe UI Emoji"/>
              </w:rPr>
              <w:t>⚠️</w:t>
            </w:r>
            <w:r w:rsidRPr="002A3F03">
              <w:t xml:space="preserve"> </w:t>
            </w:r>
            <w:r w:rsidRPr="002A3F03">
              <w:rPr>
                <w:b/>
                <w:bCs/>
              </w:rPr>
              <w:t>Must confirm.</w:t>
            </w:r>
          </w:p>
        </w:tc>
      </w:tr>
      <w:tr w:rsidR="002A3F03" w:rsidRPr="002A3F03" w14:paraId="22728487" w14:textId="77777777" w:rsidTr="002A3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0B4C2" w14:textId="77777777" w:rsidR="002A3F03" w:rsidRPr="002A3F03" w:rsidRDefault="002A3F03" w:rsidP="002A3F03">
            <w:r w:rsidRPr="002A3F03">
              <w:rPr>
                <w:b/>
                <w:bCs/>
              </w:rPr>
              <w:t>Timing / PO Date / Kickoff</w:t>
            </w:r>
          </w:p>
        </w:tc>
        <w:tc>
          <w:tcPr>
            <w:tcW w:w="0" w:type="auto"/>
            <w:vAlign w:val="center"/>
            <w:hideMark/>
          </w:tcPr>
          <w:p w14:paraId="07033E1D" w14:textId="77777777" w:rsidR="002A3F03" w:rsidRPr="002A3F03" w:rsidRDefault="002A3F03" w:rsidP="002A3F03">
            <w:r w:rsidRPr="002A3F03">
              <w:rPr>
                <w:i/>
                <w:iCs/>
              </w:rPr>
              <w:t>Not specified.</w:t>
            </w:r>
            <w:r w:rsidRPr="002A3F03">
              <w:t xml:space="preserve"> </w:t>
            </w:r>
            <w:r w:rsidRPr="002A3F03">
              <w:rPr>
                <w:rFonts w:ascii="Segoe UI Emoji" w:hAnsi="Segoe UI Emoji" w:cs="Segoe UI Emoji"/>
              </w:rPr>
              <w:t>⚠️</w:t>
            </w:r>
            <w:r w:rsidRPr="002A3F03">
              <w:t xml:space="preserve"> </w:t>
            </w:r>
            <w:r w:rsidRPr="002A3F03">
              <w:rPr>
                <w:b/>
                <w:bCs/>
              </w:rPr>
              <w:t>Must confirm project timeline and milestones.</w:t>
            </w:r>
          </w:p>
        </w:tc>
      </w:tr>
      <w:tr w:rsidR="002A3F03" w:rsidRPr="002A3F03" w14:paraId="2F4D092A" w14:textId="77777777" w:rsidTr="002A3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2E60B" w14:textId="77777777" w:rsidR="002A3F03" w:rsidRPr="002A3F03" w:rsidRDefault="002A3F03" w:rsidP="002A3F03">
            <w:r w:rsidRPr="002A3F03">
              <w:rPr>
                <w:b/>
                <w:bCs/>
              </w:rPr>
              <w:t>Design Approval / FAT Requirements</w:t>
            </w:r>
          </w:p>
        </w:tc>
        <w:tc>
          <w:tcPr>
            <w:tcW w:w="0" w:type="auto"/>
            <w:vAlign w:val="center"/>
            <w:hideMark/>
          </w:tcPr>
          <w:p w14:paraId="6D4FF3E8" w14:textId="77777777" w:rsidR="002A3F03" w:rsidRPr="002A3F03" w:rsidRDefault="002A3F03" w:rsidP="002A3F03">
            <w:r w:rsidRPr="002A3F03">
              <w:rPr>
                <w:i/>
                <w:iCs/>
              </w:rPr>
              <w:t>Not specified.</w:t>
            </w:r>
            <w:r w:rsidRPr="002A3F03">
              <w:t xml:space="preserve"> </w:t>
            </w:r>
            <w:r w:rsidRPr="002A3F03">
              <w:rPr>
                <w:rFonts w:ascii="Segoe UI Emoji" w:hAnsi="Segoe UI Emoji" w:cs="Segoe UI Emoji"/>
              </w:rPr>
              <w:t>⚠️</w:t>
            </w:r>
            <w:r w:rsidRPr="002A3F03">
              <w:t xml:space="preserve"> </w:t>
            </w:r>
            <w:r w:rsidRPr="002A3F03">
              <w:rPr>
                <w:b/>
                <w:bCs/>
              </w:rPr>
              <w:t>Must clarify expectations for design review, runoff, FAT, SAT.</w:t>
            </w:r>
          </w:p>
        </w:tc>
      </w:tr>
      <w:tr w:rsidR="002A3F03" w:rsidRPr="002A3F03" w14:paraId="549D9EBC" w14:textId="77777777" w:rsidTr="002A3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549BB" w14:textId="77777777" w:rsidR="002A3F03" w:rsidRPr="002A3F03" w:rsidRDefault="002A3F03" w:rsidP="002A3F03">
            <w:r w:rsidRPr="002A3F03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7DCA4A9F" w14:textId="77777777" w:rsidR="002A3F03" w:rsidRPr="002A3F03" w:rsidRDefault="002A3F03" w:rsidP="002A3F03">
            <w:r w:rsidRPr="002A3F03">
              <w:t xml:space="preserve">Reserve Bottle approx. </w:t>
            </w:r>
            <w:r w:rsidRPr="002A3F03">
              <w:rPr>
                <w:b/>
                <w:bCs/>
              </w:rPr>
              <w:t>100mm x 120mm x 265mm</w:t>
            </w:r>
            <w:r w:rsidRPr="002A3F03">
              <w:t>; 2 ports (hose); no inserts; cap installed after test.</w:t>
            </w:r>
          </w:p>
        </w:tc>
      </w:tr>
      <w:tr w:rsidR="002A3F03" w:rsidRPr="002A3F03" w14:paraId="31DD0C75" w14:textId="77777777" w:rsidTr="002A3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F7E92" w14:textId="77777777" w:rsidR="002A3F03" w:rsidRPr="002A3F03" w:rsidRDefault="002A3F03" w:rsidP="002A3F03">
            <w:r w:rsidRPr="002A3F03">
              <w:rPr>
                <w:b/>
                <w:bCs/>
              </w:rPr>
              <w:t>Part Variations / Part Numbers</w:t>
            </w:r>
          </w:p>
        </w:tc>
        <w:tc>
          <w:tcPr>
            <w:tcW w:w="0" w:type="auto"/>
            <w:vAlign w:val="center"/>
            <w:hideMark/>
          </w:tcPr>
          <w:p w14:paraId="42076C93" w14:textId="77777777" w:rsidR="002A3F03" w:rsidRPr="002A3F03" w:rsidRDefault="002A3F03" w:rsidP="002A3F03">
            <w:r w:rsidRPr="002A3F03">
              <w:rPr>
                <w:i/>
                <w:iCs/>
              </w:rPr>
              <w:t>Not specified.</w:t>
            </w:r>
            <w:r w:rsidRPr="002A3F03">
              <w:t xml:space="preserve"> </w:t>
            </w:r>
            <w:r w:rsidRPr="002A3F03">
              <w:rPr>
                <w:rFonts w:ascii="Segoe UI Emoji" w:hAnsi="Segoe UI Emoji" w:cs="Segoe UI Emoji"/>
              </w:rPr>
              <w:t>⚠️</w:t>
            </w:r>
            <w:r w:rsidRPr="002A3F03">
              <w:t xml:space="preserve"> </w:t>
            </w:r>
            <w:r w:rsidRPr="002A3F03">
              <w:rPr>
                <w:b/>
                <w:bCs/>
              </w:rPr>
              <w:t>Must confirm if variations exist or will be introduced.</w:t>
            </w:r>
          </w:p>
        </w:tc>
      </w:tr>
      <w:tr w:rsidR="002A3F03" w:rsidRPr="002A3F03" w14:paraId="2DAB1065" w14:textId="77777777" w:rsidTr="002A3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3C22B" w14:textId="77777777" w:rsidR="002A3F03" w:rsidRPr="002A3F03" w:rsidRDefault="002A3F03" w:rsidP="002A3F03">
            <w:r w:rsidRPr="002A3F03">
              <w:rPr>
                <w:b/>
                <w:bCs/>
              </w:rPr>
              <w:t>Cycle Time</w:t>
            </w:r>
          </w:p>
        </w:tc>
        <w:tc>
          <w:tcPr>
            <w:tcW w:w="0" w:type="auto"/>
            <w:vAlign w:val="center"/>
            <w:hideMark/>
          </w:tcPr>
          <w:p w14:paraId="44ACA10C" w14:textId="77777777" w:rsidR="002A3F03" w:rsidRPr="002A3F03" w:rsidRDefault="002A3F03" w:rsidP="002A3F03">
            <w:r w:rsidRPr="002A3F03">
              <w:t xml:space="preserve">Molding cycle time </w:t>
            </w:r>
            <w:proofErr w:type="gramStart"/>
            <w:r w:rsidRPr="002A3F03">
              <w:t>specified</w:t>
            </w:r>
            <w:proofErr w:type="gramEnd"/>
            <w:r w:rsidRPr="002A3F03">
              <w:t xml:space="preserve"> at </w:t>
            </w:r>
            <w:r w:rsidRPr="002A3F03">
              <w:rPr>
                <w:b/>
                <w:bCs/>
              </w:rPr>
              <w:t>45 seconds.</w:t>
            </w:r>
          </w:p>
        </w:tc>
      </w:tr>
      <w:tr w:rsidR="002A3F03" w:rsidRPr="002A3F03" w14:paraId="193B20B4" w14:textId="77777777" w:rsidTr="002A3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0ADAA" w14:textId="77777777" w:rsidR="002A3F03" w:rsidRPr="002A3F03" w:rsidRDefault="002A3F03" w:rsidP="002A3F03">
            <w:r w:rsidRPr="002A3F03">
              <w:rPr>
                <w:b/>
                <w:bCs/>
              </w:rPr>
              <w:t>Annual Quantity / Demand</w:t>
            </w:r>
          </w:p>
        </w:tc>
        <w:tc>
          <w:tcPr>
            <w:tcW w:w="0" w:type="auto"/>
            <w:vAlign w:val="center"/>
            <w:hideMark/>
          </w:tcPr>
          <w:p w14:paraId="2D33045D" w14:textId="77777777" w:rsidR="002A3F03" w:rsidRPr="002A3F03" w:rsidRDefault="002A3F03" w:rsidP="002A3F03">
            <w:r w:rsidRPr="002A3F03">
              <w:rPr>
                <w:i/>
                <w:iCs/>
              </w:rPr>
              <w:t>Not specified.</w:t>
            </w:r>
            <w:r w:rsidRPr="002A3F03">
              <w:t xml:space="preserve"> </w:t>
            </w:r>
            <w:r w:rsidRPr="002A3F03">
              <w:rPr>
                <w:rFonts w:ascii="Segoe UI Emoji" w:hAnsi="Segoe UI Emoji" w:cs="Segoe UI Emoji"/>
              </w:rPr>
              <w:t>⚠️</w:t>
            </w:r>
            <w:r w:rsidRPr="002A3F03">
              <w:t xml:space="preserve"> </w:t>
            </w:r>
            <w:r w:rsidRPr="002A3F03">
              <w:rPr>
                <w:b/>
                <w:bCs/>
              </w:rPr>
              <w:t>Must confirm.</w:t>
            </w:r>
          </w:p>
        </w:tc>
      </w:tr>
      <w:tr w:rsidR="002A3F03" w:rsidRPr="002A3F03" w14:paraId="6E498174" w14:textId="77777777" w:rsidTr="002A3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266B8" w14:textId="77777777" w:rsidR="002A3F03" w:rsidRPr="002A3F03" w:rsidRDefault="002A3F03" w:rsidP="002A3F03">
            <w:r w:rsidRPr="002A3F03">
              <w:rPr>
                <w:b/>
                <w:bCs/>
              </w:rPr>
              <w:t>Description of Requirements</w:t>
            </w:r>
          </w:p>
        </w:tc>
        <w:tc>
          <w:tcPr>
            <w:tcW w:w="0" w:type="auto"/>
            <w:vAlign w:val="center"/>
            <w:hideMark/>
          </w:tcPr>
          <w:p w14:paraId="360B65B4" w14:textId="77777777" w:rsidR="002A3F03" w:rsidRPr="002A3F03" w:rsidRDefault="002A3F03" w:rsidP="002A3F03">
            <w:r w:rsidRPr="002A3F03">
              <w:t>Entire new cell with molding tending, welding, cooling, leak testing, cap insertion, date coding, and packaging.</w:t>
            </w:r>
          </w:p>
        </w:tc>
      </w:tr>
      <w:tr w:rsidR="002A3F03" w:rsidRPr="002A3F03" w14:paraId="3387311F" w14:textId="77777777" w:rsidTr="002A3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841E5" w14:textId="77777777" w:rsidR="002A3F03" w:rsidRPr="002A3F03" w:rsidRDefault="002A3F03" w:rsidP="002A3F03">
            <w:r w:rsidRPr="002A3F03">
              <w:rPr>
                <w:b/>
                <w:bCs/>
              </w:rPr>
              <w:t>Operation Steps</w:t>
            </w:r>
          </w:p>
        </w:tc>
        <w:tc>
          <w:tcPr>
            <w:tcW w:w="0" w:type="auto"/>
            <w:vAlign w:val="center"/>
            <w:hideMark/>
          </w:tcPr>
          <w:p w14:paraId="1304A052" w14:textId="77777777" w:rsidR="002A3F03" w:rsidRPr="002A3F03" w:rsidRDefault="002A3F03" w:rsidP="002A3F03">
            <w:r w:rsidRPr="002A3F03">
              <w:t>1. Mold tending &amp; part pick</w:t>
            </w:r>
            <w:r w:rsidRPr="002A3F03">
              <w:br/>
              <w:t>2. Hot plate welding</w:t>
            </w:r>
            <w:r w:rsidRPr="002A3F03">
              <w:br/>
              <w:t>3. Cooling with chilled air</w:t>
            </w:r>
            <w:r w:rsidRPr="002A3F03">
              <w:br/>
              <w:t>4. Leak test (2 steps)</w:t>
            </w:r>
            <w:r w:rsidRPr="002A3F03">
              <w:br/>
              <w:t>5. Cap installation</w:t>
            </w:r>
            <w:r w:rsidRPr="002A3F03">
              <w:br/>
              <w:t>6. Date coding</w:t>
            </w:r>
            <w:r w:rsidRPr="002A3F03">
              <w:br/>
              <w:t>7. Packaging</w:t>
            </w:r>
          </w:p>
        </w:tc>
      </w:tr>
      <w:tr w:rsidR="002A3F03" w:rsidRPr="002A3F03" w14:paraId="1FB8F3AA" w14:textId="77777777" w:rsidTr="002A3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4491A" w14:textId="77777777" w:rsidR="002A3F03" w:rsidRPr="002A3F03" w:rsidRDefault="002A3F03" w:rsidP="002A3F03">
            <w:r w:rsidRPr="002A3F03">
              <w:rPr>
                <w:b/>
                <w:bCs/>
              </w:rPr>
              <w:t>Robots Needed</w:t>
            </w:r>
          </w:p>
        </w:tc>
        <w:tc>
          <w:tcPr>
            <w:tcW w:w="0" w:type="auto"/>
            <w:vAlign w:val="center"/>
            <w:hideMark/>
          </w:tcPr>
          <w:p w14:paraId="5C25584A" w14:textId="77777777" w:rsidR="002A3F03" w:rsidRPr="002A3F03" w:rsidRDefault="002A3F03" w:rsidP="002A3F03">
            <w:r w:rsidRPr="002A3F03">
              <w:t xml:space="preserve">- </w:t>
            </w:r>
            <w:r w:rsidRPr="002A3F03">
              <w:rPr>
                <w:b/>
                <w:bCs/>
              </w:rPr>
              <w:t>Robot #1:</w:t>
            </w:r>
            <w:r w:rsidRPr="002A3F03">
              <w:t xml:space="preserve"> Fanuc (large robot) performing nearly all operations</w:t>
            </w:r>
            <w:r w:rsidRPr="002A3F03">
              <w:br/>
              <w:t xml:space="preserve">- </w:t>
            </w:r>
            <w:r w:rsidRPr="002A3F03">
              <w:rPr>
                <w:b/>
                <w:bCs/>
              </w:rPr>
              <w:t>Robot #2:</w:t>
            </w:r>
            <w:r w:rsidRPr="002A3F03">
              <w:t xml:space="preserve"> LR Mate for cap handling</w:t>
            </w:r>
          </w:p>
        </w:tc>
      </w:tr>
      <w:tr w:rsidR="002A3F03" w:rsidRPr="002A3F03" w14:paraId="489B0CD1" w14:textId="77777777" w:rsidTr="002A3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88000" w14:textId="77777777" w:rsidR="002A3F03" w:rsidRPr="002A3F03" w:rsidRDefault="002A3F03" w:rsidP="002A3F03">
            <w:r w:rsidRPr="002A3F03">
              <w:rPr>
                <w:b/>
                <w:bCs/>
              </w:rPr>
              <w:t>Inspections / Testing</w:t>
            </w:r>
          </w:p>
        </w:tc>
        <w:tc>
          <w:tcPr>
            <w:tcW w:w="0" w:type="auto"/>
            <w:vAlign w:val="center"/>
            <w:hideMark/>
          </w:tcPr>
          <w:p w14:paraId="65033F2A" w14:textId="77777777" w:rsidR="002A3F03" w:rsidRPr="002A3F03" w:rsidRDefault="002A3F03" w:rsidP="002A3F03">
            <w:r w:rsidRPr="002A3F03">
              <w:t>- Weld data logging</w:t>
            </w:r>
            <w:r w:rsidRPr="002A3F03">
              <w:br/>
              <w:t>- Leak testing (2-stage)</w:t>
            </w:r>
            <w:r w:rsidRPr="002A3F03">
              <w:br/>
              <w:t>- Date coding</w:t>
            </w:r>
          </w:p>
        </w:tc>
      </w:tr>
      <w:tr w:rsidR="002A3F03" w:rsidRPr="002A3F03" w14:paraId="07EAA8DE" w14:textId="77777777" w:rsidTr="002A3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7909A" w14:textId="77777777" w:rsidR="002A3F03" w:rsidRPr="002A3F03" w:rsidRDefault="002A3F03" w:rsidP="002A3F03">
            <w:r w:rsidRPr="002A3F03">
              <w:rPr>
                <w:b/>
                <w:bCs/>
              </w:rPr>
              <w:t>Special Requirements</w:t>
            </w:r>
          </w:p>
        </w:tc>
        <w:tc>
          <w:tcPr>
            <w:tcW w:w="0" w:type="auto"/>
            <w:vAlign w:val="center"/>
            <w:hideMark/>
          </w:tcPr>
          <w:p w14:paraId="77836C9D" w14:textId="77777777" w:rsidR="002A3F03" w:rsidRPr="002A3F03" w:rsidRDefault="002A3F03" w:rsidP="002A3F03">
            <w:r w:rsidRPr="002A3F03">
              <w:t>- Data logging to USB</w:t>
            </w:r>
            <w:r w:rsidRPr="002A3F03">
              <w:br/>
              <w:t>- IR temperature sensing</w:t>
            </w:r>
            <w:r w:rsidRPr="002A3F03">
              <w:br/>
            </w:r>
            <w:r w:rsidRPr="002A3F03">
              <w:lastRenderedPageBreak/>
              <w:t>- Custom seals and nests</w:t>
            </w:r>
            <w:r w:rsidRPr="002A3F03">
              <w:br/>
              <w:t>- Reject bin handling</w:t>
            </w:r>
          </w:p>
        </w:tc>
      </w:tr>
      <w:tr w:rsidR="002A3F03" w:rsidRPr="002A3F03" w14:paraId="12E9D650" w14:textId="77777777" w:rsidTr="002A3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CFA6E" w14:textId="77777777" w:rsidR="002A3F03" w:rsidRPr="002A3F03" w:rsidRDefault="002A3F03" w:rsidP="002A3F03">
            <w:r w:rsidRPr="002A3F03">
              <w:rPr>
                <w:b/>
                <w:bCs/>
              </w:rPr>
              <w:lastRenderedPageBreak/>
              <w:t>Footprint Constraints</w:t>
            </w:r>
          </w:p>
        </w:tc>
        <w:tc>
          <w:tcPr>
            <w:tcW w:w="0" w:type="auto"/>
            <w:vAlign w:val="center"/>
            <w:hideMark/>
          </w:tcPr>
          <w:p w14:paraId="1A002721" w14:textId="77777777" w:rsidR="002A3F03" w:rsidRPr="002A3F03" w:rsidRDefault="002A3F03" w:rsidP="002A3F03">
            <w:r w:rsidRPr="002A3F03">
              <w:rPr>
                <w:i/>
                <w:iCs/>
              </w:rPr>
              <w:t>Not specified.</w:t>
            </w:r>
            <w:r w:rsidRPr="002A3F03">
              <w:t xml:space="preserve"> </w:t>
            </w:r>
            <w:r w:rsidRPr="002A3F03">
              <w:rPr>
                <w:rFonts w:ascii="Segoe UI Emoji" w:hAnsi="Segoe UI Emoji" w:cs="Segoe UI Emoji"/>
              </w:rPr>
              <w:t>⚠️</w:t>
            </w:r>
            <w:r w:rsidRPr="002A3F03">
              <w:t xml:space="preserve"> </w:t>
            </w:r>
            <w:r w:rsidRPr="002A3F03">
              <w:rPr>
                <w:b/>
                <w:bCs/>
              </w:rPr>
              <w:t>Must confirm available floor space and ceiling height.</w:t>
            </w:r>
          </w:p>
        </w:tc>
      </w:tr>
      <w:tr w:rsidR="002A3F03" w:rsidRPr="002A3F03" w14:paraId="46F0B5BD" w14:textId="77777777" w:rsidTr="002A3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F6CD1" w14:textId="77777777" w:rsidR="002A3F03" w:rsidRPr="002A3F03" w:rsidRDefault="002A3F03" w:rsidP="002A3F03">
            <w:r w:rsidRPr="002A3F03">
              <w:rPr>
                <w:b/>
                <w:bCs/>
              </w:rPr>
              <w:t>Integration into Existing System</w:t>
            </w:r>
          </w:p>
        </w:tc>
        <w:tc>
          <w:tcPr>
            <w:tcW w:w="0" w:type="auto"/>
            <w:vAlign w:val="center"/>
            <w:hideMark/>
          </w:tcPr>
          <w:p w14:paraId="438E58C7" w14:textId="77777777" w:rsidR="002A3F03" w:rsidRPr="002A3F03" w:rsidRDefault="002A3F03" w:rsidP="002A3F03">
            <w:r w:rsidRPr="002A3F03">
              <w:t xml:space="preserve">This approach is </w:t>
            </w:r>
            <w:r w:rsidRPr="002A3F03">
              <w:rPr>
                <w:b/>
                <w:bCs/>
              </w:rPr>
              <w:t>new cell only.</w:t>
            </w:r>
          </w:p>
        </w:tc>
      </w:tr>
      <w:tr w:rsidR="002A3F03" w:rsidRPr="002A3F03" w14:paraId="202E9FEB" w14:textId="77777777" w:rsidTr="002A3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8FFA2" w14:textId="77777777" w:rsidR="002A3F03" w:rsidRPr="002A3F03" w:rsidRDefault="002A3F03" w:rsidP="002A3F03">
            <w:r w:rsidRPr="002A3F03">
              <w:rPr>
                <w:b/>
                <w:bCs/>
              </w:rPr>
              <w:t>CMM Certification / RCS / Fasteners</w:t>
            </w:r>
          </w:p>
        </w:tc>
        <w:tc>
          <w:tcPr>
            <w:tcW w:w="0" w:type="auto"/>
            <w:vAlign w:val="center"/>
            <w:hideMark/>
          </w:tcPr>
          <w:p w14:paraId="0BF3B9E1" w14:textId="77777777" w:rsidR="002A3F03" w:rsidRPr="002A3F03" w:rsidRDefault="002A3F03" w:rsidP="002A3F03">
            <w:r w:rsidRPr="002A3F03">
              <w:rPr>
                <w:i/>
                <w:iCs/>
              </w:rPr>
              <w:t>Not specified.</w:t>
            </w:r>
            <w:r w:rsidRPr="002A3F03">
              <w:t xml:space="preserve"> </w:t>
            </w:r>
            <w:r w:rsidRPr="002A3F03">
              <w:rPr>
                <w:rFonts w:ascii="Segoe UI Emoji" w:hAnsi="Segoe UI Emoji" w:cs="Segoe UI Emoji"/>
              </w:rPr>
              <w:t>⚠️</w:t>
            </w:r>
            <w:r w:rsidRPr="002A3F03">
              <w:t xml:space="preserve"> *</w:t>
            </w:r>
            <w:r w:rsidRPr="002A3F03">
              <w:rPr>
                <w:i/>
                <w:iCs/>
              </w:rPr>
              <w:t>Must confirm any standards for documentation, coatings, fasteners.</w:t>
            </w:r>
          </w:p>
        </w:tc>
      </w:tr>
      <w:tr w:rsidR="002A3F03" w:rsidRPr="002A3F03" w14:paraId="786513DC" w14:textId="77777777" w:rsidTr="002A3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9B02C" w14:textId="77777777" w:rsidR="002A3F03" w:rsidRPr="002A3F03" w:rsidRDefault="002A3F03" w:rsidP="002A3F03">
            <w:r w:rsidRPr="002A3F03">
              <w:rPr>
                <w:b/>
                <w:bCs/>
              </w:rPr>
              <w:t>Penalties / Warranty</w:t>
            </w:r>
          </w:p>
        </w:tc>
        <w:tc>
          <w:tcPr>
            <w:tcW w:w="0" w:type="auto"/>
            <w:vAlign w:val="center"/>
            <w:hideMark/>
          </w:tcPr>
          <w:p w14:paraId="69A84B7E" w14:textId="77777777" w:rsidR="002A3F03" w:rsidRPr="002A3F03" w:rsidRDefault="002A3F03" w:rsidP="002A3F03">
            <w:r w:rsidRPr="002A3F03">
              <w:rPr>
                <w:i/>
                <w:iCs/>
              </w:rPr>
              <w:t>Not specified.</w:t>
            </w:r>
            <w:r w:rsidRPr="002A3F03">
              <w:t xml:space="preserve"> </w:t>
            </w:r>
            <w:r w:rsidRPr="002A3F03">
              <w:rPr>
                <w:rFonts w:ascii="Segoe UI Emoji" w:hAnsi="Segoe UI Emoji" w:cs="Segoe UI Emoji"/>
              </w:rPr>
              <w:t>⚠️</w:t>
            </w:r>
            <w:r w:rsidRPr="002A3F03">
              <w:t xml:space="preserve"> </w:t>
            </w:r>
            <w:r w:rsidRPr="002A3F03">
              <w:rPr>
                <w:b/>
                <w:bCs/>
              </w:rPr>
              <w:t>Must confirm.</w:t>
            </w:r>
          </w:p>
        </w:tc>
      </w:tr>
      <w:tr w:rsidR="002A3F03" w:rsidRPr="002A3F03" w14:paraId="56D03CDE" w14:textId="77777777" w:rsidTr="002A3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7DF1F" w14:textId="77777777" w:rsidR="002A3F03" w:rsidRPr="002A3F03" w:rsidRDefault="002A3F03" w:rsidP="002A3F03">
            <w:r w:rsidRPr="002A3F03">
              <w:rPr>
                <w:b/>
                <w:bCs/>
              </w:rPr>
              <w:t>Cost Breakdown Requested</w:t>
            </w:r>
          </w:p>
        </w:tc>
        <w:tc>
          <w:tcPr>
            <w:tcW w:w="0" w:type="auto"/>
            <w:vAlign w:val="center"/>
            <w:hideMark/>
          </w:tcPr>
          <w:p w14:paraId="20F7A060" w14:textId="77777777" w:rsidR="002A3F03" w:rsidRPr="002A3F03" w:rsidRDefault="002A3F03" w:rsidP="002A3F03">
            <w:r w:rsidRPr="002A3F03">
              <w:t xml:space="preserve">Yes, costs </w:t>
            </w:r>
            <w:proofErr w:type="gramStart"/>
            <w:r w:rsidRPr="002A3F03">
              <w:t>separated</w:t>
            </w:r>
            <w:proofErr w:type="gramEnd"/>
            <w:r w:rsidRPr="002A3F03">
              <w:t xml:space="preserve"> by Tooling and Capital per sub-process.</w:t>
            </w:r>
          </w:p>
        </w:tc>
      </w:tr>
      <w:tr w:rsidR="002A3F03" w:rsidRPr="002A3F03" w14:paraId="55D1DCFF" w14:textId="77777777" w:rsidTr="002A3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C011F" w14:textId="77777777" w:rsidR="002A3F03" w:rsidRPr="002A3F03" w:rsidRDefault="002A3F03" w:rsidP="002A3F03">
            <w:r w:rsidRPr="002A3F03">
              <w:rPr>
                <w:b/>
                <w:bCs/>
              </w:rPr>
              <w:t>3rd Party Inspections</w:t>
            </w:r>
          </w:p>
        </w:tc>
        <w:tc>
          <w:tcPr>
            <w:tcW w:w="0" w:type="auto"/>
            <w:vAlign w:val="center"/>
            <w:hideMark/>
          </w:tcPr>
          <w:p w14:paraId="0083A808" w14:textId="77777777" w:rsidR="002A3F03" w:rsidRPr="002A3F03" w:rsidRDefault="002A3F03" w:rsidP="002A3F03">
            <w:r w:rsidRPr="002A3F03">
              <w:rPr>
                <w:i/>
                <w:iCs/>
              </w:rPr>
              <w:t>Not specified.</w:t>
            </w:r>
            <w:r w:rsidRPr="002A3F03">
              <w:t xml:space="preserve"> </w:t>
            </w:r>
            <w:r w:rsidRPr="002A3F03">
              <w:rPr>
                <w:rFonts w:ascii="Segoe UI Emoji" w:hAnsi="Segoe UI Emoji" w:cs="Segoe UI Emoji"/>
              </w:rPr>
              <w:t>⚠️</w:t>
            </w:r>
            <w:r w:rsidRPr="002A3F03">
              <w:t xml:space="preserve"> *</w:t>
            </w:r>
            <w:r w:rsidRPr="002A3F03">
              <w:rPr>
                <w:i/>
                <w:iCs/>
              </w:rPr>
              <w:t>Must confirm (UL, OSHA, etc.).</w:t>
            </w:r>
          </w:p>
        </w:tc>
      </w:tr>
      <w:tr w:rsidR="002A3F03" w:rsidRPr="002A3F03" w14:paraId="1CD890D6" w14:textId="77777777" w:rsidTr="002A3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81547" w14:textId="77777777" w:rsidR="002A3F03" w:rsidRPr="002A3F03" w:rsidRDefault="002A3F03" w:rsidP="002A3F03">
            <w:r w:rsidRPr="002A3F03">
              <w:rPr>
                <w:b/>
                <w:bCs/>
              </w:rPr>
              <w:t>Warranty Length Expected</w:t>
            </w:r>
          </w:p>
        </w:tc>
        <w:tc>
          <w:tcPr>
            <w:tcW w:w="0" w:type="auto"/>
            <w:vAlign w:val="center"/>
            <w:hideMark/>
          </w:tcPr>
          <w:p w14:paraId="09F526A7" w14:textId="77777777" w:rsidR="002A3F03" w:rsidRPr="002A3F03" w:rsidRDefault="002A3F03" w:rsidP="002A3F03">
            <w:r w:rsidRPr="002A3F03">
              <w:rPr>
                <w:i/>
                <w:iCs/>
              </w:rPr>
              <w:t>Not specified.</w:t>
            </w:r>
            <w:r w:rsidRPr="002A3F03">
              <w:t xml:space="preserve"> </w:t>
            </w:r>
            <w:r w:rsidRPr="002A3F03">
              <w:rPr>
                <w:rFonts w:ascii="Segoe UI Emoji" w:hAnsi="Segoe UI Emoji" w:cs="Segoe UI Emoji"/>
              </w:rPr>
              <w:t>⚠️</w:t>
            </w:r>
            <w:r w:rsidRPr="002A3F03">
              <w:t xml:space="preserve"> </w:t>
            </w:r>
            <w:r w:rsidRPr="002A3F03">
              <w:rPr>
                <w:b/>
                <w:bCs/>
              </w:rPr>
              <w:t>Must confirm.</w:t>
            </w:r>
          </w:p>
        </w:tc>
      </w:tr>
    </w:tbl>
    <w:p w14:paraId="3B39361D" w14:textId="77777777" w:rsidR="002A3F03" w:rsidRPr="002A3F03" w:rsidRDefault="002A3F03" w:rsidP="002A3F03">
      <w:r w:rsidRPr="002A3F03">
        <w:pict w14:anchorId="407788A0">
          <v:rect id="_x0000_i1093" style="width:0;height:1.5pt" o:hralign="center" o:hrstd="t" o:hr="t" fillcolor="#a0a0a0" stroked="f"/>
        </w:pict>
      </w:r>
    </w:p>
    <w:p w14:paraId="1CDDBE3E" w14:textId="77777777" w:rsidR="002A3F03" w:rsidRPr="002A3F03" w:rsidRDefault="002A3F03" w:rsidP="002A3F03">
      <w:pPr>
        <w:rPr>
          <w:b/>
          <w:bCs/>
        </w:rPr>
      </w:pPr>
      <w:r w:rsidRPr="002A3F03">
        <w:rPr>
          <w:b/>
          <w:bCs/>
        </w:rPr>
        <w:t>2. Feasibility Risks</w:t>
      </w:r>
    </w:p>
    <w:p w14:paraId="01D823D9" w14:textId="77777777" w:rsidR="002A3F03" w:rsidRPr="002A3F03" w:rsidRDefault="002A3F03" w:rsidP="002A3F03">
      <w:r w:rsidRPr="002A3F03">
        <w:t xml:space="preserve">Below are potential </w:t>
      </w:r>
      <w:r w:rsidRPr="002A3F03">
        <w:rPr>
          <w:b/>
          <w:bCs/>
        </w:rPr>
        <w:t>red flags and ambiguities</w:t>
      </w:r>
      <w:r w:rsidRPr="002A3F03">
        <w:t xml:space="preserve"> that must be clarified before moving to engineering:</w:t>
      </w:r>
    </w:p>
    <w:p w14:paraId="5BE3EEB5" w14:textId="77777777" w:rsidR="002A3F03" w:rsidRPr="002A3F03" w:rsidRDefault="002A3F03" w:rsidP="002A3F03">
      <w:pPr>
        <w:numPr>
          <w:ilvl w:val="0"/>
          <w:numId w:val="9"/>
        </w:numPr>
      </w:pPr>
      <w:r w:rsidRPr="002A3F03">
        <w:rPr>
          <w:b/>
          <w:bCs/>
        </w:rPr>
        <w:t>Plant Location / Environment</w:t>
      </w:r>
      <w:r w:rsidRPr="002A3F03">
        <w:t>: No information on installation site (space, utilities, ambient conditions).</w:t>
      </w:r>
    </w:p>
    <w:p w14:paraId="52497C68" w14:textId="77777777" w:rsidR="002A3F03" w:rsidRPr="002A3F03" w:rsidRDefault="002A3F03" w:rsidP="002A3F03">
      <w:pPr>
        <w:numPr>
          <w:ilvl w:val="0"/>
          <w:numId w:val="9"/>
        </w:numPr>
      </w:pPr>
      <w:r w:rsidRPr="002A3F03">
        <w:rPr>
          <w:b/>
          <w:bCs/>
        </w:rPr>
        <w:t>Cycle Time Alignment</w:t>
      </w:r>
      <w:r w:rsidRPr="002A3F03">
        <w:t>: While molding time is 45 seconds, the cumulative downstream process time (welding, cooling, leak test, capping, marking) appears similar or longer. The RFQ does not provide clear TAKT/cycle expectations per station.</w:t>
      </w:r>
    </w:p>
    <w:p w14:paraId="68368CC7" w14:textId="77777777" w:rsidR="002A3F03" w:rsidRPr="002A3F03" w:rsidRDefault="002A3F03" w:rsidP="002A3F03">
      <w:pPr>
        <w:numPr>
          <w:ilvl w:val="0"/>
          <w:numId w:val="9"/>
        </w:numPr>
      </w:pPr>
      <w:r w:rsidRPr="002A3F03">
        <w:rPr>
          <w:b/>
          <w:bCs/>
        </w:rPr>
        <w:t>Part Handling Precision</w:t>
      </w:r>
      <w:r w:rsidRPr="002A3F03">
        <w:t>: Flipping bottles for welding and precise nesting in multiple stations will require careful EOAT design.</w:t>
      </w:r>
    </w:p>
    <w:p w14:paraId="0FC396D2" w14:textId="77777777" w:rsidR="002A3F03" w:rsidRPr="002A3F03" w:rsidRDefault="002A3F03" w:rsidP="002A3F03">
      <w:pPr>
        <w:numPr>
          <w:ilvl w:val="0"/>
          <w:numId w:val="9"/>
        </w:numPr>
      </w:pPr>
      <w:r w:rsidRPr="002A3F03">
        <w:rPr>
          <w:b/>
          <w:bCs/>
        </w:rPr>
        <w:t>Leak Test Specs Incomplete</w:t>
      </w:r>
      <w:r w:rsidRPr="002A3F03">
        <w:t>: Leak test pressures and leak rates ("TBD")—must be specified.</w:t>
      </w:r>
    </w:p>
    <w:p w14:paraId="5D7DB8AD" w14:textId="77777777" w:rsidR="002A3F03" w:rsidRPr="002A3F03" w:rsidRDefault="002A3F03" w:rsidP="002A3F03">
      <w:pPr>
        <w:numPr>
          <w:ilvl w:val="0"/>
          <w:numId w:val="9"/>
        </w:numPr>
      </w:pPr>
      <w:r w:rsidRPr="002A3F03">
        <w:rPr>
          <w:b/>
          <w:bCs/>
        </w:rPr>
        <w:t>Integration Requirements</w:t>
      </w:r>
      <w:r w:rsidRPr="002A3F03">
        <w:t>: No mention of MES or plant-level communications (barcode scanning, production tracking).</w:t>
      </w:r>
    </w:p>
    <w:p w14:paraId="3B229C24" w14:textId="77777777" w:rsidR="002A3F03" w:rsidRPr="002A3F03" w:rsidRDefault="002A3F03" w:rsidP="002A3F03">
      <w:pPr>
        <w:numPr>
          <w:ilvl w:val="0"/>
          <w:numId w:val="9"/>
        </w:numPr>
      </w:pPr>
      <w:r w:rsidRPr="002A3F03">
        <w:rPr>
          <w:b/>
          <w:bCs/>
        </w:rPr>
        <w:t>Data Logging / IT</w:t>
      </w:r>
      <w:r w:rsidRPr="002A3F03">
        <w:t>: Format, frequency, and IT security policies for data logging to USB unspecified.</w:t>
      </w:r>
    </w:p>
    <w:p w14:paraId="39CCDC02" w14:textId="77777777" w:rsidR="002A3F03" w:rsidRPr="002A3F03" w:rsidRDefault="002A3F03" w:rsidP="002A3F03">
      <w:pPr>
        <w:numPr>
          <w:ilvl w:val="0"/>
          <w:numId w:val="9"/>
        </w:numPr>
      </w:pPr>
      <w:r w:rsidRPr="002A3F03">
        <w:rPr>
          <w:b/>
          <w:bCs/>
        </w:rPr>
        <w:t>Safety / Compliance</w:t>
      </w:r>
      <w:r w:rsidRPr="002A3F03">
        <w:t>: No explicit requirements for safety guarding standards, UL, CE marking.</w:t>
      </w:r>
    </w:p>
    <w:p w14:paraId="032104C8" w14:textId="77777777" w:rsidR="002A3F03" w:rsidRPr="002A3F03" w:rsidRDefault="002A3F03" w:rsidP="002A3F03">
      <w:pPr>
        <w:numPr>
          <w:ilvl w:val="0"/>
          <w:numId w:val="9"/>
        </w:numPr>
      </w:pPr>
      <w:r w:rsidRPr="002A3F03">
        <w:rPr>
          <w:b/>
          <w:bCs/>
        </w:rPr>
        <w:lastRenderedPageBreak/>
        <w:t>No confirmation of Annual Volume</w:t>
      </w:r>
      <w:r w:rsidRPr="002A3F03">
        <w:t>: Critical to determine throughput expectations and robot sizing.</w:t>
      </w:r>
    </w:p>
    <w:p w14:paraId="24C12E25" w14:textId="77777777" w:rsidR="002A3F03" w:rsidRPr="002A3F03" w:rsidRDefault="002A3F03" w:rsidP="002A3F03">
      <w:pPr>
        <w:numPr>
          <w:ilvl w:val="0"/>
          <w:numId w:val="9"/>
        </w:numPr>
      </w:pPr>
      <w:r w:rsidRPr="002A3F03">
        <w:rPr>
          <w:b/>
          <w:bCs/>
        </w:rPr>
        <w:t>No footprint constraints provided</w:t>
      </w:r>
      <w:r w:rsidRPr="002A3F03">
        <w:t>: May impact cell design/layout.</w:t>
      </w:r>
    </w:p>
    <w:p w14:paraId="221411D8" w14:textId="77777777" w:rsidR="002A3F03" w:rsidRPr="002A3F03" w:rsidRDefault="002A3F03" w:rsidP="002A3F03">
      <w:r w:rsidRPr="002A3F03">
        <w:pict w14:anchorId="44C13C30">
          <v:rect id="_x0000_i1094" style="width:0;height:1.5pt" o:hralign="center" o:hrstd="t" o:hr="t" fillcolor="#a0a0a0" stroked="f"/>
        </w:pict>
      </w:r>
    </w:p>
    <w:p w14:paraId="76FD5220" w14:textId="77777777" w:rsidR="002A3F03" w:rsidRPr="002A3F03" w:rsidRDefault="002A3F03" w:rsidP="002A3F03">
      <w:pPr>
        <w:rPr>
          <w:b/>
          <w:bCs/>
        </w:rPr>
      </w:pPr>
      <w:r w:rsidRPr="002A3F03">
        <w:rPr>
          <w:b/>
          <w:bCs/>
        </w:rPr>
        <w:t>3. Suggested Conceptual Approaches (Full Cell)</w:t>
      </w:r>
    </w:p>
    <w:p w14:paraId="6F447A7A" w14:textId="77777777" w:rsidR="002A3F03" w:rsidRPr="002A3F03" w:rsidRDefault="002A3F03" w:rsidP="002A3F03">
      <w:r w:rsidRPr="002A3F03">
        <w:rPr>
          <w:b/>
          <w:bCs/>
        </w:rPr>
        <w:t>Note</w:t>
      </w:r>
      <w:r w:rsidRPr="002A3F03">
        <w:t xml:space="preserve">: All concepts assume </w:t>
      </w:r>
      <w:r w:rsidRPr="002A3F03">
        <w:rPr>
          <w:b/>
          <w:bCs/>
        </w:rPr>
        <w:t>new automation cell</w:t>
      </w:r>
      <w:r w:rsidRPr="002A3F03">
        <w:t xml:space="preserve"> only.</w:t>
      </w:r>
    </w:p>
    <w:p w14:paraId="311B870B" w14:textId="77777777" w:rsidR="002A3F03" w:rsidRPr="002A3F03" w:rsidRDefault="002A3F03" w:rsidP="002A3F03">
      <w:r w:rsidRPr="002A3F03">
        <w:pict w14:anchorId="442EE404">
          <v:rect id="_x0000_i1095" style="width:0;height:1.5pt" o:hralign="center" o:hrstd="t" o:hr="t" fillcolor="#a0a0a0" stroked="f"/>
        </w:pict>
      </w:r>
    </w:p>
    <w:p w14:paraId="08187A0E" w14:textId="77777777" w:rsidR="002A3F03" w:rsidRPr="002A3F03" w:rsidRDefault="002A3F03" w:rsidP="002A3F03">
      <w:pPr>
        <w:rPr>
          <w:b/>
          <w:bCs/>
        </w:rPr>
      </w:pPr>
      <w:r w:rsidRPr="002A3F03">
        <w:rPr>
          <w:b/>
          <w:bCs/>
        </w:rPr>
        <w:t>Concept 1: Dual Robot Cell with Central Rotary Welding and Inline Process Flow</w:t>
      </w:r>
    </w:p>
    <w:p w14:paraId="2E0F2262" w14:textId="77777777" w:rsidR="002A3F03" w:rsidRPr="002A3F03" w:rsidRDefault="002A3F03" w:rsidP="002A3F03">
      <w:r w:rsidRPr="002A3F03">
        <w:rPr>
          <w:rFonts w:ascii="Segoe UI Emoji" w:hAnsi="Segoe UI Emoji" w:cs="Segoe UI Emoji"/>
        </w:rPr>
        <w:t>✅</w:t>
      </w:r>
      <w:r w:rsidRPr="002A3F03">
        <w:t xml:space="preserve"> </w:t>
      </w:r>
      <w:r w:rsidRPr="002A3F03">
        <w:rPr>
          <w:b/>
          <w:bCs/>
        </w:rPr>
        <w:t>Description</w:t>
      </w:r>
    </w:p>
    <w:p w14:paraId="15A6E564" w14:textId="77777777" w:rsidR="002A3F03" w:rsidRPr="002A3F03" w:rsidRDefault="002A3F03" w:rsidP="002A3F03">
      <w:pPr>
        <w:numPr>
          <w:ilvl w:val="0"/>
          <w:numId w:val="10"/>
        </w:numPr>
      </w:pPr>
      <w:r w:rsidRPr="002A3F03">
        <w:rPr>
          <w:b/>
          <w:bCs/>
        </w:rPr>
        <w:t>Robot #1 (Fanuc)</w:t>
      </w:r>
      <w:r w:rsidRPr="002A3F03">
        <w:t xml:space="preserve"> performs mold tending, welding loading/unloading, cooling, leak test loading/unloading, date coding, and good/reject handling.</w:t>
      </w:r>
    </w:p>
    <w:p w14:paraId="3EBAF45C" w14:textId="77777777" w:rsidR="002A3F03" w:rsidRPr="002A3F03" w:rsidRDefault="002A3F03" w:rsidP="002A3F03">
      <w:pPr>
        <w:numPr>
          <w:ilvl w:val="0"/>
          <w:numId w:val="10"/>
        </w:numPr>
      </w:pPr>
      <w:r w:rsidRPr="002A3F03">
        <w:rPr>
          <w:b/>
          <w:bCs/>
        </w:rPr>
        <w:t>Robot #2 (LR Mate)</w:t>
      </w:r>
      <w:r w:rsidRPr="002A3F03">
        <w:t xml:space="preserve"> performs cap placement and torquing.</w:t>
      </w:r>
    </w:p>
    <w:p w14:paraId="253D4EC1" w14:textId="77777777" w:rsidR="002A3F03" w:rsidRPr="002A3F03" w:rsidRDefault="002A3F03" w:rsidP="002A3F03">
      <w:pPr>
        <w:numPr>
          <w:ilvl w:val="0"/>
          <w:numId w:val="10"/>
        </w:numPr>
      </w:pPr>
      <w:r w:rsidRPr="002A3F03">
        <w:rPr>
          <w:b/>
          <w:bCs/>
        </w:rPr>
        <w:t>Inline process</w:t>
      </w:r>
      <w:r w:rsidRPr="002A3F03">
        <w:t xml:space="preserve"> with </w:t>
      </w:r>
      <w:r w:rsidRPr="002A3F03">
        <w:rPr>
          <w:b/>
          <w:bCs/>
        </w:rPr>
        <w:t>rotary table hot plate welder</w:t>
      </w:r>
      <w:r w:rsidRPr="002A3F03">
        <w:t>.</w:t>
      </w:r>
    </w:p>
    <w:p w14:paraId="3C031A14" w14:textId="77777777" w:rsidR="002A3F03" w:rsidRPr="002A3F03" w:rsidRDefault="002A3F03" w:rsidP="002A3F03">
      <w:pPr>
        <w:numPr>
          <w:ilvl w:val="0"/>
          <w:numId w:val="10"/>
        </w:numPr>
      </w:pPr>
      <w:r w:rsidRPr="002A3F03">
        <w:t>Fixed cooling nests.</w:t>
      </w:r>
    </w:p>
    <w:p w14:paraId="5E0C548B" w14:textId="77777777" w:rsidR="002A3F03" w:rsidRPr="002A3F03" w:rsidRDefault="002A3F03" w:rsidP="002A3F03">
      <w:pPr>
        <w:numPr>
          <w:ilvl w:val="0"/>
          <w:numId w:val="10"/>
        </w:numPr>
      </w:pPr>
      <w:r w:rsidRPr="002A3F03">
        <w:t>Standalone leak test station.</w:t>
      </w:r>
    </w:p>
    <w:p w14:paraId="1A144C30" w14:textId="77777777" w:rsidR="002A3F03" w:rsidRPr="002A3F03" w:rsidRDefault="002A3F03" w:rsidP="002A3F03">
      <w:pPr>
        <w:numPr>
          <w:ilvl w:val="0"/>
          <w:numId w:val="10"/>
        </w:numPr>
      </w:pPr>
      <w:r w:rsidRPr="002A3F03">
        <w:t>Laser date marking integrated inline.</w:t>
      </w:r>
    </w:p>
    <w:p w14:paraId="17BB924D" w14:textId="77777777" w:rsidR="002A3F03" w:rsidRPr="002A3F03" w:rsidRDefault="002A3F03" w:rsidP="002A3F03">
      <w:r w:rsidRPr="002A3F03">
        <w:rPr>
          <w:b/>
          <w:bCs/>
        </w:rPr>
        <w:t>Pros:</w:t>
      </w:r>
    </w:p>
    <w:p w14:paraId="11E844AE" w14:textId="77777777" w:rsidR="002A3F03" w:rsidRPr="002A3F03" w:rsidRDefault="002A3F03" w:rsidP="002A3F03">
      <w:pPr>
        <w:numPr>
          <w:ilvl w:val="0"/>
          <w:numId w:val="11"/>
        </w:numPr>
      </w:pPr>
      <w:r w:rsidRPr="002A3F03">
        <w:t>Fewer robots (2 total) to reduce complexity.</w:t>
      </w:r>
    </w:p>
    <w:p w14:paraId="169F7D3D" w14:textId="77777777" w:rsidR="002A3F03" w:rsidRPr="002A3F03" w:rsidRDefault="002A3F03" w:rsidP="002A3F03">
      <w:pPr>
        <w:numPr>
          <w:ilvl w:val="0"/>
          <w:numId w:val="11"/>
        </w:numPr>
      </w:pPr>
      <w:r w:rsidRPr="002A3F03">
        <w:t xml:space="preserve">Streamlined linear </w:t>
      </w:r>
      <w:proofErr w:type="gramStart"/>
      <w:r w:rsidRPr="002A3F03">
        <w:t>flow</w:t>
      </w:r>
      <w:proofErr w:type="gramEnd"/>
      <w:r w:rsidRPr="002A3F03">
        <w:t xml:space="preserve"> from molding to packaging.</w:t>
      </w:r>
    </w:p>
    <w:p w14:paraId="7F943F35" w14:textId="77777777" w:rsidR="002A3F03" w:rsidRPr="002A3F03" w:rsidRDefault="002A3F03" w:rsidP="002A3F03">
      <w:pPr>
        <w:numPr>
          <w:ilvl w:val="0"/>
          <w:numId w:val="11"/>
        </w:numPr>
      </w:pPr>
      <w:r w:rsidRPr="002A3F03">
        <w:t xml:space="preserve">Reuses proven </w:t>
      </w:r>
      <w:proofErr w:type="gramStart"/>
      <w:r w:rsidRPr="002A3F03">
        <w:t>Koops</w:t>
      </w:r>
      <w:proofErr w:type="gramEnd"/>
      <w:r w:rsidRPr="002A3F03">
        <w:t xml:space="preserve"> approach to rotary welding (</w:t>
      </w:r>
      <w:proofErr w:type="gramStart"/>
      <w:r w:rsidRPr="002A3F03">
        <w:t>similar to</w:t>
      </w:r>
      <w:proofErr w:type="gramEnd"/>
      <w:r w:rsidRPr="002A3F03">
        <w:t xml:space="preserve"> P552).</w:t>
      </w:r>
    </w:p>
    <w:p w14:paraId="7549E157" w14:textId="77777777" w:rsidR="002A3F03" w:rsidRPr="002A3F03" w:rsidRDefault="002A3F03" w:rsidP="002A3F03">
      <w:r w:rsidRPr="002A3F03">
        <w:rPr>
          <w:b/>
          <w:bCs/>
        </w:rPr>
        <w:t>Cons:</w:t>
      </w:r>
    </w:p>
    <w:p w14:paraId="2E56C802" w14:textId="77777777" w:rsidR="002A3F03" w:rsidRPr="002A3F03" w:rsidRDefault="002A3F03" w:rsidP="002A3F03">
      <w:pPr>
        <w:numPr>
          <w:ilvl w:val="0"/>
          <w:numId w:val="12"/>
        </w:numPr>
      </w:pPr>
      <w:r w:rsidRPr="002A3F03">
        <w:t>Robot #1 highly utilized – risk of cycle time bottleneck.</w:t>
      </w:r>
    </w:p>
    <w:p w14:paraId="5243C2E0" w14:textId="77777777" w:rsidR="002A3F03" w:rsidRPr="002A3F03" w:rsidRDefault="002A3F03" w:rsidP="002A3F03">
      <w:pPr>
        <w:numPr>
          <w:ilvl w:val="0"/>
          <w:numId w:val="12"/>
        </w:numPr>
      </w:pPr>
      <w:r w:rsidRPr="002A3F03">
        <w:t>Complex EOAT with flipping and multiple nests.</w:t>
      </w:r>
    </w:p>
    <w:p w14:paraId="0C97F687" w14:textId="77777777" w:rsidR="002A3F03" w:rsidRPr="002A3F03" w:rsidRDefault="002A3F03" w:rsidP="002A3F03">
      <w:pPr>
        <w:numPr>
          <w:ilvl w:val="0"/>
          <w:numId w:val="12"/>
        </w:numPr>
      </w:pPr>
      <w:r w:rsidRPr="002A3F03">
        <w:t>Potential for longer cycle times per part.</w:t>
      </w:r>
    </w:p>
    <w:p w14:paraId="3CD942C7" w14:textId="77777777" w:rsidR="002A3F03" w:rsidRPr="002A3F03" w:rsidRDefault="002A3F03" w:rsidP="002A3F03">
      <w:r w:rsidRPr="002A3F03">
        <w:rPr>
          <w:b/>
          <w:bCs/>
        </w:rPr>
        <w:t>Feasibility Concerns:</w:t>
      </w:r>
    </w:p>
    <w:p w14:paraId="75E3ACCC" w14:textId="77777777" w:rsidR="002A3F03" w:rsidRPr="002A3F03" w:rsidRDefault="002A3F03" w:rsidP="002A3F03">
      <w:pPr>
        <w:numPr>
          <w:ilvl w:val="0"/>
          <w:numId w:val="13"/>
        </w:numPr>
      </w:pPr>
      <w:r w:rsidRPr="002A3F03">
        <w:t>Confirmed leak test spec and cycle time needed to validate throughput.</w:t>
      </w:r>
    </w:p>
    <w:p w14:paraId="3A690C84" w14:textId="77777777" w:rsidR="002A3F03" w:rsidRPr="002A3F03" w:rsidRDefault="002A3F03" w:rsidP="002A3F03">
      <w:r w:rsidRPr="002A3F03">
        <w:pict w14:anchorId="55EE3A7A">
          <v:rect id="_x0000_i1096" style="width:0;height:1.5pt" o:hralign="center" o:hrstd="t" o:hr="t" fillcolor="#a0a0a0" stroked="f"/>
        </w:pict>
      </w:r>
    </w:p>
    <w:p w14:paraId="6B11E7E9" w14:textId="77777777" w:rsidR="002A3F03" w:rsidRPr="002A3F03" w:rsidRDefault="002A3F03" w:rsidP="002A3F03">
      <w:pPr>
        <w:rPr>
          <w:b/>
          <w:bCs/>
        </w:rPr>
      </w:pPr>
      <w:r w:rsidRPr="002A3F03">
        <w:rPr>
          <w:b/>
          <w:bCs/>
        </w:rPr>
        <w:t>Concept 2: Three-Robot Cell with Parallel Processing</w:t>
      </w:r>
    </w:p>
    <w:p w14:paraId="28FACC2F" w14:textId="77777777" w:rsidR="002A3F03" w:rsidRPr="002A3F03" w:rsidRDefault="002A3F03" w:rsidP="002A3F03">
      <w:r w:rsidRPr="002A3F03">
        <w:rPr>
          <w:rFonts w:ascii="Segoe UI Emoji" w:hAnsi="Segoe UI Emoji" w:cs="Segoe UI Emoji"/>
        </w:rPr>
        <w:lastRenderedPageBreak/>
        <w:t>✅</w:t>
      </w:r>
      <w:r w:rsidRPr="002A3F03">
        <w:t xml:space="preserve"> </w:t>
      </w:r>
      <w:r w:rsidRPr="002A3F03">
        <w:rPr>
          <w:b/>
          <w:bCs/>
        </w:rPr>
        <w:t>Description</w:t>
      </w:r>
    </w:p>
    <w:p w14:paraId="3877E856" w14:textId="77777777" w:rsidR="002A3F03" w:rsidRPr="002A3F03" w:rsidRDefault="002A3F03" w:rsidP="002A3F03">
      <w:pPr>
        <w:numPr>
          <w:ilvl w:val="0"/>
          <w:numId w:val="14"/>
        </w:numPr>
      </w:pPr>
      <w:r w:rsidRPr="002A3F03">
        <w:rPr>
          <w:b/>
          <w:bCs/>
        </w:rPr>
        <w:t>Robot #1 (Fanuc):</w:t>
      </w:r>
      <w:r w:rsidRPr="002A3F03">
        <w:t xml:space="preserve"> Mold tending and welding only.</w:t>
      </w:r>
    </w:p>
    <w:p w14:paraId="6B190D19" w14:textId="77777777" w:rsidR="002A3F03" w:rsidRPr="002A3F03" w:rsidRDefault="002A3F03" w:rsidP="002A3F03">
      <w:pPr>
        <w:numPr>
          <w:ilvl w:val="0"/>
          <w:numId w:val="14"/>
        </w:numPr>
      </w:pPr>
      <w:r w:rsidRPr="002A3F03">
        <w:rPr>
          <w:b/>
          <w:bCs/>
        </w:rPr>
        <w:t>Robot #2 (Fanuc LR Mate):</w:t>
      </w:r>
      <w:r w:rsidRPr="002A3F03">
        <w:t xml:space="preserve"> Cooling and leak testing.</w:t>
      </w:r>
    </w:p>
    <w:p w14:paraId="3B185A77" w14:textId="77777777" w:rsidR="002A3F03" w:rsidRPr="002A3F03" w:rsidRDefault="002A3F03" w:rsidP="002A3F03">
      <w:pPr>
        <w:numPr>
          <w:ilvl w:val="0"/>
          <w:numId w:val="14"/>
        </w:numPr>
      </w:pPr>
      <w:r w:rsidRPr="002A3F03">
        <w:rPr>
          <w:b/>
          <w:bCs/>
        </w:rPr>
        <w:t>Robot #3 (LR Mate):</w:t>
      </w:r>
      <w:r w:rsidRPr="002A3F03">
        <w:t xml:space="preserve"> Cap insertion and date coding.</w:t>
      </w:r>
    </w:p>
    <w:p w14:paraId="30534DBD" w14:textId="77777777" w:rsidR="002A3F03" w:rsidRPr="002A3F03" w:rsidRDefault="002A3F03" w:rsidP="002A3F03">
      <w:pPr>
        <w:numPr>
          <w:ilvl w:val="0"/>
          <w:numId w:val="14"/>
        </w:numPr>
      </w:pPr>
      <w:r w:rsidRPr="002A3F03">
        <w:t xml:space="preserve">Parallel stations for welding and </w:t>
      </w:r>
      <w:proofErr w:type="gramStart"/>
      <w:r w:rsidRPr="002A3F03">
        <w:t>leak</w:t>
      </w:r>
      <w:proofErr w:type="gramEnd"/>
      <w:r w:rsidRPr="002A3F03">
        <w:t xml:space="preserve"> </w:t>
      </w:r>
      <w:proofErr w:type="gramStart"/>
      <w:r w:rsidRPr="002A3F03">
        <w:t>test</w:t>
      </w:r>
      <w:proofErr w:type="gramEnd"/>
      <w:r w:rsidRPr="002A3F03">
        <w:t xml:space="preserve"> to decouple time.</w:t>
      </w:r>
    </w:p>
    <w:p w14:paraId="06DA2295" w14:textId="77777777" w:rsidR="002A3F03" w:rsidRPr="002A3F03" w:rsidRDefault="002A3F03" w:rsidP="002A3F03">
      <w:pPr>
        <w:numPr>
          <w:ilvl w:val="0"/>
          <w:numId w:val="14"/>
        </w:numPr>
      </w:pPr>
      <w:r w:rsidRPr="002A3F03">
        <w:t>Cooling nests in-line between welding and leak test.</w:t>
      </w:r>
    </w:p>
    <w:p w14:paraId="796D5636" w14:textId="77777777" w:rsidR="002A3F03" w:rsidRPr="002A3F03" w:rsidRDefault="002A3F03" w:rsidP="002A3F03">
      <w:r w:rsidRPr="002A3F03">
        <w:rPr>
          <w:b/>
          <w:bCs/>
        </w:rPr>
        <w:t>Pros:</w:t>
      </w:r>
    </w:p>
    <w:p w14:paraId="72915CA3" w14:textId="77777777" w:rsidR="002A3F03" w:rsidRPr="002A3F03" w:rsidRDefault="002A3F03" w:rsidP="002A3F03">
      <w:pPr>
        <w:numPr>
          <w:ilvl w:val="0"/>
          <w:numId w:val="15"/>
        </w:numPr>
      </w:pPr>
      <w:r w:rsidRPr="002A3F03">
        <w:t xml:space="preserve">Cycle time </w:t>
      </w:r>
      <w:proofErr w:type="gramStart"/>
      <w:r w:rsidRPr="002A3F03">
        <w:t>risk</w:t>
      </w:r>
      <w:proofErr w:type="gramEnd"/>
      <w:r w:rsidRPr="002A3F03">
        <w:t xml:space="preserve"> mitigated by decoupling leak test and welding.</w:t>
      </w:r>
    </w:p>
    <w:p w14:paraId="4D9BBF57" w14:textId="77777777" w:rsidR="002A3F03" w:rsidRPr="002A3F03" w:rsidRDefault="002A3F03" w:rsidP="002A3F03">
      <w:pPr>
        <w:numPr>
          <w:ilvl w:val="0"/>
          <w:numId w:val="15"/>
        </w:numPr>
      </w:pPr>
      <w:r w:rsidRPr="002A3F03">
        <w:t xml:space="preserve">Dedicated </w:t>
      </w:r>
      <w:proofErr w:type="gramStart"/>
      <w:r w:rsidRPr="002A3F03">
        <w:t>robot</w:t>
      </w:r>
      <w:proofErr w:type="gramEnd"/>
      <w:r w:rsidRPr="002A3F03">
        <w:t xml:space="preserve"> for delicate cap insertion </w:t>
      </w:r>
      <w:proofErr w:type="gramStart"/>
      <w:r w:rsidRPr="002A3F03">
        <w:t>improves</w:t>
      </w:r>
      <w:proofErr w:type="gramEnd"/>
      <w:r w:rsidRPr="002A3F03">
        <w:t xml:space="preserve"> reliability.</w:t>
      </w:r>
    </w:p>
    <w:p w14:paraId="6B085C9F" w14:textId="77777777" w:rsidR="002A3F03" w:rsidRPr="002A3F03" w:rsidRDefault="002A3F03" w:rsidP="002A3F03">
      <w:pPr>
        <w:numPr>
          <w:ilvl w:val="0"/>
          <w:numId w:val="15"/>
        </w:numPr>
      </w:pPr>
      <w:r w:rsidRPr="002A3F03">
        <w:t>Simplifies EOAT design (specialization).</w:t>
      </w:r>
    </w:p>
    <w:p w14:paraId="3AD62ECE" w14:textId="77777777" w:rsidR="002A3F03" w:rsidRPr="002A3F03" w:rsidRDefault="002A3F03" w:rsidP="002A3F03">
      <w:r w:rsidRPr="002A3F03">
        <w:rPr>
          <w:b/>
          <w:bCs/>
        </w:rPr>
        <w:t>Cons:</w:t>
      </w:r>
    </w:p>
    <w:p w14:paraId="45CE762B" w14:textId="77777777" w:rsidR="002A3F03" w:rsidRPr="002A3F03" w:rsidRDefault="002A3F03" w:rsidP="002A3F03">
      <w:pPr>
        <w:numPr>
          <w:ilvl w:val="0"/>
          <w:numId w:val="16"/>
        </w:numPr>
      </w:pPr>
      <w:r w:rsidRPr="002A3F03">
        <w:t>Higher capital cost (additional robot).</w:t>
      </w:r>
    </w:p>
    <w:p w14:paraId="1C982797" w14:textId="77777777" w:rsidR="002A3F03" w:rsidRPr="002A3F03" w:rsidRDefault="002A3F03" w:rsidP="002A3F03">
      <w:pPr>
        <w:numPr>
          <w:ilvl w:val="0"/>
          <w:numId w:val="16"/>
        </w:numPr>
      </w:pPr>
      <w:proofErr w:type="gramStart"/>
      <w:r w:rsidRPr="002A3F03">
        <w:t>Larger</w:t>
      </w:r>
      <w:proofErr w:type="gramEnd"/>
      <w:r w:rsidRPr="002A3F03">
        <w:t xml:space="preserve"> footprint needed.</w:t>
      </w:r>
    </w:p>
    <w:p w14:paraId="143388C6" w14:textId="77777777" w:rsidR="002A3F03" w:rsidRPr="002A3F03" w:rsidRDefault="002A3F03" w:rsidP="002A3F03">
      <w:r w:rsidRPr="002A3F03">
        <w:rPr>
          <w:b/>
          <w:bCs/>
        </w:rPr>
        <w:t>Feasibility Concerns:</w:t>
      </w:r>
    </w:p>
    <w:p w14:paraId="1812E142" w14:textId="77777777" w:rsidR="002A3F03" w:rsidRPr="002A3F03" w:rsidRDefault="002A3F03" w:rsidP="002A3F03">
      <w:pPr>
        <w:numPr>
          <w:ilvl w:val="0"/>
          <w:numId w:val="17"/>
        </w:numPr>
      </w:pPr>
      <w:r w:rsidRPr="002A3F03">
        <w:t xml:space="preserve">Footprint constraints </w:t>
      </w:r>
      <w:proofErr w:type="gramStart"/>
      <w:r w:rsidRPr="002A3F03">
        <w:t>unknown</w:t>
      </w:r>
      <w:proofErr w:type="gramEnd"/>
      <w:r w:rsidRPr="002A3F03">
        <w:t>.</w:t>
      </w:r>
    </w:p>
    <w:p w14:paraId="275865D6" w14:textId="77777777" w:rsidR="002A3F03" w:rsidRPr="002A3F03" w:rsidRDefault="002A3F03" w:rsidP="002A3F03">
      <w:pPr>
        <w:numPr>
          <w:ilvl w:val="0"/>
          <w:numId w:val="17"/>
        </w:numPr>
      </w:pPr>
      <w:r w:rsidRPr="002A3F03">
        <w:t>Leak test spec TBD.</w:t>
      </w:r>
    </w:p>
    <w:p w14:paraId="054799D0" w14:textId="77777777" w:rsidR="002A3F03" w:rsidRPr="002A3F03" w:rsidRDefault="002A3F03" w:rsidP="002A3F03">
      <w:r w:rsidRPr="002A3F03">
        <w:pict w14:anchorId="2F465009">
          <v:rect id="_x0000_i1097" style="width:0;height:1.5pt" o:hralign="center" o:hrstd="t" o:hr="t" fillcolor="#a0a0a0" stroked="f"/>
        </w:pict>
      </w:r>
    </w:p>
    <w:p w14:paraId="26E47696" w14:textId="77777777" w:rsidR="002A3F03" w:rsidRPr="002A3F03" w:rsidRDefault="002A3F03" w:rsidP="002A3F03">
      <w:pPr>
        <w:rPr>
          <w:b/>
          <w:bCs/>
        </w:rPr>
      </w:pPr>
      <w:r w:rsidRPr="002A3F03">
        <w:rPr>
          <w:b/>
          <w:bCs/>
        </w:rPr>
        <w:t>4. High-Level Bill of Materials</w:t>
      </w:r>
    </w:p>
    <w:p w14:paraId="25A630E9" w14:textId="77777777" w:rsidR="002A3F03" w:rsidRPr="002A3F03" w:rsidRDefault="002A3F03" w:rsidP="002A3F03">
      <w:r w:rsidRPr="002A3F03">
        <w:t xml:space="preserve">Below is a </w:t>
      </w:r>
      <w:r w:rsidRPr="002A3F03">
        <w:rPr>
          <w:b/>
          <w:bCs/>
        </w:rPr>
        <w:t>preliminary BOM</w:t>
      </w:r>
      <w:r w:rsidRPr="002A3F03">
        <w:t xml:space="preserve"> for each concept.</w:t>
      </w:r>
      <w:r w:rsidRPr="002A3F03">
        <w:br/>
      </w:r>
      <w:r w:rsidRPr="002A3F03">
        <w:rPr>
          <w:i/>
          <w:iCs/>
        </w:rPr>
        <w:t>(Note: quantities and suppliers are subject to detail engineering.)</w:t>
      </w:r>
    </w:p>
    <w:p w14:paraId="73AF1B01" w14:textId="77777777" w:rsidR="002A3F03" w:rsidRPr="002A3F03" w:rsidRDefault="002A3F03" w:rsidP="002A3F03">
      <w:r w:rsidRPr="002A3F03">
        <w:pict w14:anchorId="37792A75">
          <v:rect id="_x0000_i1098" style="width:0;height:1.5pt" o:hralign="center" o:hrstd="t" o:hr="t" fillcolor="#a0a0a0" stroked="f"/>
        </w:pict>
      </w:r>
    </w:p>
    <w:p w14:paraId="1FABF6B1" w14:textId="77777777" w:rsidR="002A3F03" w:rsidRPr="002A3F03" w:rsidRDefault="002A3F03" w:rsidP="002A3F03">
      <w:pPr>
        <w:rPr>
          <w:b/>
          <w:bCs/>
        </w:rPr>
      </w:pPr>
      <w:r w:rsidRPr="002A3F03">
        <w:rPr>
          <w:b/>
          <w:bCs/>
        </w:rPr>
        <w:t>Concept 1 BOM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3257"/>
      </w:tblGrid>
      <w:tr w:rsidR="002A3F03" w:rsidRPr="002A3F03" w14:paraId="0CEAD642" w14:textId="77777777" w:rsidTr="002A3F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23AB8F" w14:textId="77777777" w:rsidR="002A3F03" w:rsidRPr="002A3F03" w:rsidRDefault="002A3F03" w:rsidP="002A3F03">
            <w:pPr>
              <w:rPr>
                <w:b/>
                <w:bCs/>
              </w:rPr>
            </w:pPr>
            <w:r w:rsidRPr="002A3F03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2A795CD3" w14:textId="77777777" w:rsidR="002A3F03" w:rsidRPr="002A3F03" w:rsidRDefault="002A3F03" w:rsidP="002A3F03">
            <w:pPr>
              <w:rPr>
                <w:b/>
                <w:bCs/>
              </w:rPr>
            </w:pPr>
            <w:r w:rsidRPr="002A3F03">
              <w:rPr>
                <w:b/>
                <w:bCs/>
              </w:rPr>
              <w:t>Description</w:t>
            </w:r>
          </w:p>
        </w:tc>
      </w:tr>
      <w:tr w:rsidR="002A3F03" w:rsidRPr="002A3F03" w14:paraId="627C9B89" w14:textId="77777777" w:rsidTr="002A3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A6005" w14:textId="77777777" w:rsidR="002A3F03" w:rsidRPr="002A3F03" w:rsidRDefault="002A3F03" w:rsidP="002A3F03">
            <w:r w:rsidRPr="002A3F03">
              <w:t>Robot #1</w:t>
            </w:r>
          </w:p>
        </w:tc>
        <w:tc>
          <w:tcPr>
            <w:tcW w:w="0" w:type="auto"/>
            <w:vAlign w:val="center"/>
            <w:hideMark/>
          </w:tcPr>
          <w:p w14:paraId="7CB26293" w14:textId="77777777" w:rsidR="002A3F03" w:rsidRPr="002A3F03" w:rsidRDefault="002A3F03" w:rsidP="002A3F03">
            <w:r w:rsidRPr="002A3F03">
              <w:t>Fanuc 6-axis robot + controller</w:t>
            </w:r>
          </w:p>
        </w:tc>
      </w:tr>
      <w:tr w:rsidR="002A3F03" w:rsidRPr="002A3F03" w14:paraId="6905EEFC" w14:textId="77777777" w:rsidTr="002A3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7B39B" w14:textId="77777777" w:rsidR="002A3F03" w:rsidRPr="002A3F03" w:rsidRDefault="002A3F03" w:rsidP="002A3F03">
            <w:r w:rsidRPr="002A3F03">
              <w:t>Robot #2</w:t>
            </w:r>
          </w:p>
        </w:tc>
        <w:tc>
          <w:tcPr>
            <w:tcW w:w="0" w:type="auto"/>
            <w:vAlign w:val="center"/>
            <w:hideMark/>
          </w:tcPr>
          <w:p w14:paraId="62621D2B" w14:textId="77777777" w:rsidR="002A3F03" w:rsidRPr="002A3F03" w:rsidRDefault="002A3F03" w:rsidP="002A3F03">
            <w:r w:rsidRPr="002A3F03">
              <w:t>Fanuc LR Mate + controller</w:t>
            </w:r>
          </w:p>
        </w:tc>
      </w:tr>
      <w:tr w:rsidR="002A3F03" w:rsidRPr="002A3F03" w14:paraId="260F79B0" w14:textId="77777777" w:rsidTr="002A3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E16C2" w14:textId="77777777" w:rsidR="002A3F03" w:rsidRPr="002A3F03" w:rsidRDefault="002A3F03" w:rsidP="002A3F03">
            <w:r w:rsidRPr="002A3F03">
              <w:lastRenderedPageBreak/>
              <w:t>EOAT</w:t>
            </w:r>
          </w:p>
        </w:tc>
        <w:tc>
          <w:tcPr>
            <w:tcW w:w="0" w:type="auto"/>
            <w:vAlign w:val="center"/>
            <w:hideMark/>
          </w:tcPr>
          <w:p w14:paraId="68ABE8D1" w14:textId="77777777" w:rsidR="002A3F03" w:rsidRPr="002A3F03" w:rsidRDefault="002A3F03" w:rsidP="002A3F03">
            <w:r w:rsidRPr="002A3F03">
              <w:t>Dual-sided gripper, flipping mechanism</w:t>
            </w:r>
          </w:p>
        </w:tc>
      </w:tr>
      <w:tr w:rsidR="002A3F03" w:rsidRPr="002A3F03" w14:paraId="46045E72" w14:textId="77777777" w:rsidTr="002A3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C0DA9" w14:textId="77777777" w:rsidR="002A3F03" w:rsidRPr="002A3F03" w:rsidRDefault="002A3F03" w:rsidP="002A3F03">
            <w:r w:rsidRPr="002A3F03">
              <w:t>Hot Plate Welder</w:t>
            </w:r>
          </w:p>
        </w:tc>
        <w:tc>
          <w:tcPr>
            <w:tcW w:w="0" w:type="auto"/>
            <w:vAlign w:val="center"/>
            <w:hideMark/>
          </w:tcPr>
          <w:p w14:paraId="5B64D320" w14:textId="77777777" w:rsidR="002A3F03" w:rsidRPr="002A3F03" w:rsidRDefault="002A3F03" w:rsidP="002A3F03">
            <w:r w:rsidRPr="002A3F03">
              <w:t>Rotary table welder w/ servo platens</w:t>
            </w:r>
          </w:p>
        </w:tc>
      </w:tr>
      <w:tr w:rsidR="002A3F03" w:rsidRPr="002A3F03" w14:paraId="419FE297" w14:textId="77777777" w:rsidTr="002A3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823DE" w14:textId="77777777" w:rsidR="002A3F03" w:rsidRPr="002A3F03" w:rsidRDefault="002A3F03" w:rsidP="002A3F03">
            <w:r w:rsidRPr="002A3F03">
              <w:t>Cooling Station</w:t>
            </w:r>
          </w:p>
        </w:tc>
        <w:tc>
          <w:tcPr>
            <w:tcW w:w="0" w:type="auto"/>
            <w:vAlign w:val="center"/>
            <w:hideMark/>
          </w:tcPr>
          <w:p w14:paraId="3D74B711" w14:textId="77777777" w:rsidR="002A3F03" w:rsidRPr="002A3F03" w:rsidRDefault="002A3F03" w:rsidP="002A3F03">
            <w:r w:rsidRPr="002A3F03">
              <w:t>Forced air nests, Move-N-Cool system</w:t>
            </w:r>
          </w:p>
        </w:tc>
      </w:tr>
      <w:tr w:rsidR="002A3F03" w:rsidRPr="002A3F03" w14:paraId="71A654EF" w14:textId="77777777" w:rsidTr="002A3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48569" w14:textId="77777777" w:rsidR="002A3F03" w:rsidRPr="002A3F03" w:rsidRDefault="002A3F03" w:rsidP="002A3F03">
            <w:r w:rsidRPr="002A3F03">
              <w:t>Leak Test Station</w:t>
            </w:r>
          </w:p>
        </w:tc>
        <w:tc>
          <w:tcPr>
            <w:tcW w:w="0" w:type="auto"/>
            <w:vAlign w:val="center"/>
            <w:hideMark/>
          </w:tcPr>
          <w:p w14:paraId="673EDCB7" w14:textId="77777777" w:rsidR="002A3F03" w:rsidRPr="002A3F03" w:rsidRDefault="002A3F03" w:rsidP="002A3F03">
            <w:proofErr w:type="spellStart"/>
            <w:r w:rsidRPr="002A3F03">
              <w:t>LeakMaster</w:t>
            </w:r>
            <w:proofErr w:type="spellEnd"/>
            <w:r w:rsidRPr="002A3F03">
              <w:t xml:space="preserve"> w/ custom fixtures</w:t>
            </w:r>
          </w:p>
        </w:tc>
      </w:tr>
      <w:tr w:rsidR="002A3F03" w:rsidRPr="002A3F03" w14:paraId="2B0B04E2" w14:textId="77777777" w:rsidTr="002A3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549B7" w14:textId="77777777" w:rsidR="002A3F03" w:rsidRPr="002A3F03" w:rsidRDefault="002A3F03" w:rsidP="002A3F03">
            <w:r w:rsidRPr="002A3F03">
              <w:t>Cap Insertion</w:t>
            </w:r>
          </w:p>
        </w:tc>
        <w:tc>
          <w:tcPr>
            <w:tcW w:w="0" w:type="auto"/>
            <w:vAlign w:val="center"/>
            <w:hideMark/>
          </w:tcPr>
          <w:p w14:paraId="6CB9B2BE" w14:textId="77777777" w:rsidR="002A3F03" w:rsidRPr="002A3F03" w:rsidRDefault="002A3F03" w:rsidP="002A3F03">
            <w:r w:rsidRPr="002A3F03">
              <w:t>Bowl feeder, torque drive</w:t>
            </w:r>
          </w:p>
        </w:tc>
      </w:tr>
      <w:tr w:rsidR="002A3F03" w:rsidRPr="002A3F03" w14:paraId="468A2D65" w14:textId="77777777" w:rsidTr="002A3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70E44" w14:textId="77777777" w:rsidR="002A3F03" w:rsidRPr="002A3F03" w:rsidRDefault="002A3F03" w:rsidP="002A3F03">
            <w:r w:rsidRPr="002A3F03">
              <w:t>Laser Marker</w:t>
            </w:r>
          </w:p>
        </w:tc>
        <w:tc>
          <w:tcPr>
            <w:tcW w:w="0" w:type="auto"/>
            <w:vAlign w:val="center"/>
            <w:hideMark/>
          </w:tcPr>
          <w:p w14:paraId="4F7B416F" w14:textId="77777777" w:rsidR="002A3F03" w:rsidRPr="002A3F03" w:rsidRDefault="002A3F03" w:rsidP="002A3F03">
            <w:r w:rsidRPr="002A3F03">
              <w:t>Inline date coder</w:t>
            </w:r>
          </w:p>
        </w:tc>
      </w:tr>
      <w:tr w:rsidR="002A3F03" w:rsidRPr="002A3F03" w14:paraId="4AA3202B" w14:textId="77777777" w:rsidTr="002A3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C4F03" w14:textId="77777777" w:rsidR="002A3F03" w:rsidRPr="002A3F03" w:rsidRDefault="002A3F03" w:rsidP="002A3F03">
            <w:r w:rsidRPr="002A3F03">
              <w:t>Controls</w:t>
            </w:r>
          </w:p>
        </w:tc>
        <w:tc>
          <w:tcPr>
            <w:tcW w:w="0" w:type="auto"/>
            <w:vAlign w:val="center"/>
            <w:hideMark/>
          </w:tcPr>
          <w:p w14:paraId="136FFF55" w14:textId="77777777" w:rsidR="002A3F03" w:rsidRPr="002A3F03" w:rsidRDefault="002A3F03" w:rsidP="002A3F03">
            <w:r w:rsidRPr="002A3F03">
              <w:t>Central PLC, HMI, safety devices</w:t>
            </w:r>
          </w:p>
        </w:tc>
      </w:tr>
      <w:tr w:rsidR="002A3F03" w:rsidRPr="002A3F03" w14:paraId="1E76470E" w14:textId="77777777" w:rsidTr="002A3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5E59D" w14:textId="77777777" w:rsidR="002A3F03" w:rsidRPr="002A3F03" w:rsidRDefault="002A3F03" w:rsidP="002A3F03">
            <w:r w:rsidRPr="002A3F03">
              <w:t>Guarding</w:t>
            </w:r>
          </w:p>
        </w:tc>
        <w:tc>
          <w:tcPr>
            <w:tcW w:w="0" w:type="auto"/>
            <w:vAlign w:val="center"/>
            <w:hideMark/>
          </w:tcPr>
          <w:p w14:paraId="3616A9A1" w14:textId="77777777" w:rsidR="002A3F03" w:rsidRPr="002A3F03" w:rsidRDefault="002A3F03" w:rsidP="002A3F03">
            <w:r w:rsidRPr="002A3F03">
              <w:t>Perimeter fencing, interlocks</w:t>
            </w:r>
          </w:p>
        </w:tc>
      </w:tr>
      <w:tr w:rsidR="002A3F03" w:rsidRPr="002A3F03" w14:paraId="3E9D368B" w14:textId="77777777" w:rsidTr="002A3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09517" w14:textId="77777777" w:rsidR="002A3F03" w:rsidRPr="002A3F03" w:rsidRDefault="002A3F03" w:rsidP="002A3F03">
            <w:r w:rsidRPr="002A3F03">
              <w:t>Data Logging</w:t>
            </w:r>
          </w:p>
        </w:tc>
        <w:tc>
          <w:tcPr>
            <w:tcW w:w="0" w:type="auto"/>
            <w:vAlign w:val="center"/>
            <w:hideMark/>
          </w:tcPr>
          <w:p w14:paraId="57B46540" w14:textId="77777777" w:rsidR="002A3F03" w:rsidRPr="002A3F03" w:rsidRDefault="002A3F03" w:rsidP="002A3F03">
            <w:r w:rsidRPr="002A3F03">
              <w:t>Industrial PC w/ USB export</w:t>
            </w:r>
          </w:p>
        </w:tc>
      </w:tr>
      <w:tr w:rsidR="002A3F03" w:rsidRPr="002A3F03" w14:paraId="03376569" w14:textId="77777777" w:rsidTr="002A3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25AB9" w14:textId="77777777" w:rsidR="002A3F03" w:rsidRPr="002A3F03" w:rsidRDefault="002A3F03" w:rsidP="002A3F03">
            <w:r w:rsidRPr="002A3F03">
              <w:t>Packaging</w:t>
            </w:r>
          </w:p>
        </w:tc>
        <w:tc>
          <w:tcPr>
            <w:tcW w:w="0" w:type="auto"/>
            <w:vAlign w:val="center"/>
            <w:hideMark/>
          </w:tcPr>
          <w:p w14:paraId="7C9F3815" w14:textId="77777777" w:rsidR="002A3F03" w:rsidRPr="002A3F03" w:rsidRDefault="002A3F03" w:rsidP="002A3F03">
            <w:r w:rsidRPr="002A3F03">
              <w:t>Totes, reject bins</w:t>
            </w:r>
          </w:p>
        </w:tc>
      </w:tr>
    </w:tbl>
    <w:p w14:paraId="7F3A1048" w14:textId="77777777" w:rsidR="002A3F03" w:rsidRPr="002A3F03" w:rsidRDefault="002A3F03" w:rsidP="002A3F03">
      <w:r w:rsidRPr="002A3F03">
        <w:pict w14:anchorId="3E5EA564">
          <v:rect id="_x0000_i1099" style="width:0;height:1.5pt" o:hralign="center" o:hrstd="t" o:hr="t" fillcolor="#a0a0a0" stroked="f"/>
        </w:pict>
      </w:r>
    </w:p>
    <w:p w14:paraId="718FA1A0" w14:textId="77777777" w:rsidR="002A3F03" w:rsidRPr="002A3F03" w:rsidRDefault="002A3F03" w:rsidP="002A3F03">
      <w:pPr>
        <w:rPr>
          <w:b/>
          <w:bCs/>
        </w:rPr>
      </w:pPr>
      <w:r w:rsidRPr="002A3F03">
        <w:rPr>
          <w:b/>
          <w:bCs/>
        </w:rPr>
        <w:t>Concept 2 BOM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3157"/>
      </w:tblGrid>
      <w:tr w:rsidR="002A3F03" w:rsidRPr="002A3F03" w14:paraId="350BC943" w14:textId="77777777" w:rsidTr="002A3F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3877A1" w14:textId="77777777" w:rsidR="002A3F03" w:rsidRPr="002A3F03" w:rsidRDefault="002A3F03" w:rsidP="002A3F03">
            <w:pPr>
              <w:rPr>
                <w:b/>
                <w:bCs/>
              </w:rPr>
            </w:pPr>
            <w:r w:rsidRPr="002A3F03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475222BF" w14:textId="77777777" w:rsidR="002A3F03" w:rsidRPr="002A3F03" w:rsidRDefault="002A3F03" w:rsidP="002A3F03">
            <w:pPr>
              <w:rPr>
                <w:b/>
                <w:bCs/>
              </w:rPr>
            </w:pPr>
            <w:r w:rsidRPr="002A3F03">
              <w:rPr>
                <w:b/>
                <w:bCs/>
              </w:rPr>
              <w:t>Description</w:t>
            </w:r>
          </w:p>
        </w:tc>
      </w:tr>
      <w:tr w:rsidR="002A3F03" w:rsidRPr="002A3F03" w14:paraId="369600C4" w14:textId="77777777" w:rsidTr="002A3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4DAF2" w14:textId="77777777" w:rsidR="002A3F03" w:rsidRPr="002A3F03" w:rsidRDefault="002A3F03" w:rsidP="002A3F03">
            <w:r w:rsidRPr="002A3F03">
              <w:t>Robot #1</w:t>
            </w:r>
          </w:p>
        </w:tc>
        <w:tc>
          <w:tcPr>
            <w:tcW w:w="0" w:type="auto"/>
            <w:vAlign w:val="center"/>
            <w:hideMark/>
          </w:tcPr>
          <w:p w14:paraId="26C033F5" w14:textId="77777777" w:rsidR="002A3F03" w:rsidRPr="002A3F03" w:rsidRDefault="002A3F03" w:rsidP="002A3F03">
            <w:r w:rsidRPr="002A3F03">
              <w:t>Fanuc 6-axis robot + controller</w:t>
            </w:r>
          </w:p>
        </w:tc>
      </w:tr>
      <w:tr w:rsidR="002A3F03" w:rsidRPr="002A3F03" w14:paraId="78F3F45D" w14:textId="77777777" w:rsidTr="002A3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832F9" w14:textId="77777777" w:rsidR="002A3F03" w:rsidRPr="002A3F03" w:rsidRDefault="002A3F03" w:rsidP="002A3F03">
            <w:r w:rsidRPr="002A3F03">
              <w:t>Robot #2</w:t>
            </w:r>
          </w:p>
        </w:tc>
        <w:tc>
          <w:tcPr>
            <w:tcW w:w="0" w:type="auto"/>
            <w:vAlign w:val="center"/>
            <w:hideMark/>
          </w:tcPr>
          <w:p w14:paraId="56B85724" w14:textId="77777777" w:rsidR="002A3F03" w:rsidRPr="002A3F03" w:rsidRDefault="002A3F03" w:rsidP="002A3F03">
            <w:r w:rsidRPr="002A3F03">
              <w:t>Fanuc LR Mate + controller</w:t>
            </w:r>
          </w:p>
        </w:tc>
      </w:tr>
      <w:tr w:rsidR="002A3F03" w:rsidRPr="002A3F03" w14:paraId="621E8CA3" w14:textId="77777777" w:rsidTr="002A3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29064" w14:textId="77777777" w:rsidR="002A3F03" w:rsidRPr="002A3F03" w:rsidRDefault="002A3F03" w:rsidP="002A3F03">
            <w:r w:rsidRPr="002A3F03">
              <w:t>Robot #3</w:t>
            </w:r>
          </w:p>
        </w:tc>
        <w:tc>
          <w:tcPr>
            <w:tcW w:w="0" w:type="auto"/>
            <w:vAlign w:val="center"/>
            <w:hideMark/>
          </w:tcPr>
          <w:p w14:paraId="119A28DE" w14:textId="77777777" w:rsidR="002A3F03" w:rsidRPr="002A3F03" w:rsidRDefault="002A3F03" w:rsidP="002A3F03">
            <w:r w:rsidRPr="002A3F03">
              <w:t>Fanuc LR Mate + controller</w:t>
            </w:r>
          </w:p>
        </w:tc>
      </w:tr>
      <w:tr w:rsidR="002A3F03" w:rsidRPr="002A3F03" w14:paraId="56070E16" w14:textId="77777777" w:rsidTr="002A3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627B3" w14:textId="77777777" w:rsidR="002A3F03" w:rsidRPr="002A3F03" w:rsidRDefault="002A3F03" w:rsidP="002A3F03">
            <w:r w:rsidRPr="002A3F03">
              <w:t>EOAT</w:t>
            </w:r>
          </w:p>
        </w:tc>
        <w:tc>
          <w:tcPr>
            <w:tcW w:w="0" w:type="auto"/>
            <w:vAlign w:val="center"/>
            <w:hideMark/>
          </w:tcPr>
          <w:p w14:paraId="0C2DD9BE" w14:textId="77777777" w:rsidR="002A3F03" w:rsidRPr="002A3F03" w:rsidRDefault="002A3F03" w:rsidP="002A3F03">
            <w:r w:rsidRPr="002A3F03">
              <w:t>Specialized grippers per robot</w:t>
            </w:r>
          </w:p>
        </w:tc>
      </w:tr>
      <w:tr w:rsidR="002A3F03" w:rsidRPr="002A3F03" w14:paraId="6410E52A" w14:textId="77777777" w:rsidTr="002A3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44771" w14:textId="77777777" w:rsidR="002A3F03" w:rsidRPr="002A3F03" w:rsidRDefault="002A3F03" w:rsidP="002A3F03">
            <w:r w:rsidRPr="002A3F03">
              <w:t>Hot Plate Welder</w:t>
            </w:r>
          </w:p>
        </w:tc>
        <w:tc>
          <w:tcPr>
            <w:tcW w:w="0" w:type="auto"/>
            <w:vAlign w:val="center"/>
            <w:hideMark/>
          </w:tcPr>
          <w:p w14:paraId="0A25B802" w14:textId="77777777" w:rsidR="002A3F03" w:rsidRPr="002A3F03" w:rsidRDefault="002A3F03" w:rsidP="002A3F03">
            <w:r w:rsidRPr="002A3F03">
              <w:t>Rotary table welder w/ servo platens</w:t>
            </w:r>
          </w:p>
        </w:tc>
      </w:tr>
      <w:tr w:rsidR="002A3F03" w:rsidRPr="002A3F03" w14:paraId="50D847D8" w14:textId="77777777" w:rsidTr="002A3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45E30" w14:textId="77777777" w:rsidR="002A3F03" w:rsidRPr="002A3F03" w:rsidRDefault="002A3F03" w:rsidP="002A3F03">
            <w:r w:rsidRPr="002A3F03">
              <w:t>Cooling Station</w:t>
            </w:r>
          </w:p>
        </w:tc>
        <w:tc>
          <w:tcPr>
            <w:tcW w:w="0" w:type="auto"/>
            <w:vAlign w:val="center"/>
            <w:hideMark/>
          </w:tcPr>
          <w:p w14:paraId="2F0E40CA" w14:textId="77777777" w:rsidR="002A3F03" w:rsidRPr="002A3F03" w:rsidRDefault="002A3F03" w:rsidP="002A3F03">
            <w:r w:rsidRPr="002A3F03">
              <w:t>Forced air nests, Move-N-Cool system</w:t>
            </w:r>
          </w:p>
        </w:tc>
      </w:tr>
      <w:tr w:rsidR="002A3F03" w:rsidRPr="002A3F03" w14:paraId="17C4E074" w14:textId="77777777" w:rsidTr="002A3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907BB" w14:textId="77777777" w:rsidR="002A3F03" w:rsidRPr="002A3F03" w:rsidRDefault="002A3F03" w:rsidP="002A3F03">
            <w:r w:rsidRPr="002A3F03">
              <w:lastRenderedPageBreak/>
              <w:t>Leak Test Station</w:t>
            </w:r>
          </w:p>
        </w:tc>
        <w:tc>
          <w:tcPr>
            <w:tcW w:w="0" w:type="auto"/>
            <w:vAlign w:val="center"/>
            <w:hideMark/>
          </w:tcPr>
          <w:p w14:paraId="50BA57BD" w14:textId="77777777" w:rsidR="002A3F03" w:rsidRPr="002A3F03" w:rsidRDefault="002A3F03" w:rsidP="002A3F03">
            <w:proofErr w:type="spellStart"/>
            <w:r w:rsidRPr="002A3F03">
              <w:t>LeakMaster</w:t>
            </w:r>
            <w:proofErr w:type="spellEnd"/>
            <w:r w:rsidRPr="002A3F03">
              <w:t xml:space="preserve"> w/ custom fixtures</w:t>
            </w:r>
          </w:p>
        </w:tc>
      </w:tr>
      <w:tr w:rsidR="002A3F03" w:rsidRPr="002A3F03" w14:paraId="41A574C5" w14:textId="77777777" w:rsidTr="002A3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3801A" w14:textId="77777777" w:rsidR="002A3F03" w:rsidRPr="002A3F03" w:rsidRDefault="002A3F03" w:rsidP="002A3F03">
            <w:r w:rsidRPr="002A3F03">
              <w:t>Cap Insertion</w:t>
            </w:r>
          </w:p>
        </w:tc>
        <w:tc>
          <w:tcPr>
            <w:tcW w:w="0" w:type="auto"/>
            <w:vAlign w:val="center"/>
            <w:hideMark/>
          </w:tcPr>
          <w:p w14:paraId="10B66DF8" w14:textId="77777777" w:rsidR="002A3F03" w:rsidRPr="002A3F03" w:rsidRDefault="002A3F03" w:rsidP="002A3F03">
            <w:r w:rsidRPr="002A3F03">
              <w:t>Bowl feeder, torque drive</w:t>
            </w:r>
          </w:p>
        </w:tc>
      </w:tr>
      <w:tr w:rsidR="002A3F03" w:rsidRPr="002A3F03" w14:paraId="26391796" w14:textId="77777777" w:rsidTr="002A3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D93D2" w14:textId="77777777" w:rsidR="002A3F03" w:rsidRPr="002A3F03" w:rsidRDefault="002A3F03" w:rsidP="002A3F03">
            <w:r w:rsidRPr="002A3F03">
              <w:t>Laser Marker</w:t>
            </w:r>
          </w:p>
        </w:tc>
        <w:tc>
          <w:tcPr>
            <w:tcW w:w="0" w:type="auto"/>
            <w:vAlign w:val="center"/>
            <w:hideMark/>
          </w:tcPr>
          <w:p w14:paraId="039C8222" w14:textId="77777777" w:rsidR="002A3F03" w:rsidRPr="002A3F03" w:rsidRDefault="002A3F03" w:rsidP="002A3F03">
            <w:r w:rsidRPr="002A3F03">
              <w:t>Inline date coder</w:t>
            </w:r>
          </w:p>
        </w:tc>
      </w:tr>
      <w:tr w:rsidR="002A3F03" w:rsidRPr="002A3F03" w14:paraId="6D3A38F2" w14:textId="77777777" w:rsidTr="002A3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AA909" w14:textId="77777777" w:rsidR="002A3F03" w:rsidRPr="002A3F03" w:rsidRDefault="002A3F03" w:rsidP="002A3F03">
            <w:r w:rsidRPr="002A3F03">
              <w:t>Controls</w:t>
            </w:r>
          </w:p>
        </w:tc>
        <w:tc>
          <w:tcPr>
            <w:tcW w:w="0" w:type="auto"/>
            <w:vAlign w:val="center"/>
            <w:hideMark/>
          </w:tcPr>
          <w:p w14:paraId="0643AC6B" w14:textId="77777777" w:rsidR="002A3F03" w:rsidRPr="002A3F03" w:rsidRDefault="002A3F03" w:rsidP="002A3F03">
            <w:r w:rsidRPr="002A3F03">
              <w:t>Central PLC, HMI, safety devices</w:t>
            </w:r>
          </w:p>
        </w:tc>
      </w:tr>
      <w:tr w:rsidR="002A3F03" w:rsidRPr="002A3F03" w14:paraId="2C191EC7" w14:textId="77777777" w:rsidTr="002A3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77EF8" w14:textId="77777777" w:rsidR="002A3F03" w:rsidRPr="002A3F03" w:rsidRDefault="002A3F03" w:rsidP="002A3F03">
            <w:r w:rsidRPr="002A3F03">
              <w:t>Guarding</w:t>
            </w:r>
          </w:p>
        </w:tc>
        <w:tc>
          <w:tcPr>
            <w:tcW w:w="0" w:type="auto"/>
            <w:vAlign w:val="center"/>
            <w:hideMark/>
          </w:tcPr>
          <w:p w14:paraId="4DBECF07" w14:textId="77777777" w:rsidR="002A3F03" w:rsidRPr="002A3F03" w:rsidRDefault="002A3F03" w:rsidP="002A3F03">
            <w:r w:rsidRPr="002A3F03">
              <w:t>Perimeter fencing, interlocks</w:t>
            </w:r>
          </w:p>
        </w:tc>
      </w:tr>
      <w:tr w:rsidR="002A3F03" w:rsidRPr="002A3F03" w14:paraId="3FBBD91D" w14:textId="77777777" w:rsidTr="002A3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E8CF6" w14:textId="77777777" w:rsidR="002A3F03" w:rsidRPr="002A3F03" w:rsidRDefault="002A3F03" w:rsidP="002A3F03">
            <w:r w:rsidRPr="002A3F03">
              <w:t>Data Logging</w:t>
            </w:r>
          </w:p>
        </w:tc>
        <w:tc>
          <w:tcPr>
            <w:tcW w:w="0" w:type="auto"/>
            <w:vAlign w:val="center"/>
            <w:hideMark/>
          </w:tcPr>
          <w:p w14:paraId="5B329CF2" w14:textId="77777777" w:rsidR="002A3F03" w:rsidRPr="002A3F03" w:rsidRDefault="002A3F03" w:rsidP="002A3F03">
            <w:r w:rsidRPr="002A3F03">
              <w:t>Industrial PC w/ USB export</w:t>
            </w:r>
          </w:p>
        </w:tc>
      </w:tr>
      <w:tr w:rsidR="002A3F03" w:rsidRPr="002A3F03" w14:paraId="44A62DF0" w14:textId="77777777" w:rsidTr="002A3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50846" w14:textId="77777777" w:rsidR="002A3F03" w:rsidRPr="002A3F03" w:rsidRDefault="002A3F03" w:rsidP="002A3F03">
            <w:r w:rsidRPr="002A3F03">
              <w:t>Packaging</w:t>
            </w:r>
          </w:p>
        </w:tc>
        <w:tc>
          <w:tcPr>
            <w:tcW w:w="0" w:type="auto"/>
            <w:vAlign w:val="center"/>
            <w:hideMark/>
          </w:tcPr>
          <w:p w14:paraId="1E9B3DFF" w14:textId="77777777" w:rsidR="002A3F03" w:rsidRPr="002A3F03" w:rsidRDefault="002A3F03" w:rsidP="002A3F03">
            <w:r w:rsidRPr="002A3F03">
              <w:t>Totes, reject bins</w:t>
            </w:r>
          </w:p>
        </w:tc>
      </w:tr>
    </w:tbl>
    <w:p w14:paraId="363D22E9" w14:textId="77777777" w:rsidR="002A3F03" w:rsidRPr="002A3F03" w:rsidRDefault="002A3F03" w:rsidP="002A3F03">
      <w:r w:rsidRPr="002A3F03">
        <w:pict w14:anchorId="4FFBD3D4">
          <v:rect id="_x0000_i1100" style="width:0;height:1.5pt" o:hralign="center" o:hrstd="t" o:hr="t" fillcolor="#a0a0a0" stroked="f"/>
        </w:pict>
      </w:r>
    </w:p>
    <w:p w14:paraId="62710C80" w14:textId="77777777" w:rsidR="002A3F03" w:rsidRPr="002A3F03" w:rsidRDefault="002A3F03" w:rsidP="002A3F03">
      <w:pPr>
        <w:rPr>
          <w:b/>
          <w:bCs/>
        </w:rPr>
      </w:pPr>
      <w:r w:rsidRPr="002A3F03">
        <w:rPr>
          <w:b/>
          <w:bCs/>
        </w:rPr>
        <w:t>5. Follow-Up Questions</w:t>
      </w:r>
    </w:p>
    <w:p w14:paraId="25F96BC2" w14:textId="77777777" w:rsidR="002A3F03" w:rsidRPr="002A3F03" w:rsidRDefault="002A3F03" w:rsidP="002A3F03">
      <w:r w:rsidRPr="002A3F03">
        <w:rPr>
          <w:b/>
          <w:bCs/>
        </w:rPr>
        <w:t>The following must be answered before proceeding:</w:t>
      </w:r>
    </w:p>
    <w:p w14:paraId="6CA7C279" w14:textId="77777777" w:rsidR="002A3F03" w:rsidRPr="002A3F03" w:rsidRDefault="002A3F03" w:rsidP="002A3F03">
      <w:pPr>
        <w:numPr>
          <w:ilvl w:val="0"/>
          <w:numId w:val="18"/>
        </w:numPr>
      </w:pPr>
      <w:r w:rsidRPr="002A3F03">
        <w:rPr>
          <w:b/>
          <w:bCs/>
        </w:rPr>
        <w:t>Customer Contact and Install Site</w:t>
      </w:r>
    </w:p>
    <w:p w14:paraId="7ADC835B" w14:textId="77777777" w:rsidR="002A3F03" w:rsidRPr="002A3F03" w:rsidRDefault="002A3F03" w:rsidP="002A3F03">
      <w:pPr>
        <w:numPr>
          <w:ilvl w:val="1"/>
          <w:numId w:val="18"/>
        </w:numPr>
      </w:pPr>
      <w:r w:rsidRPr="002A3F03">
        <w:t>What is the plant location and environment (floor space, utilities, ceiling height)?</w:t>
      </w:r>
    </w:p>
    <w:p w14:paraId="78A82D5F" w14:textId="77777777" w:rsidR="002A3F03" w:rsidRPr="002A3F03" w:rsidRDefault="002A3F03" w:rsidP="002A3F03">
      <w:pPr>
        <w:numPr>
          <w:ilvl w:val="1"/>
          <w:numId w:val="18"/>
        </w:numPr>
      </w:pPr>
      <w:r w:rsidRPr="002A3F03">
        <w:t>Who is the primary project contact?</w:t>
      </w:r>
    </w:p>
    <w:p w14:paraId="66E18454" w14:textId="77777777" w:rsidR="002A3F03" w:rsidRPr="002A3F03" w:rsidRDefault="002A3F03" w:rsidP="002A3F03">
      <w:pPr>
        <w:numPr>
          <w:ilvl w:val="0"/>
          <w:numId w:val="18"/>
        </w:numPr>
      </w:pPr>
      <w:r w:rsidRPr="002A3F03">
        <w:rPr>
          <w:b/>
          <w:bCs/>
        </w:rPr>
        <w:t>Timing</w:t>
      </w:r>
    </w:p>
    <w:p w14:paraId="749E7D3A" w14:textId="77777777" w:rsidR="002A3F03" w:rsidRPr="002A3F03" w:rsidRDefault="002A3F03" w:rsidP="002A3F03">
      <w:pPr>
        <w:numPr>
          <w:ilvl w:val="1"/>
          <w:numId w:val="18"/>
        </w:numPr>
      </w:pPr>
      <w:r w:rsidRPr="002A3F03">
        <w:t>Confirm project milestones: PO date, kickoff, design approval, FAT, SAT.</w:t>
      </w:r>
    </w:p>
    <w:p w14:paraId="7F371DCA" w14:textId="77777777" w:rsidR="002A3F03" w:rsidRPr="002A3F03" w:rsidRDefault="002A3F03" w:rsidP="002A3F03">
      <w:pPr>
        <w:numPr>
          <w:ilvl w:val="0"/>
          <w:numId w:val="18"/>
        </w:numPr>
      </w:pPr>
      <w:r w:rsidRPr="002A3F03">
        <w:rPr>
          <w:b/>
          <w:bCs/>
        </w:rPr>
        <w:t>Cycle Time &amp; Volume</w:t>
      </w:r>
    </w:p>
    <w:p w14:paraId="007EDB2D" w14:textId="77777777" w:rsidR="002A3F03" w:rsidRPr="002A3F03" w:rsidRDefault="002A3F03" w:rsidP="002A3F03">
      <w:pPr>
        <w:numPr>
          <w:ilvl w:val="1"/>
          <w:numId w:val="18"/>
        </w:numPr>
      </w:pPr>
      <w:r w:rsidRPr="002A3F03">
        <w:t>What is the target TAKT time per finished part?</w:t>
      </w:r>
    </w:p>
    <w:p w14:paraId="1DAB0C84" w14:textId="77777777" w:rsidR="002A3F03" w:rsidRPr="002A3F03" w:rsidRDefault="002A3F03" w:rsidP="002A3F03">
      <w:pPr>
        <w:numPr>
          <w:ilvl w:val="1"/>
          <w:numId w:val="18"/>
        </w:numPr>
      </w:pPr>
      <w:r w:rsidRPr="002A3F03">
        <w:t>What is the annual production volume?</w:t>
      </w:r>
    </w:p>
    <w:p w14:paraId="460BDC27" w14:textId="77777777" w:rsidR="002A3F03" w:rsidRPr="002A3F03" w:rsidRDefault="002A3F03" w:rsidP="002A3F03">
      <w:pPr>
        <w:numPr>
          <w:ilvl w:val="0"/>
          <w:numId w:val="18"/>
        </w:numPr>
      </w:pPr>
      <w:r w:rsidRPr="002A3F03">
        <w:rPr>
          <w:b/>
          <w:bCs/>
        </w:rPr>
        <w:t>Leak Test Specification</w:t>
      </w:r>
    </w:p>
    <w:p w14:paraId="50098BFC" w14:textId="77777777" w:rsidR="002A3F03" w:rsidRPr="002A3F03" w:rsidRDefault="002A3F03" w:rsidP="002A3F03">
      <w:pPr>
        <w:numPr>
          <w:ilvl w:val="1"/>
          <w:numId w:val="18"/>
        </w:numPr>
      </w:pPr>
      <w:r w:rsidRPr="002A3F03">
        <w:t xml:space="preserve">Confirm leak test pressure (Test #2): currently </w:t>
      </w:r>
      <w:r w:rsidRPr="002A3F03">
        <w:rPr>
          <w:b/>
          <w:bCs/>
        </w:rPr>
        <w:t>TBD kPa</w:t>
      </w:r>
      <w:r w:rsidRPr="002A3F03">
        <w:t>.</w:t>
      </w:r>
    </w:p>
    <w:p w14:paraId="194C338B" w14:textId="77777777" w:rsidR="002A3F03" w:rsidRPr="002A3F03" w:rsidRDefault="002A3F03" w:rsidP="002A3F03">
      <w:pPr>
        <w:numPr>
          <w:ilvl w:val="1"/>
          <w:numId w:val="18"/>
        </w:numPr>
      </w:pPr>
      <w:r w:rsidRPr="002A3F03">
        <w:t>Confirm leak rate threshold (</w:t>
      </w:r>
      <w:proofErr w:type="spellStart"/>
      <w:r w:rsidRPr="002A3F03">
        <w:t>sccm</w:t>
      </w:r>
      <w:proofErr w:type="spellEnd"/>
      <w:r w:rsidRPr="002A3F03">
        <w:t xml:space="preserve">): currently </w:t>
      </w:r>
      <w:r w:rsidRPr="002A3F03">
        <w:rPr>
          <w:b/>
          <w:bCs/>
        </w:rPr>
        <w:t>TBD</w:t>
      </w:r>
      <w:r w:rsidRPr="002A3F03">
        <w:t>.</w:t>
      </w:r>
    </w:p>
    <w:p w14:paraId="1B620BAD" w14:textId="77777777" w:rsidR="002A3F03" w:rsidRPr="002A3F03" w:rsidRDefault="002A3F03" w:rsidP="002A3F03">
      <w:pPr>
        <w:numPr>
          <w:ilvl w:val="0"/>
          <w:numId w:val="18"/>
        </w:numPr>
      </w:pPr>
      <w:r w:rsidRPr="002A3F03">
        <w:rPr>
          <w:b/>
          <w:bCs/>
        </w:rPr>
        <w:t>Data Logging</w:t>
      </w:r>
    </w:p>
    <w:p w14:paraId="1B66BDD2" w14:textId="77777777" w:rsidR="002A3F03" w:rsidRPr="002A3F03" w:rsidRDefault="002A3F03" w:rsidP="002A3F03">
      <w:pPr>
        <w:numPr>
          <w:ilvl w:val="1"/>
          <w:numId w:val="18"/>
        </w:numPr>
      </w:pPr>
      <w:r w:rsidRPr="002A3F03">
        <w:t>What file format, frequency, and retention policy for USB data logging?</w:t>
      </w:r>
    </w:p>
    <w:p w14:paraId="4F8CF030" w14:textId="77777777" w:rsidR="002A3F03" w:rsidRPr="002A3F03" w:rsidRDefault="002A3F03" w:rsidP="002A3F03">
      <w:pPr>
        <w:numPr>
          <w:ilvl w:val="0"/>
          <w:numId w:val="18"/>
        </w:numPr>
      </w:pPr>
      <w:r w:rsidRPr="002A3F03">
        <w:rPr>
          <w:b/>
          <w:bCs/>
        </w:rPr>
        <w:lastRenderedPageBreak/>
        <w:t>Integration Requirements</w:t>
      </w:r>
    </w:p>
    <w:p w14:paraId="6CE7458A" w14:textId="77777777" w:rsidR="002A3F03" w:rsidRPr="002A3F03" w:rsidRDefault="002A3F03" w:rsidP="002A3F03">
      <w:pPr>
        <w:numPr>
          <w:ilvl w:val="1"/>
          <w:numId w:val="18"/>
        </w:numPr>
      </w:pPr>
      <w:r w:rsidRPr="002A3F03">
        <w:t>Will this system need MES connectivity, barcode tracking, or ERP interfaces?</w:t>
      </w:r>
    </w:p>
    <w:p w14:paraId="7F63B2BE" w14:textId="77777777" w:rsidR="002A3F03" w:rsidRPr="002A3F03" w:rsidRDefault="002A3F03" w:rsidP="002A3F03">
      <w:pPr>
        <w:numPr>
          <w:ilvl w:val="0"/>
          <w:numId w:val="18"/>
        </w:numPr>
      </w:pPr>
      <w:r w:rsidRPr="002A3F03">
        <w:rPr>
          <w:b/>
          <w:bCs/>
        </w:rPr>
        <w:t>Footprint</w:t>
      </w:r>
    </w:p>
    <w:p w14:paraId="2ECD2DB8" w14:textId="77777777" w:rsidR="002A3F03" w:rsidRPr="002A3F03" w:rsidRDefault="002A3F03" w:rsidP="002A3F03">
      <w:pPr>
        <w:numPr>
          <w:ilvl w:val="1"/>
          <w:numId w:val="18"/>
        </w:numPr>
      </w:pPr>
      <w:r w:rsidRPr="002A3F03">
        <w:t>Are there any constraints on footprint or height?</w:t>
      </w:r>
    </w:p>
    <w:p w14:paraId="105FA7B7" w14:textId="77777777" w:rsidR="002A3F03" w:rsidRPr="002A3F03" w:rsidRDefault="002A3F03" w:rsidP="002A3F03">
      <w:pPr>
        <w:numPr>
          <w:ilvl w:val="0"/>
          <w:numId w:val="18"/>
        </w:numPr>
      </w:pPr>
      <w:r w:rsidRPr="002A3F03">
        <w:rPr>
          <w:b/>
          <w:bCs/>
        </w:rPr>
        <w:t>Compliance</w:t>
      </w:r>
    </w:p>
    <w:p w14:paraId="40B1CFFA" w14:textId="77777777" w:rsidR="002A3F03" w:rsidRPr="002A3F03" w:rsidRDefault="002A3F03" w:rsidP="002A3F03">
      <w:pPr>
        <w:numPr>
          <w:ilvl w:val="1"/>
          <w:numId w:val="18"/>
        </w:numPr>
      </w:pPr>
      <w:r w:rsidRPr="002A3F03">
        <w:t>Any specific 3rd-party inspections (UL, OSHA)?</w:t>
      </w:r>
    </w:p>
    <w:p w14:paraId="00848204" w14:textId="77777777" w:rsidR="002A3F03" w:rsidRPr="002A3F03" w:rsidRDefault="002A3F03" w:rsidP="002A3F03">
      <w:pPr>
        <w:numPr>
          <w:ilvl w:val="1"/>
          <w:numId w:val="18"/>
        </w:numPr>
      </w:pPr>
      <w:r w:rsidRPr="002A3F03">
        <w:t>Required documentation packages (CMM certification, manuals)?</w:t>
      </w:r>
    </w:p>
    <w:p w14:paraId="767C7EE9" w14:textId="77777777" w:rsidR="002A3F03" w:rsidRPr="002A3F03" w:rsidRDefault="002A3F03" w:rsidP="002A3F03">
      <w:pPr>
        <w:numPr>
          <w:ilvl w:val="0"/>
          <w:numId w:val="18"/>
        </w:numPr>
      </w:pPr>
      <w:r w:rsidRPr="002A3F03">
        <w:rPr>
          <w:b/>
          <w:bCs/>
        </w:rPr>
        <w:t>Standards</w:t>
      </w:r>
    </w:p>
    <w:p w14:paraId="211D97F9" w14:textId="77777777" w:rsidR="002A3F03" w:rsidRPr="002A3F03" w:rsidRDefault="002A3F03" w:rsidP="002A3F03">
      <w:pPr>
        <w:numPr>
          <w:ilvl w:val="1"/>
          <w:numId w:val="18"/>
        </w:numPr>
      </w:pPr>
      <w:r w:rsidRPr="002A3F03">
        <w:t>Any preferences for coatings (RCS), fastener types, warranty expectations?</w:t>
      </w:r>
    </w:p>
    <w:p w14:paraId="075BFD0F" w14:textId="77777777" w:rsidR="002A3F03" w:rsidRPr="002A3F03" w:rsidRDefault="002A3F03" w:rsidP="002A3F03">
      <w:r w:rsidRPr="002A3F03">
        <w:pict w14:anchorId="0AFA5871">
          <v:rect id="_x0000_i1101" style="width:0;height:1.5pt" o:hralign="center" o:hrstd="t" o:hr="t" fillcolor="#a0a0a0" stroked="f"/>
        </w:pict>
      </w:r>
    </w:p>
    <w:p w14:paraId="6F07D481" w14:textId="77777777" w:rsidR="002A3F03" w:rsidRPr="002A3F03" w:rsidRDefault="002A3F03" w:rsidP="002A3F03">
      <w:r w:rsidRPr="002A3F03">
        <w:rPr>
          <w:b/>
          <w:bCs/>
        </w:rPr>
        <w:t>Please review this draft carefully.</w:t>
      </w:r>
    </w:p>
    <w:p w14:paraId="1A705193" w14:textId="77777777" w:rsidR="002A3F03" w:rsidRPr="002A3F03" w:rsidRDefault="002A3F03" w:rsidP="002A3F03">
      <w:r w:rsidRPr="002A3F03">
        <w:t>When ready, I can help you:</w:t>
      </w:r>
    </w:p>
    <w:p w14:paraId="61F63FDA" w14:textId="77777777" w:rsidR="002A3F03" w:rsidRPr="002A3F03" w:rsidRDefault="002A3F03" w:rsidP="002A3F03">
      <w:pPr>
        <w:numPr>
          <w:ilvl w:val="0"/>
          <w:numId w:val="19"/>
        </w:numPr>
      </w:pPr>
      <w:r w:rsidRPr="002A3F03">
        <w:t>Revise the concepts,</w:t>
      </w:r>
    </w:p>
    <w:p w14:paraId="3EFC8B07" w14:textId="77777777" w:rsidR="002A3F03" w:rsidRPr="002A3F03" w:rsidRDefault="002A3F03" w:rsidP="002A3F03">
      <w:pPr>
        <w:numPr>
          <w:ilvl w:val="0"/>
          <w:numId w:val="19"/>
        </w:numPr>
      </w:pPr>
      <w:r w:rsidRPr="002A3F03">
        <w:t>Develop budgetary pricing,</w:t>
      </w:r>
    </w:p>
    <w:p w14:paraId="796E568B" w14:textId="77777777" w:rsidR="002A3F03" w:rsidRPr="002A3F03" w:rsidRDefault="002A3F03" w:rsidP="002A3F03">
      <w:pPr>
        <w:numPr>
          <w:ilvl w:val="0"/>
          <w:numId w:val="19"/>
        </w:numPr>
      </w:pPr>
      <w:r w:rsidRPr="002A3F03">
        <w:t>Refine the BOM detail,</w:t>
      </w:r>
    </w:p>
    <w:p w14:paraId="18FB0BE2" w14:textId="77777777" w:rsidR="002A3F03" w:rsidRPr="002A3F03" w:rsidRDefault="002A3F03" w:rsidP="002A3F03">
      <w:pPr>
        <w:numPr>
          <w:ilvl w:val="0"/>
          <w:numId w:val="19"/>
        </w:numPr>
      </w:pPr>
      <w:r w:rsidRPr="002A3F03">
        <w:t>Draft customer-facing presentations.</w:t>
      </w:r>
    </w:p>
    <w:p w14:paraId="72039A77" w14:textId="77777777" w:rsidR="002A3F03" w:rsidRPr="002A3F03" w:rsidRDefault="002A3F03" w:rsidP="002A3F03">
      <w:r w:rsidRPr="002A3F03">
        <w:rPr>
          <w:b/>
          <w:bCs/>
        </w:rPr>
        <w:t>Would you like to proceed with refining this or clarifying outstanding questions?</w:t>
      </w:r>
    </w:p>
    <w:p w14:paraId="61CEEC69" w14:textId="77777777" w:rsidR="002A3F03" w:rsidRPr="00FA605E" w:rsidRDefault="002A3F03" w:rsidP="00DB3F94"/>
    <w:sectPr w:rsidR="002A3F03" w:rsidRPr="00FA60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426B2"/>
    <w:multiLevelType w:val="hybridMultilevel"/>
    <w:tmpl w:val="4C140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419C0"/>
    <w:multiLevelType w:val="hybridMultilevel"/>
    <w:tmpl w:val="24D42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795C71"/>
    <w:multiLevelType w:val="multilevel"/>
    <w:tmpl w:val="4B9C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E05F2"/>
    <w:multiLevelType w:val="multilevel"/>
    <w:tmpl w:val="756A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00035"/>
    <w:multiLevelType w:val="hybridMultilevel"/>
    <w:tmpl w:val="3A705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6864FF"/>
    <w:multiLevelType w:val="multilevel"/>
    <w:tmpl w:val="A54C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121B45"/>
    <w:multiLevelType w:val="multilevel"/>
    <w:tmpl w:val="A8C2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521D73"/>
    <w:multiLevelType w:val="multilevel"/>
    <w:tmpl w:val="D1D6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AC142F"/>
    <w:multiLevelType w:val="multilevel"/>
    <w:tmpl w:val="2668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152E9B"/>
    <w:multiLevelType w:val="multilevel"/>
    <w:tmpl w:val="61B4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6A3638"/>
    <w:multiLevelType w:val="hybridMultilevel"/>
    <w:tmpl w:val="89005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A4322C"/>
    <w:multiLevelType w:val="hybridMultilevel"/>
    <w:tmpl w:val="06F68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C831AC"/>
    <w:multiLevelType w:val="hybridMultilevel"/>
    <w:tmpl w:val="BFE2B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6917FE"/>
    <w:multiLevelType w:val="multilevel"/>
    <w:tmpl w:val="5E74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644EFF"/>
    <w:multiLevelType w:val="multilevel"/>
    <w:tmpl w:val="BA5A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AA7BF7"/>
    <w:multiLevelType w:val="hybridMultilevel"/>
    <w:tmpl w:val="10BE9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D44C44"/>
    <w:multiLevelType w:val="multilevel"/>
    <w:tmpl w:val="498E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0D70A9"/>
    <w:multiLevelType w:val="multilevel"/>
    <w:tmpl w:val="AB9E5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4143632">
    <w:abstractNumId w:val="10"/>
  </w:num>
  <w:num w:numId="2" w16cid:durableId="1062410851">
    <w:abstractNumId w:val="10"/>
  </w:num>
  <w:num w:numId="3" w16cid:durableId="287704059">
    <w:abstractNumId w:val="15"/>
  </w:num>
  <w:num w:numId="4" w16cid:durableId="1668827110">
    <w:abstractNumId w:val="11"/>
  </w:num>
  <w:num w:numId="5" w16cid:durableId="1130588169">
    <w:abstractNumId w:val="12"/>
  </w:num>
  <w:num w:numId="6" w16cid:durableId="1517188373">
    <w:abstractNumId w:val="4"/>
  </w:num>
  <w:num w:numId="7" w16cid:durableId="1273441681">
    <w:abstractNumId w:val="0"/>
  </w:num>
  <w:num w:numId="8" w16cid:durableId="1356734098">
    <w:abstractNumId w:val="1"/>
  </w:num>
  <w:num w:numId="9" w16cid:durableId="211775385">
    <w:abstractNumId w:val="7"/>
  </w:num>
  <w:num w:numId="10" w16cid:durableId="1734767726">
    <w:abstractNumId w:val="2"/>
  </w:num>
  <w:num w:numId="11" w16cid:durableId="1972513173">
    <w:abstractNumId w:val="14"/>
  </w:num>
  <w:num w:numId="12" w16cid:durableId="1626499017">
    <w:abstractNumId w:val="13"/>
  </w:num>
  <w:num w:numId="13" w16cid:durableId="146824169">
    <w:abstractNumId w:val="9"/>
  </w:num>
  <w:num w:numId="14" w16cid:durableId="1087843293">
    <w:abstractNumId w:val="6"/>
  </w:num>
  <w:num w:numId="15" w16cid:durableId="874348479">
    <w:abstractNumId w:val="16"/>
  </w:num>
  <w:num w:numId="16" w16cid:durableId="279797053">
    <w:abstractNumId w:val="3"/>
  </w:num>
  <w:num w:numId="17" w16cid:durableId="841161084">
    <w:abstractNumId w:val="5"/>
  </w:num>
  <w:num w:numId="18" w16cid:durableId="956066134">
    <w:abstractNumId w:val="17"/>
  </w:num>
  <w:num w:numId="19" w16cid:durableId="16996216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05E"/>
    <w:rsid w:val="000067D6"/>
    <w:rsid w:val="00016CDE"/>
    <w:rsid w:val="00027B76"/>
    <w:rsid w:val="0004022E"/>
    <w:rsid w:val="000608E1"/>
    <w:rsid w:val="00094530"/>
    <w:rsid w:val="00095F53"/>
    <w:rsid w:val="000C0371"/>
    <w:rsid w:val="000E4A77"/>
    <w:rsid w:val="001355DB"/>
    <w:rsid w:val="00137940"/>
    <w:rsid w:val="001408B5"/>
    <w:rsid w:val="0015334A"/>
    <w:rsid w:val="00166D13"/>
    <w:rsid w:val="001710AF"/>
    <w:rsid w:val="00205EAC"/>
    <w:rsid w:val="002341ED"/>
    <w:rsid w:val="00240C53"/>
    <w:rsid w:val="00241BE6"/>
    <w:rsid w:val="00244EA7"/>
    <w:rsid w:val="00256589"/>
    <w:rsid w:val="00264D2B"/>
    <w:rsid w:val="00285990"/>
    <w:rsid w:val="002A3654"/>
    <w:rsid w:val="002A3F03"/>
    <w:rsid w:val="002E45A5"/>
    <w:rsid w:val="00334673"/>
    <w:rsid w:val="00343366"/>
    <w:rsid w:val="003625FB"/>
    <w:rsid w:val="00374BF3"/>
    <w:rsid w:val="00394A62"/>
    <w:rsid w:val="00394EC0"/>
    <w:rsid w:val="003A5283"/>
    <w:rsid w:val="003B211D"/>
    <w:rsid w:val="00412D29"/>
    <w:rsid w:val="00421346"/>
    <w:rsid w:val="0046512F"/>
    <w:rsid w:val="00465457"/>
    <w:rsid w:val="004715A0"/>
    <w:rsid w:val="0049514D"/>
    <w:rsid w:val="004D38C7"/>
    <w:rsid w:val="0050520D"/>
    <w:rsid w:val="005322D2"/>
    <w:rsid w:val="00561BC5"/>
    <w:rsid w:val="005651FB"/>
    <w:rsid w:val="005675D9"/>
    <w:rsid w:val="00576F72"/>
    <w:rsid w:val="005D3A5D"/>
    <w:rsid w:val="005D72EF"/>
    <w:rsid w:val="00606FEC"/>
    <w:rsid w:val="00622276"/>
    <w:rsid w:val="006359CC"/>
    <w:rsid w:val="00636450"/>
    <w:rsid w:val="006663CF"/>
    <w:rsid w:val="006939A2"/>
    <w:rsid w:val="006A0A84"/>
    <w:rsid w:val="006B45FA"/>
    <w:rsid w:val="006C5F3B"/>
    <w:rsid w:val="006D0BE1"/>
    <w:rsid w:val="006D5A23"/>
    <w:rsid w:val="006F075D"/>
    <w:rsid w:val="00701D6E"/>
    <w:rsid w:val="00726318"/>
    <w:rsid w:val="00764B79"/>
    <w:rsid w:val="00774DB9"/>
    <w:rsid w:val="007838D6"/>
    <w:rsid w:val="00796F0C"/>
    <w:rsid w:val="007B0F7C"/>
    <w:rsid w:val="007E6243"/>
    <w:rsid w:val="00832424"/>
    <w:rsid w:val="008A3100"/>
    <w:rsid w:val="008B18DA"/>
    <w:rsid w:val="008E7D14"/>
    <w:rsid w:val="009A3F02"/>
    <w:rsid w:val="009B487A"/>
    <w:rsid w:val="009C5830"/>
    <w:rsid w:val="009E26B0"/>
    <w:rsid w:val="009E4460"/>
    <w:rsid w:val="00A02600"/>
    <w:rsid w:val="00A1002F"/>
    <w:rsid w:val="00A25951"/>
    <w:rsid w:val="00A344B4"/>
    <w:rsid w:val="00A36D96"/>
    <w:rsid w:val="00A41D12"/>
    <w:rsid w:val="00A509B5"/>
    <w:rsid w:val="00A90830"/>
    <w:rsid w:val="00AA4D81"/>
    <w:rsid w:val="00AD7A5D"/>
    <w:rsid w:val="00B10A63"/>
    <w:rsid w:val="00B469B6"/>
    <w:rsid w:val="00B47E18"/>
    <w:rsid w:val="00B5516D"/>
    <w:rsid w:val="00B573C7"/>
    <w:rsid w:val="00B667C5"/>
    <w:rsid w:val="00B7042B"/>
    <w:rsid w:val="00B77B77"/>
    <w:rsid w:val="00B8203F"/>
    <w:rsid w:val="00BA26C9"/>
    <w:rsid w:val="00C1480D"/>
    <w:rsid w:val="00C405FF"/>
    <w:rsid w:val="00C4655A"/>
    <w:rsid w:val="00C73F0E"/>
    <w:rsid w:val="00CC4908"/>
    <w:rsid w:val="00CF2F11"/>
    <w:rsid w:val="00D15954"/>
    <w:rsid w:val="00D26A42"/>
    <w:rsid w:val="00D45D43"/>
    <w:rsid w:val="00DA23E2"/>
    <w:rsid w:val="00DA7D04"/>
    <w:rsid w:val="00DB3F23"/>
    <w:rsid w:val="00DB3F94"/>
    <w:rsid w:val="00DC26D1"/>
    <w:rsid w:val="00E24AF9"/>
    <w:rsid w:val="00E61A2B"/>
    <w:rsid w:val="00E66F74"/>
    <w:rsid w:val="00E90135"/>
    <w:rsid w:val="00E90CE1"/>
    <w:rsid w:val="00E913F9"/>
    <w:rsid w:val="00EB6906"/>
    <w:rsid w:val="00F03661"/>
    <w:rsid w:val="00F52132"/>
    <w:rsid w:val="00F67869"/>
    <w:rsid w:val="00FA4A91"/>
    <w:rsid w:val="00FA605E"/>
    <w:rsid w:val="00FD1438"/>
    <w:rsid w:val="00FE2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863CC"/>
  <w15:chartTrackingRefBased/>
  <w15:docId w15:val="{007F4D67-EAF8-47A2-8073-2E41598CB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2EF"/>
  </w:style>
  <w:style w:type="paragraph" w:styleId="Heading1">
    <w:name w:val="heading 1"/>
    <w:basedOn w:val="Normal"/>
    <w:next w:val="Normal"/>
    <w:link w:val="Heading1Char"/>
    <w:uiPriority w:val="9"/>
    <w:qFormat/>
    <w:rsid w:val="005D72EF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72EF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2EF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2EF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2EF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2EF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2EF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2E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2E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D72EF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D72EF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5D72EF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5D72EF"/>
    <w:rPr>
      <w:caps/>
      <w:spacing w:val="15"/>
      <w:shd w:val="clear" w:color="auto" w:fill="D9E2F3" w:themeFill="accent1" w:themeFillTint="33"/>
    </w:rPr>
  </w:style>
  <w:style w:type="paragraph" w:styleId="ListParagraph">
    <w:name w:val="List Paragraph"/>
    <w:basedOn w:val="Normal"/>
    <w:uiPriority w:val="34"/>
    <w:qFormat/>
    <w:rsid w:val="0033467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5D72EF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2EF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2EF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2EF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2EF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2E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2EF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D72EF"/>
    <w:rPr>
      <w:b/>
      <w:bCs/>
      <w:color w:val="2F5496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2E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D72EF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5D72EF"/>
    <w:rPr>
      <w:b/>
      <w:bCs/>
    </w:rPr>
  </w:style>
  <w:style w:type="character" w:styleId="Emphasis">
    <w:name w:val="Emphasis"/>
    <w:uiPriority w:val="20"/>
    <w:qFormat/>
    <w:rsid w:val="005D72EF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5D72E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D72E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D72EF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2EF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2EF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5D72EF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5D72EF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5D72EF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5D72EF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5D72E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D72EF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27B76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7B7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4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0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72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41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81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910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565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615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008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40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8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42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176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67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206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238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73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14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588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88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5907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975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129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1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4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6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831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99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805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57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608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4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2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4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80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91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495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963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498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22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339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2380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842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8550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167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8552598E052740BBB72AEA0A4635BB" ma:contentTypeVersion="19" ma:contentTypeDescription="Create a new document." ma:contentTypeScope="" ma:versionID="33c757dd322aca6af35c80b4fe2ad668">
  <xsd:schema xmlns:xsd="http://www.w3.org/2001/XMLSchema" xmlns:xs="http://www.w3.org/2001/XMLSchema" xmlns:p="http://schemas.microsoft.com/office/2006/metadata/properties" xmlns:ns2="880c22a0-effb-4f32-b483-365aa4086891" xmlns:ns3="ca40df43-3dba-4e1e-8471-9bac0e021cad" targetNamespace="http://schemas.microsoft.com/office/2006/metadata/properties" ma:root="true" ma:fieldsID="b08ce163b0f91052aa55a58db281b3a5" ns2:_="" ns3:_="">
    <xsd:import namespace="880c22a0-effb-4f32-b483-365aa4086891"/>
    <xsd:import namespace="ca40df43-3dba-4e1e-8471-9bac0e021c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0c22a0-effb-4f32-b483-365aa40868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53ecdd49-61a4-4361-8896-1f629019fb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0df43-3dba-4e1e-8471-9bac0e021ca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6c78c02-8b54-49cb-9a8d-b3c57d06f1e0}" ma:internalName="TaxCatchAll" ma:showField="CatchAllData" ma:web="ca40df43-3dba-4e1e-8471-9bac0e021ca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a40df43-3dba-4e1e-8471-9bac0e021cad" xsi:nil="true"/>
    <lcf76f155ced4ddcb4097134ff3c332f xmlns="880c22a0-effb-4f32-b483-365aa408689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79BA489-A3CE-4907-B79C-524EFB25E5AA}"/>
</file>

<file path=customXml/itemProps2.xml><?xml version="1.0" encoding="utf-8"?>
<ds:datastoreItem xmlns:ds="http://schemas.openxmlformats.org/officeDocument/2006/customXml" ds:itemID="{C23DCA27-8518-4B6E-98B3-8791E9B19823}"/>
</file>

<file path=customXml/itemProps3.xml><?xml version="1.0" encoding="utf-8"?>
<ds:datastoreItem xmlns:ds="http://schemas.openxmlformats.org/officeDocument/2006/customXml" ds:itemID="{A586F426-2EB0-415F-B567-6776B70ACD9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1646</Words>
  <Characters>9386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Scholma, Jeffrey L</dc:creator>
  <cp:keywords/>
  <dc:description/>
  <cp:lastModifiedBy>James R Oosterhouse</cp:lastModifiedBy>
  <cp:revision>3</cp:revision>
  <dcterms:created xsi:type="dcterms:W3CDTF">2025-06-30T20:01:00Z</dcterms:created>
  <dcterms:modified xsi:type="dcterms:W3CDTF">2025-06-30T20:01:00Z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0x010100B78552598E052740BBB72AEA0A4635BB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