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 James Oakley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 9/1/2024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Lab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“Please explain what is wrong with this code using char and int at the same time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;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9:30 am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