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15C5" w14:textId="7A60090E" w:rsidR="00841C94" w:rsidRDefault="00B54BE6" w:rsidP="00667B12">
      <w:pPr>
        <w:pStyle w:val="paragraphSSP"/>
      </w:pPr>
      <w:r>
        <w:t xml:space="preserve">Requirements </w:t>
      </w:r>
      <w:r w:rsidR="00A52063">
        <w:t>Analysis</w:t>
      </w:r>
    </w:p>
    <w:p w14:paraId="1CBFB085" w14:textId="77777777" w:rsidR="00B27820" w:rsidRPr="00E02E04" w:rsidRDefault="003709D4" w:rsidP="00703377">
      <w:pPr>
        <w:pStyle w:val="paragraphSSP"/>
        <w:rPr>
          <w:b/>
          <w:bCs/>
          <w:u w:val="single"/>
        </w:rPr>
      </w:pPr>
      <w:r w:rsidRPr="00E02E04">
        <w:rPr>
          <w:b/>
          <w:bCs/>
          <w:u w:val="single"/>
        </w:rPr>
        <w:t xml:space="preserve">Name: </w:t>
      </w:r>
    </w:p>
    <w:p w14:paraId="16B26A1A" w14:textId="05E77D54" w:rsidR="00703377" w:rsidRPr="00A41A3F" w:rsidRDefault="00A41A3F" w:rsidP="00B27820">
      <w:pPr>
        <w:pStyle w:val="paragraphSSP"/>
        <w:ind w:firstLine="720"/>
      </w:pPr>
      <w:r>
        <w:t>Filtering Data</w:t>
      </w:r>
    </w:p>
    <w:p w14:paraId="56D0089E" w14:textId="77777777" w:rsidR="00B27820" w:rsidRPr="00E02E04" w:rsidRDefault="00C531AB" w:rsidP="00703377">
      <w:pPr>
        <w:pStyle w:val="paragraphSSP"/>
        <w:rPr>
          <w:b/>
          <w:bCs/>
          <w:u w:val="single"/>
        </w:rPr>
      </w:pPr>
      <w:r w:rsidRPr="00E02E04">
        <w:rPr>
          <w:b/>
          <w:bCs/>
          <w:u w:val="single"/>
        </w:rPr>
        <w:t xml:space="preserve">Rationale: </w:t>
      </w:r>
    </w:p>
    <w:p w14:paraId="0C73199B" w14:textId="7329442F" w:rsidR="00C531AB" w:rsidRPr="00A41A3F" w:rsidRDefault="00577838" w:rsidP="00B27820">
      <w:pPr>
        <w:pStyle w:val="paragraphSSP"/>
        <w:ind w:firstLine="720"/>
      </w:pPr>
      <w:r>
        <w:t xml:space="preserve">Filtering for specific values, i.e. </w:t>
      </w:r>
      <w:r w:rsidR="00915A3B">
        <w:t>users should be able to search for specific information</w:t>
      </w:r>
      <w:r w:rsidR="00B27820">
        <w:t xml:space="preserve"> </w:t>
      </w:r>
      <w:r w:rsidR="00C272B2">
        <w:t>like ‘favourite course’ or ‘</w:t>
      </w:r>
      <w:r w:rsidR="00D9127C">
        <w:t>favourite dining setting’ etc.</w:t>
      </w:r>
    </w:p>
    <w:p w14:paraId="16E70893" w14:textId="10081D0B" w:rsidR="00C531AB" w:rsidRPr="00E02E04" w:rsidRDefault="00C531AB" w:rsidP="00703377">
      <w:pPr>
        <w:pStyle w:val="paragraphSSP"/>
        <w:rPr>
          <w:b/>
          <w:bCs/>
          <w:u w:val="single"/>
        </w:rPr>
      </w:pPr>
      <w:r w:rsidRPr="00E02E04">
        <w:rPr>
          <w:b/>
          <w:bCs/>
          <w:u w:val="single"/>
        </w:rPr>
        <w:t xml:space="preserve">Description: </w:t>
      </w:r>
    </w:p>
    <w:p w14:paraId="498539E6" w14:textId="0EC7A17C" w:rsidR="00A609AC" w:rsidRPr="00E02E04" w:rsidRDefault="005D356E" w:rsidP="00E02E04">
      <w:pPr>
        <w:pStyle w:val="paragraphSSP"/>
        <w:ind w:firstLine="360"/>
        <w:rPr>
          <w:b/>
          <w:bCs/>
        </w:rPr>
      </w:pPr>
      <w:r w:rsidRPr="00E02E04">
        <w:rPr>
          <w:b/>
          <w:bCs/>
        </w:rPr>
        <w:t>The user:</w:t>
      </w:r>
    </w:p>
    <w:p w14:paraId="2998D881" w14:textId="1BC5B11F" w:rsidR="005D356E" w:rsidRDefault="00855B59" w:rsidP="005D356E">
      <w:pPr>
        <w:pStyle w:val="paragraphSSP"/>
        <w:numPr>
          <w:ilvl w:val="0"/>
          <w:numId w:val="1"/>
        </w:numPr>
        <w:rPr>
          <w:u w:val="single"/>
        </w:rPr>
      </w:pPr>
      <w:r>
        <w:t>Prompted</w:t>
      </w:r>
      <w:r w:rsidR="004E5B76">
        <w:t xml:space="preserve"> with searching either ‘</w:t>
      </w:r>
      <w:r w:rsidR="004E5B76" w:rsidRPr="00F3518D">
        <w:rPr>
          <w:highlight w:val="darkGray"/>
        </w:rPr>
        <w:t>favourite course</w:t>
      </w:r>
      <w:r w:rsidR="004E5B76">
        <w:t xml:space="preserve">’ or </w:t>
      </w:r>
      <w:r>
        <w:t>‘</w:t>
      </w:r>
      <w:r w:rsidRPr="00F3518D">
        <w:rPr>
          <w:highlight w:val="darkGray"/>
        </w:rPr>
        <w:t>favourite setting</w:t>
      </w:r>
      <w:r>
        <w:t>’</w:t>
      </w:r>
    </w:p>
    <w:p w14:paraId="04447359" w14:textId="5D84156F" w:rsidR="00087972" w:rsidRPr="00855B59" w:rsidRDefault="00855B59" w:rsidP="005D356E">
      <w:pPr>
        <w:pStyle w:val="paragraphSSP"/>
        <w:numPr>
          <w:ilvl w:val="0"/>
          <w:numId w:val="1"/>
        </w:numPr>
        <w:rPr>
          <w:u w:val="single"/>
        </w:rPr>
      </w:pPr>
      <w:r w:rsidRPr="00F3518D">
        <w:rPr>
          <w:u w:val="single"/>
        </w:rPr>
        <w:t>Chooses</w:t>
      </w:r>
      <w:r>
        <w:t xml:space="preserve"> </w:t>
      </w:r>
      <w:r w:rsidRPr="00F30F51">
        <w:rPr>
          <w:u w:val="single"/>
        </w:rPr>
        <w:t>‘favourite course’</w:t>
      </w:r>
      <w:r>
        <w:t xml:space="preserve"> and is prompted with ‘</w:t>
      </w:r>
      <w:r w:rsidRPr="00F3518D">
        <w:rPr>
          <w:highlight w:val="darkGray"/>
        </w:rPr>
        <w:t>starter</w:t>
      </w:r>
      <w:r>
        <w:t>’, ‘</w:t>
      </w:r>
      <w:r w:rsidRPr="00F3518D">
        <w:rPr>
          <w:highlight w:val="darkGray"/>
        </w:rPr>
        <w:t>main’</w:t>
      </w:r>
      <w:r>
        <w:t>, or ‘</w:t>
      </w:r>
      <w:r w:rsidRPr="00F3518D">
        <w:rPr>
          <w:highlight w:val="darkGray"/>
        </w:rPr>
        <w:t>dessert’</w:t>
      </w:r>
    </w:p>
    <w:p w14:paraId="705286D5" w14:textId="525A6E8B" w:rsidR="00855B59" w:rsidRPr="005E74A3" w:rsidRDefault="005E74A3" w:rsidP="005D356E">
      <w:pPr>
        <w:pStyle w:val="paragraphSSP"/>
        <w:numPr>
          <w:ilvl w:val="0"/>
          <w:numId w:val="1"/>
        </w:numPr>
        <w:rPr>
          <w:u w:val="single"/>
        </w:rPr>
      </w:pPr>
      <w:r w:rsidRPr="00F3518D">
        <w:rPr>
          <w:u w:val="single"/>
        </w:rPr>
        <w:t>Selects one</w:t>
      </w:r>
      <w:r>
        <w:t xml:space="preserve"> and is presented </w:t>
      </w:r>
      <w:r w:rsidRPr="00F3518D">
        <w:rPr>
          <w:highlight w:val="darkGray"/>
        </w:rPr>
        <w:t>all data with the selected course</w:t>
      </w:r>
    </w:p>
    <w:p w14:paraId="73691409" w14:textId="5F9FC14D" w:rsidR="005E74A3" w:rsidRDefault="00E02E04" w:rsidP="00E02E04">
      <w:pPr>
        <w:pStyle w:val="paragraphSSP"/>
        <w:ind w:left="360"/>
        <w:rPr>
          <w:b/>
          <w:bCs/>
        </w:rPr>
      </w:pPr>
      <w:r>
        <w:rPr>
          <w:b/>
          <w:bCs/>
        </w:rPr>
        <w:t>Alternative a:</w:t>
      </w:r>
    </w:p>
    <w:p w14:paraId="6F126C43" w14:textId="3DC690A2" w:rsidR="00D45E72" w:rsidRDefault="00D45E72" w:rsidP="00E02E04">
      <w:pPr>
        <w:pStyle w:val="paragraphSSP"/>
        <w:ind w:left="360"/>
      </w:pPr>
      <w:r>
        <w:t xml:space="preserve">1a. </w:t>
      </w:r>
      <w:r w:rsidR="001C18C4">
        <w:t xml:space="preserve"> </w:t>
      </w:r>
      <w:r w:rsidRPr="00F3518D">
        <w:rPr>
          <w:u w:val="single"/>
        </w:rPr>
        <w:t xml:space="preserve">Enters </w:t>
      </w:r>
      <w:r w:rsidR="00CA5F28" w:rsidRPr="00F3518D">
        <w:rPr>
          <w:u w:val="single"/>
        </w:rPr>
        <w:t>an invalid search request</w:t>
      </w:r>
    </w:p>
    <w:p w14:paraId="7707D267" w14:textId="05A76D79" w:rsidR="00CA5F28" w:rsidRDefault="00CA5F28" w:rsidP="00E02E04">
      <w:pPr>
        <w:pStyle w:val="paragraphSSP"/>
        <w:ind w:left="360"/>
      </w:pPr>
      <w:r>
        <w:t xml:space="preserve">2a. </w:t>
      </w:r>
      <w:r w:rsidR="001C18C4">
        <w:t xml:space="preserve"> </w:t>
      </w:r>
      <w:r>
        <w:t>Repeats 1</w:t>
      </w:r>
    </w:p>
    <w:p w14:paraId="15FA3BFC" w14:textId="233E768C" w:rsidR="00CA5F28" w:rsidRDefault="00CA5F28" w:rsidP="00E02E04">
      <w:pPr>
        <w:pStyle w:val="paragraphSSP"/>
        <w:ind w:left="360"/>
        <w:rPr>
          <w:b/>
          <w:bCs/>
        </w:rPr>
      </w:pPr>
      <w:r>
        <w:rPr>
          <w:b/>
          <w:bCs/>
        </w:rPr>
        <w:t>Alternative b:</w:t>
      </w:r>
    </w:p>
    <w:p w14:paraId="4C382F8C" w14:textId="05FA7057" w:rsidR="00CA5F28" w:rsidRDefault="00AD6460" w:rsidP="00E02E04">
      <w:pPr>
        <w:pStyle w:val="paragraphSSP"/>
        <w:ind w:left="360"/>
      </w:pPr>
      <w:r>
        <w:t xml:space="preserve">2b. </w:t>
      </w:r>
      <w:r w:rsidR="00046C40" w:rsidRPr="00F30F51">
        <w:rPr>
          <w:u w:val="single"/>
        </w:rPr>
        <w:t>Chooses ‘favourite setting’</w:t>
      </w:r>
      <w:r w:rsidR="00046C40">
        <w:t xml:space="preserve"> </w:t>
      </w:r>
      <w:r w:rsidR="006338D5">
        <w:t>and is prompted with ‘</w:t>
      </w:r>
      <w:r w:rsidR="006338D5" w:rsidRPr="00F30F51">
        <w:rPr>
          <w:highlight w:val="darkGray"/>
        </w:rPr>
        <w:t>restaurant’</w:t>
      </w:r>
      <w:r w:rsidR="006338D5">
        <w:t>, ‘</w:t>
      </w:r>
      <w:r w:rsidR="006338D5" w:rsidRPr="00F30F51">
        <w:rPr>
          <w:highlight w:val="darkGray"/>
        </w:rPr>
        <w:t>home’</w:t>
      </w:r>
      <w:r w:rsidR="006338D5">
        <w:t xml:space="preserve">, </w:t>
      </w:r>
      <w:r w:rsidR="007109CF">
        <w:t>‘</w:t>
      </w:r>
      <w:r w:rsidR="007109CF" w:rsidRPr="00F30F51">
        <w:rPr>
          <w:highlight w:val="darkGray"/>
        </w:rPr>
        <w:t>picnic’</w:t>
      </w:r>
      <w:r w:rsidR="007109CF">
        <w:t>, or ‘</w:t>
      </w:r>
      <w:r w:rsidR="007109CF" w:rsidRPr="00F30F51">
        <w:rPr>
          <w:highlight w:val="darkGray"/>
        </w:rPr>
        <w:t>takeaway’</w:t>
      </w:r>
    </w:p>
    <w:p w14:paraId="12C885D1" w14:textId="73B4802F" w:rsidR="00046C40" w:rsidRDefault="00046C40" w:rsidP="00E02E04">
      <w:pPr>
        <w:pStyle w:val="paragraphSSP"/>
        <w:ind w:left="360"/>
      </w:pPr>
      <w:r>
        <w:t xml:space="preserve">3b. </w:t>
      </w:r>
      <w:r w:rsidR="001C18C4">
        <w:t xml:space="preserve"> </w:t>
      </w:r>
      <w:r w:rsidR="007109CF" w:rsidRPr="00F30F51">
        <w:rPr>
          <w:u w:val="single"/>
        </w:rPr>
        <w:t>Selects one</w:t>
      </w:r>
      <w:r w:rsidR="007109CF">
        <w:t xml:space="preserve"> and is presented </w:t>
      </w:r>
      <w:r w:rsidR="007109CF" w:rsidRPr="00F30F51">
        <w:rPr>
          <w:u w:val="single"/>
        </w:rPr>
        <w:t>all data with matching selection</w:t>
      </w:r>
    </w:p>
    <w:p w14:paraId="1D670CBD" w14:textId="1C3A5688" w:rsidR="008A5F8F" w:rsidRDefault="008A5F8F" w:rsidP="00E02E04">
      <w:pPr>
        <w:pStyle w:val="paragraphSSP"/>
        <w:ind w:left="360"/>
        <w:rPr>
          <w:b/>
          <w:bCs/>
        </w:rPr>
      </w:pPr>
      <w:r>
        <w:rPr>
          <w:b/>
          <w:bCs/>
        </w:rPr>
        <w:t>Alternative c:</w:t>
      </w:r>
    </w:p>
    <w:p w14:paraId="47873678" w14:textId="6EA68F52" w:rsidR="008A5F8F" w:rsidRDefault="008A5F8F" w:rsidP="00E02E04">
      <w:pPr>
        <w:pStyle w:val="paragraphSSP"/>
        <w:ind w:left="360"/>
      </w:pPr>
      <w:r>
        <w:t>2</w:t>
      </w:r>
      <w:r w:rsidR="00A22025">
        <w:t xml:space="preserve">c. </w:t>
      </w:r>
      <w:r w:rsidR="001C18C4">
        <w:t xml:space="preserve"> </w:t>
      </w:r>
      <w:r w:rsidR="00A22025" w:rsidRPr="00F30F51">
        <w:rPr>
          <w:u w:val="single"/>
        </w:rPr>
        <w:t>Enters invalid search request</w:t>
      </w:r>
    </w:p>
    <w:p w14:paraId="6EBD5461" w14:textId="06D52D8F" w:rsidR="00A22025" w:rsidRPr="008A5F8F" w:rsidRDefault="00A22025" w:rsidP="00E02E04">
      <w:pPr>
        <w:pStyle w:val="paragraphSSP"/>
        <w:ind w:left="360"/>
        <w:rPr>
          <w:u w:val="single"/>
        </w:rPr>
      </w:pPr>
      <w:r>
        <w:t xml:space="preserve">3c. </w:t>
      </w:r>
      <w:r w:rsidR="001C18C4">
        <w:t xml:space="preserve"> </w:t>
      </w:r>
      <w:r>
        <w:t>Repeats 2</w:t>
      </w:r>
    </w:p>
    <w:p w14:paraId="481AACCC" w14:textId="5F2B9F0E" w:rsidR="00A52063" w:rsidRDefault="00A52063" w:rsidP="00AC24A1">
      <w:pPr>
        <w:pStyle w:val="NoSpacing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Design</w:t>
      </w:r>
    </w:p>
    <w:p w14:paraId="071321ED" w14:textId="32B31981" w:rsidR="00703377" w:rsidRDefault="00655FD3" w:rsidP="00703377">
      <w:pPr>
        <w:pStyle w:val="paragraphSSP"/>
      </w:pPr>
      <w:r>
        <w:t xml:space="preserve">The </w:t>
      </w:r>
      <w:r>
        <w:rPr>
          <w:b/>
          <w:bCs/>
        </w:rPr>
        <w:t xml:space="preserve">Filter Data </w:t>
      </w:r>
      <w:r w:rsidR="002B6E97">
        <w:rPr>
          <w:b/>
          <w:bCs/>
        </w:rPr>
        <w:t xml:space="preserve">function </w:t>
      </w:r>
      <w:r w:rsidR="00A6692A">
        <w:t xml:space="preserve">should filter </w:t>
      </w:r>
      <w:r w:rsidR="004F1666">
        <w:t xml:space="preserve">and display data matching the criteria given by the user. There </w:t>
      </w:r>
      <w:r w:rsidR="0046796B">
        <w:t>are two non-negative integer parameters</w:t>
      </w:r>
      <w:r w:rsidR="00127EC8">
        <w:t xml:space="preserve"> (one for favourite course/favourite setting, and one for </w:t>
      </w:r>
      <w:r w:rsidR="0098339D">
        <w:t xml:space="preserve">which course/setting). </w:t>
      </w:r>
      <w:r w:rsidR="0069614E">
        <w:t xml:space="preserve">The function returns </w:t>
      </w:r>
      <w:r w:rsidR="005D53D9">
        <w:t xml:space="preserve">a list of </w:t>
      </w:r>
      <w:r w:rsidR="0069614E">
        <w:t>all values which match the criteria given by the user.</w:t>
      </w:r>
    </w:p>
    <w:p w14:paraId="3906739B" w14:textId="77777777" w:rsidR="009425A5" w:rsidRDefault="009425A5" w:rsidP="00703377">
      <w:pPr>
        <w:pStyle w:val="paragraphSSP"/>
      </w:pPr>
    </w:p>
    <w:p w14:paraId="2B8E8677" w14:textId="77777777" w:rsidR="009425A5" w:rsidRPr="008F05E3" w:rsidRDefault="009425A5" w:rsidP="009425A5">
      <w:pPr>
        <w:pStyle w:val="paragraphSSP"/>
      </w:pPr>
      <w:r>
        <w:t xml:space="preserve">The </w:t>
      </w:r>
      <w:r>
        <w:rPr>
          <w:b/>
          <w:bCs/>
        </w:rPr>
        <w:t xml:space="preserve">File Reader Function </w:t>
      </w:r>
      <w:r>
        <w:t xml:space="preserve">reads in a CSV file and stores its contents in a list which the </w:t>
      </w:r>
      <w:r>
        <w:rPr>
          <w:b/>
          <w:bCs/>
        </w:rPr>
        <w:t xml:space="preserve">Filter Data Function </w:t>
      </w:r>
      <w:r>
        <w:t>can access and search through.</w:t>
      </w:r>
    </w:p>
    <w:p w14:paraId="38B6B98B" w14:textId="77777777" w:rsidR="00A52063" w:rsidRDefault="00A52063" w:rsidP="00863E5A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56804043" w14:textId="32FBE946" w:rsidR="00AC24A1" w:rsidRDefault="00A52063" w:rsidP="006D4ADB">
      <w:pPr>
        <w:pStyle w:val="NoSpacing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Test</w:t>
      </w:r>
    </w:p>
    <w:p w14:paraId="4FFABD15" w14:textId="7D3D8583" w:rsidR="009278CB" w:rsidRPr="009278CB" w:rsidRDefault="009278CB" w:rsidP="006D4ADB">
      <w:pPr>
        <w:pStyle w:val="paragraphSSP"/>
        <w:rPr>
          <w:b/>
          <w:bCs/>
        </w:rPr>
      </w:pPr>
      <w:r w:rsidRPr="009278CB">
        <w:rPr>
          <w:b/>
          <w:bCs/>
        </w:rPr>
        <w:t xml:space="preserve">Valid arguments: </w:t>
      </w:r>
    </w:p>
    <w:p w14:paraId="3466C29A" w14:textId="225EE30D" w:rsidR="00B80AF9" w:rsidRDefault="00EB0942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(0, 0)</w:t>
      </w:r>
      <w:r w:rsidR="001501A6">
        <w:t xml:space="preserve"> </w:t>
      </w:r>
    </w:p>
    <w:p w14:paraId="74DF98A8" w14:textId="2D39418A" w:rsidR="001501A6" w:rsidRDefault="006C0E50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(1, 1)</w:t>
      </w:r>
      <w:r w:rsidR="001501A6">
        <w:t xml:space="preserve"> </w:t>
      </w:r>
    </w:p>
    <w:p w14:paraId="045CD0D9" w14:textId="0894207B" w:rsidR="006C0E50" w:rsidRDefault="006C0E50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(2, 0)</w:t>
      </w:r>
      <w:r w:rsidR="001501A6">
        <w:t xml:space="preserve"> </w:t>
      </w:r>
    </w:p>
    <w:p w14:paraId="4D3AA930" w14:textId="35AEBDE4" w:rsidR="006C0E50" w:rsidRDefault="006C0E50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(0, 1)</w:t>
      </w:r>
      <w:r w:rsidR="00AC6CF4">
        <w:t xml:space="preserve"> </w:t>
      </w:r>
    </w:p>
    <w:p w14:paraId="1141E0B1" w14:textId="0BB797F1" w:rsidR="0005170E" w:rsidRDefault="0005170E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(0, 0)</w:t>
      </w:r>
      <w:r w:rsidR="00AC6CF4">
        <w:t xml:space="preserve"> </w:t>
      </w:r>
    </w:p>
    <w:p w14:paraId="3F964619" w14:textId="344DBB8B" w:rsidR="009D4699" w:rsidRPr="009D4699" w:rsidRDefault="009D4699" w:rsidP="006D4ADB">
      <w:pPr>
        <w:pStyle w:val="paragraphSSP"/>
        <w:rPr>
          <w:b/>
          <w:bCs/>
        </w:rPr>
      </w:pPr>
      <w:r w:rsidRPr="009D4699">
        <w:rPr>
          <w:b/>
          <w:bCs/>
        </w:rPr>
        <w:t>valid argument, no matching data</w:t>
      </w:r>
      <w:r>
        <w:rPr>
          <w:b/>
          <w:bCs/>
        </w:rPr>
        <w:t>:</w:t>
      </w:r>
    </w:p>
    <w:p w14:paraId="6434AC95" w14:textId="25208536" w:rsidR="0005170E" w:rsidRDefault="0040685C" w:rsidP="00496897">
      <w:pPr>
        <w:pStyle w:val="paragraphSSP"/>
        <w:ind w:firstLine="720"/>
      </w:pPr>
      <w:proofErr w:type="spellStart"/>
      <w:r>
        <w:t>filter_data</w:t>
      </w:r>
      <w:proofErr w:type="spellEnd"/>
      <w:r>
        <w:t>(2, 1)</w:t>
      </w:r>
      <w:r w:rsidR="00AC6CF4">
        <w:t xml:space="preserve"> </w:t>
      </w:r>
    </w:p>
    <w:p w14:paraId="6D31629A" w14:textId="0CCEABDE" w:rsidR="009D4699" w:rsidRPr="006749D9" w:rsidRDefault="009D4699" w:rsidP="006D4ADB">
      <w:pPr>
        <w:pStyle w:val="paragraphSSP"/>
        <w:rPr>
          <w:b/>
          <w:bCs/>
        </w:rPr>
      </w:pPr>
      <w:r w:rsidRPr="006749D9">
        <w:rPr>
          <w:b/>
          <w:bCs/>
        </w:rPr>
        <w:t>invalid argument</w:t>
      </w:r>
      <w:r w:rsidR="006749D9" w:rsidRPr="006749D9">
        <w:rPr>
          <w:b/>
          <w:bCs/>
        </w:rPr>
        <w:t>s:</w:t>
      </w:r>
    </w:p>
    <w:p w14:paraId="7B79E3CF" w14:textId="254011C9" w:rsidR="005A4539" w:rsidRDefault="005A4539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(3, 0)</w:t>
      </w:r>
      <w:r w:rsidR="00AC6CF4">
        <w:t xml:space="preserve"> </w:t>
      </w:r>
    </w:p>
    <w:p w14:paraId="77E4907C" w14:textId="645E592E" w:rsidR="0040685C" w:rsidRDefault="0040685C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(-1, 0)</w:t>
      </w:r>
    </w:p>
    <w:p w14:paraId="3F363845" w14:textId="6A13DE80" w:rsidR="0040685C" w:rsidRDefault="0040685C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</w:t>
      </w:r>
      <w:r w:rsidR="002439F7">
        <w:t>0</w:t>
      </w:r>
      <w:r>
        <w:t>, 2)</w:t>
      </w:r>
    </w:p>
    <w:p w14:paraId="4F65FA84" w14:textId="58261DD5" w:rsidR="002439F7" w:rsidRDefault="002439F7" w:rsidP="00496897">
      <w:pPr>
        <w:pStyle w:val="paragraphSSP"/>
        <w:ind w:left="720"/>
      </w:pPr>
      <w:proofErr w:type="spellStart"/>
      <w:r>
        <w:lastRenderedPageBreak/>
        <w:t>filter_data</w:t>
      </w:r>
      <w:proofErr w:type="spellEnd"/>
      <w:r>
        <w:t>(0, -1)</w:t>
      </w:r>
    </w:p>
    <w:p w14:paraId="1ABBAE9B" w14:textId="72113223" w:rsidR="00A52063" w:rsidRDefault="002439F7" w:rsidP="00496897">
      <w:pPr>
        <w:pStyle w:val="paragraphSSP"/>
        <w:ind w:left="720"/>
      </w:pPr>
      <w:proofErr w:type="spellStart"/>
      <w:r>
        <w:t>filter_data</w:t>
      </w:r>
      <w:proofErr w:type="spellEnd"/>
      <w:r>
        <w:t>(5, 10)</w:t>
      </w:r>
    </w:p>
    <w:p w14:paraId="33DC6339" w14:textId="77777777" w:rsidR="009425A5" w:rsidRDefault="009425A5" w:rsidP="009425A5">
      <w:pPr>
        <w:pStyle w:val="paragraphSSP"/>
      </w:pPr>
    </w:p>
    <w:p w14:paraId="19C8C6AF" w14:textId="04B82863" w:rsidR="00496897" w:rsidRPr="00496897" w:rsidRDefault="00383E83" w:rsidP="00496897">
      <w:pPr>
        <w:pStyle w:val="paragraphSSP"/>
        <w:rPr>
          <w:b/>
          <w:bCs/>
        </w:rPr>
      </w:pPr>
      <w:r>
        <w:rPr>
          <w:b/>
          <w:bCs/>
        </w:rPr>
        <w:t>valid arguments:</w:t>
      </w:r>
    </w:p>
    <w:p w14:paraId="467AD79A" w14:textId="576EE037" w:rsidR="00496897" w:rsidRPr="00496897" w:rsidRDefault="00496897" w:rsidP="00496897">
      <w:pPr>
        <w:pStyle w:val="paragraphSSP"/>
        <w:ind w:left="720"/>
      </w:pPr>
      <w:proofErr w:type="spellStart"/>
      <w:r w:rsidRPr="00496897">
        <w:t>read_dining_csv</w:t>
      </w:r>
      <w:proofErr w:type="spellEnd"/>
      <w:r w:rsidRPr="00496897">
        <w:t>("dining.csv")[0]</w:t>
      </w:r>
    </w:p>
    <w:p w14:paraId="3F0F1C1C" w14:textId="17DE42B7" w:rsidR="00496897" w:rsidRPr="00496897" w:rsidRDefault="00496897" w:rsidP="00496897">
      <w:pPr>
        <w:pStyle w:val="paragraphSSP"/>
        <w:ind w:left="720"/>
      </w:pPr>
      <w:proofErr w:type="spellStart"/>
      <w:r w:rsidRPr="00496897">
        <w:t>read_dining_csv</w:t>
      </w:r>
      <w:proofErr w:type="spellEnd"/>
      <w:r w:rsidRPr="00496897">
        <w:t>("dining.csv")[1]</w:t>
      </w:r>
    </w:p>
    <w:p w14:paraId="07FF8C36" w14:textId="534E7DAA" w:rsidR="00496897" w:rsidRPr="00496897" w:rsidRDefault="00496897" w:rsidP="00496897">
      <w:pPr>
        <w:pStyle w:val="paragraphSSP"/>
        <w:ind w:left="720"/>
      </w:pPr>
      <w:proofErr w:type="spellStart"/>
      <w:r w:rsidRPr="00496897">
        <w:t>read_dining_csv</w:t>
      </w:r>
      <w:proofErr w:type="spellEnd"/>
      <w:r w:rsidRPr="00496897">
        <w:t>("dining.csv")[2]</w:t>
      </w:r>
    </w:p>
    <w:p w14:paraId="6376A3D3" w14:textId="11EABE3C" w:rsidR="00383E83" w:rsidRDefault="00496897" w:rsidP="00496897">
      <w:pPr>
        <w:pStyle w:val="paragraphSSP"/>
        <w:ind w:left="720"/>
      </w:pPr>
      <w:proofErr w:type="spellStart"/>
      <w:r w:rsidRPr="00496897">
        <w:t>read_dining_csv</w:t>
      </w:r>
      <w:proofErr w:type="spellEnd"/>
      <w:r w:rsidRPr="00496897">
        <w:t>("dining.csv")[3]</w:t>
      </w:r>
    </w:p>
    <w:p w14:paraId="376022A7" w14:textId="02EFCFA7" w:rsidR="00496897" w:rsidRDefault="00496897" w:rsidP="00496897">
      <w:pPr>
        <w:pStyle w:val="paragraphSSP"/>
        <w:rPr>
          <w:b/>
          <w:bCs/>
        </w:rPr>
      </w:pPr>
      <w:r>
        <w:rPr>
          <w:b/>
          <w:bCs/>
        </w:rPr>
        <w:t>edge case:</w:t>
      </w:r>
    </w:p>
    <w:p w14:paraId="5DC7275F" w14:textId="168C00E1" w:rsidR="00496897" w:rsidRDefault="007F6108" w:rsidP="007F6108">
      <w:pPr>
        <w:pStyle w:val="paragraphSSP"/>
        <w:ind w:firstLine="720"/>
      </w:pPr>
      <w:proofErr w:type="spellStart"/>
      <w:r w:rsidRPr="007F6108">
        <w:t>read_dining_csv</w:t>
      </w:r>
      <w:proofErr w:type="spellEnd"/>
      <w:r w:rsidRPr="007F6108">
        <w:t>("nonexistent.csv")</w:t>
      </w:r>
    </w:p>
    <w:p w14:paraId="7F03D850" w14:textId="3627D3A6" w:rsidR="007F6108" w:rsidRDefault="007F6108" w:rsidP="007F6108">
      <w:pPr>
        <w:pStyle w:val="paragraphSSP"/>
        <w:rPr>
          <w:b/>
          <w:bCs/>
        </w:rPr>
      </w:pPr>
      <w:r>
        <w:rPr>
          <w:b/>
          <w:bCs/>
        </w:rPr>
        <w:t>error case:</w:t>
      </w:r>
    </w:p>
    <w:p w14:paraId="66556951" w14:textId="5FE6B0F8" w:rsidR="007F6108" w:rsidRDefault="007F6108" w:rsidP="007F6108">
      <w:pPr>
        <w:pStyle w:val="paragraphSSP"/>
        <w:ind w:firstLine="720"/>
      </w:pPr>
      <w:proofErr w:type="spellStart"/>
      <w:r w:rsidRPr="007F6108">
        <w:t>read_dining_csv</w:t>
      </w:r>
      <w:proofErr w:type="spellEnd"/>
      <w:r w:rsidRPr="007F6108">
        <w:t>(123)</w:t>
      </w:r>
    </w:p>
    <w:p w14:paraId="680A5BF6" w14:textId="77777777" w:rsidR="00350A16" w:rsidRDefault="00350A16" w:rsidP="00350A16">
      <w:pPr>
        <w:pStyle w:val="paragraphSSP"/>
      </w:pPr>
    </w:p>
    <w:p w14:paraId="1045249A" w14:textId="35A855DC" w:rsidR="00350A16" w:rsidRDefault="00350A16" w:rsidP="00350A16">
      <w:pPr>
        <w:pStyle w:val="paragraphSSP"/>
      </w:pPr>
      <w:r>
        <w:t>valid filter returns matching entries</w:t>
      </w:r>
    </w:p>
    <w:p w14:paraId="4799E5E9" w14:textId="2569F9CD" w:rsidR="00350A16" w:rsidRDefault="00350A16" w:rsidP="00350A16">
      <w:pPr>
        <w:pStyle w:val="paragraphSSP"/>
      </w:pPr>
      <w:r>
        <w:t xml:space="preserve">     </w:t>
      </w:r>
      <w:proofErr w:type="spellStart"/>
      <w:r>
        <w:t>filter_data</w:t>
      </w:r>
      <w:proofErr w:type="spellEnd"/>
      <w:r>
        <w:t>(0, 0)</w:t>
      </w:r>
    </w:p>
    <w:p w14:paraId="44B6795D" w14:textId="77777777" w:rsidR="00350A16" w:rsidRDefault="00350A16" w:rsidP="00350A16">
      <w:pPr>
        <w:pStyle w:val="paragraphSSP"/>
      </w:pPr>
    </w:p>
    <w:p w14:paraId="275AC12C" w14:textId="3B2F53C5" w:rsidR="00350A16" w:rsidRDefault="00350A16" w:rsidP="00350A16">
      <w:pPr>
        <w:pStyle w:val="paragraphSSP"/>
      </w:pPr>
      <w:r>
        <w:t xml:space="preserve">invalid filter raises </w:t>
      </w:r>
      <w:proofErr w:type="spellStart"/>
      <w:r>
        <w:t>ValueError</w:t>
      </w:r>
      <w:proofErr w:type="spellEnd"/>
    </w:p>
    <w:p w14:paraId="5FB18D66" w14:textId="21AD8A3B" w:rsidR="00350A16" w:rsidRDefault="00350A16" w:rsidP="00350A16">
      <w:pPr>
        <w:pStyle w:val="paragraphSSP"/>
      </w:pPr>
      <w:r>
        <w:t xml:space="preserve">    </w:t>
      </w:r>
      <w:proofErr w:type="spellStart"/>
      <w:r>
        <w:t>filter_data</w:t>
      </w:r>
      <w:proofErr w:type="spellEnd"/>
      <w:r>
        <w:t>(3, 0)</w:t>
      </w:r>
    </w:p>
    <w:p w14:paraId="28C7AD01" w14:textId="77777777" w:rsidR="00350A16" w:rsidRDefault="00350A16" w:rsidP="00350A16">
      <w:pPr>
        <w:pStyle w:val="paragraphSSP"/>
      </w:pPr>
    </w:p>
    <w:p w14:paraId="20732B20" w14:textId="3CC33B53" w:rsidR="00350A16" w:rsidRDefault="00350A16" w:rsidP="00350A16">
      <w:pPr>
        <w:pStyle w:val="paragraphSSP"/>
      </w:pPr>
      <w:r>
        <w:t>CSV reader returns list of lists with actual data</w:t>
      </w:r>
    </w:p>
    <w:p w14:paraId="7D4A27EA" w14:textId="495CFE23" w:rsidR="00350A16" w:rsidRDefault="00350A16" w:rsidP="00350A16">
      <w:pPr>
        <w:pStyle w:val="paragraphSSP"/>
      </w:pPr>
      <w:r>
        <w:t xml:space="preserve">    </w:t>
      </w:r>
      <w:proofErr w:type="spellStart"/>
      <w:r>
        <w:t>len</w:t>
      </w:r>
      <w:proofErr w:type="spellEnd"/>
      <w:r>
        <w:t>(</w:t>
      </w:r>
      <w:proofErr w:type="spellStart"/>
      <w:r>
        <w:t>read_dining_csv</w:t>
      </w:r>
      <w:proofErr w:type="spellEnd"/>
      <w:r>
        <w:t>("dining.csv")) &gt; 0</w:t>
      </w:r>
    </w:p>
    <w:p w14:paraId="52AD910A" w14:textId="77777777" w:rsidR="00350A16" w:rsidRDefault="00350A16" w:rsidP="00350A16">
      <w:pPr>
        <w:pStyle w:val="paragraphSSP"/>
      </w:pPr>
    </w:p>
    <w:p w14:paraId="67A20C8A" w14:textId="0F44CEA4" w:rsidR="00350A16" w:rsidRDefault="00350A16" w:rsidP="00350A16">
      <w:pPr>
        <w:pStyle w:val="paragraphSSP"/>
      </w:pPr>
      <w:r>
        <w:t>CSV reader handles missing file gracefully</w:t>
      </w:r>
    </w:p>
    <w:p w14:paraId="4EC7F727" w14:textId="05E31271" w:rsidR="00350A16" w:rsidRDefault="00350A16" w:rsidP="00350A16">
      <w:pPr>
        <w:pStyle w:val="paragraphSSP"/>
      </w:pPr>
      <w:r>
        <w:t xml:space="preserve">    </w:t>
      </w:r>
      <w:proofErr w:type="spellStart"/>
      <w:r>
        <w:t>read_dining_csv</w:t>
      </w:r>
      <w:proofErr w:type="spellEnd"/>
      <w:r>
        <w:t>("missing.csv")</w:t>
      </w:r>
    </w:p>
    <w:p w14:paraId="7E464462" w14:textId="77777777" w:rsidR="00350A16" w:rsidRDefault="00350A16" w:rsidP="00350A16">
      <w:pPr>
        <w:pStyle w:val="paragraphSSP"/>
      </w:pPr>
    </w:p>
    <w:p w14:paraId="68BA6B5F" w14:textId="5C45E703" w:rsidR="00350A16" w:rsidRDefault="00350A16" w:rsidP="00350A16">
      <w:pPr>
        <w:pStyle w:val="paragraphSSP"/>
      </w:pPr>
      <w:r>
        <w:t>integration - filter with valid settings finds data</w:t>
      </w:r>
    </w:p>
    <w:p w14:paraId="52B5FA72" w14:textId="0C9D93AD" w:rsidR="00350A16" w:rsidRDefault="00350A16" w:rsidP="00350A16">
      <w:pPr>
        <w:pStyle w:val="paragraphSSP"/>
      </w:pPr>
      <w:r>
        <w:t xml:space="preserve">    result = </w:t>
      </w:r>
      <w:proofErr w:type="spellStart"/>
      <w:r>
        <w:t>filter_data</w:t>
      </w:r>
      <w:proofErr w:type="spellEnd"/>
      <w:r>
        <w:t xml:space="preserve">(1, 1); </w:t>
      </w:r>
      <w:proofErr w:type="spellStart"/>
      <w:r>
        <w:t>len</w:t>
      </w:r>
      <w:proofErr w:type="spellEnd"/>
      <w:r>
        <w:t>(result) &gt; 0 and result[0]['course'] == 'main'</w:t>
      </w:r>
    </w:p>
    <w:p w14:paraId="040817BA" w14:textId="143705D4" w:rsidR="00350A16" w:rsidRPr="007F6108" w:rsidRDefault="00350A16" w:rsidP="00350A16">
      <w:pPr>
        <w:pStyle w:val="paragraphSSP"/>
      </w:pPr>
    </w:p>
    <w:sectPr w:rsidR="00350A16" w:rsidRPr="007F6108" w:rsidSect="00B54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2E48"/>
    <w:multiLevelType w:val="hybridMultilevel"/>
    <w:tmpl w:val="403E2040"/>
    <w:lvl w:ilvl="0" w:tplc="48429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33564D"/>
    <w:multiLevelType w:val="hybridMultilevel"/>
    <w:tmpl w:val="220A63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472666">
    <w:abstractNumId w:val="1"/>
  </w:num>
  <w:num w:numId="2" w16cid:durableId="195829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B9"/>
    <w:rsid w:val="000309C2"/>
    <w:rsid w:val="00046C40"/>
    <w:rsid w:val="0005170E"/>
    <w:rsid w:val="000714EA"/>
    <w:rsid w:val="00087972"/>
    <w:rsid w:val="000D2B20"/>
    <w:rsid w:val="00127EC8"/>
    <w:rsid w:val="001501A6"/>
    <w:rsid w:val="0018756D"/>
    <w:rsid w:val="001C18C4"/>
    <w:rsid w:val="002439F7"/>
    <w:rsid w:val="00260861"/>
    <w:rsid w:val="00273B5C"/>
    <w:rsid w:val="002B6E97"/>
    <w:rsid w:val="00312C62"/>
    <w:rsid w:val="003320A7"/>
    <w:rsid w:val="00350A16"/>
    <w:rsid w:val="003709D4"/>
    <w:rsid w:val="00383E83"/>
    <w:rsid w:val="003E0AB9"/>
    <w:rsid w:val="0040685C"/>
    <w:rsid w:val="0046796B"/>
    <w:rsid w:val="00496897"/>
    <w:rsid w:val="004A40D0"/>
    <w:rsid w:val="004B204B"/>
    <w:rsid w:val="004D111A"/>
    <w:rsid w:val="004E5B76"/>
    <w:rsid w:val="004F1666"/>
    <w:rsid w:val="00577838"/>
    <w:rsid w:val="005A4539"/>
    <w:rsid w:val="005D356E"/>
    <w:rsid w:val="005D53D9"/>
    <w:rsid w:val="005E74A3"/>
    <w:rsid w:val="005F1217"/>
    <w:rsid w:val="006338D5"/>
    <w:rsid w:val="00655FD3"/>
    <w:rsid w:val="00667B12"/>
    <w:rsid w:val="006749D9"/>
    <w:rsid w:val="0069614E"/>
    <w:rsid w:val="006C0E50"/>
    <w:rsid w:val="006D4ADB"/>
    <w:rsid w:val="006F6EED"/>
    <w:rsid w:val="00703377"/>
    <w:rsid w:val="007109CF"/>
    <w:rsid w:val="00785D4A"/>
    <w:rsid w:val="007E7127"/>
    <w:rsid w:val="007F6108"/>
    <w:rsid w:val="00841C94"/>
    <w:rsid w:val="00855B59"/>
    <w:rsid w:val="00863E5A"/>
    <w:rsid w:val="008A1DEF"/>
    <w:rsid w:val="008A5F8F"/>
    <w:rsid w:val="008F05E3"/>
    <w:rsid w:val="00915A3B"/>
    <w:rsid w:val="009278CB"/>
    <w:rsid w:val="009425A5"/>
    <w:rsid w:val="0098339D"/>
    <w:rsid w:val="009D4699"/>
    <w:rsid w:val="00A22025"/>
    <w:rsid w:val="00A41A3F"/>
    <w:rsid w:val="00A43BC8"/>
    <w:rsid w:val="00A52063"/>
    <w:rsid w:val="00A609AC"/>
    <w:rsid w:val="00A6692A"/>
    <w:rsid w:val="00AA3A2F"/>
    <w:rsid w:val="00AC24A1"/>
    <w:rsid w:val="00AC6CF4"/>
    <w:rsid w:val="00AD6460"/>
    <w:rsid w:val="00B03F17"/>
    <w:rsid w:val="00B10B91"/>
    <w:rsid w:val="00B27820"/>
    <w:rsid w:val="00B50F9C"/>
    <w:rsid w:val="00B54BE6"/>
    <w:rsid w:val="00B66461"/>
    <w:rsid w:val="00B74C38"/>
    <w:rsid w:val="00B80AF9"/>
    <w:rsid w:val="00BE2812"/>
    <w:rsid w:val="00C272B2"/>
    <w:rsid w:val="00C531AB"/>
    <w:rsid w:val="00CA5F28"/>
    <w:rsid w:val="00D11C29"/>
    <w:rsid w:val="00D45E72"/>
    <w:rsid w:val="00D9127C"/>
    <w:rsid w:val="00DC53FD"/>
    <w:rsid w:val="00E02E04"/>
    <w:rsid w:val="00E67F4F"/>
    <w:rsid w:val="00E72241"/>
    <w:rsid w:val="00EB0942"/>
    <w:rsid w:val="00F30F51"/>
    <w:rsid w:val="00F3518D"/>
    <w:rsid w:val="00F64126"/>
    <w:rsid w:val="00FA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1AB9"/>
  <w15:chartTrackingRefBased/>
  <w15:docId w15:val="{690367BC-7AED-824B-9596-352B9E20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A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63E5A"/>
    <w:pPr>
      <w:spacing w:after="0" w:line="240" w:lineRule="auto"/>
    </w:pPr>
  </w:style>
  <w:style w:type="character" w:customStyle="1" w:styleId="underline">
    <w:name w:val="underline"/>
    <w:basedOn w:val="DefaultParagraphFont"/>
    <w:rsid w:val="00A43BC8"/>
  </w:style>
  <w:style w:type="character" w:customStyle="1" w:styleId="bglightgray">
    <w:name w:val="bglightgray"/>
    <w:basedOn w:val="DefaultParagraphFont"/>
    <w:rsid w:val="00A43BC8"/>
  </w:style>
  <w:style w:type="paragraph" w:customStyle="1" w:styleId="paragraph">
    <w:name w:val="paragraph"/>
    <w:basedOn w:val="NoSpacing"/>
    <w:qFormat/>
    <w:rsid w:val="00312C62"/>
    <w:pPr>
      <w:jc w:val="both"/>
    </w:pPr>
    <w:rPr>
      <w:rFonts w:ascii="Times New Roman" w:hAnsi="Times New Roman" w:cs="Times New Roman"/>
    </w:rPr>
  </w:style>
  <w:style w:type="paragraph" w:customStyle="1" w:styleId="heading">
    <w:name w:val="heading"/>
    <w:basedOn w:val="NoSpacing"/>
    <w:qFormat/>
    <w:rsid w:val="00312C62"/>
    <w:pPr>
      <w:spacing w:line="360" w:lineRule="auto"/>
      <w:jc w:val="both"/>
    </w:pPr>
    <w:rPr>
      <w:rFonts w:ascii="Times New Roman" w:hAnsi="Times New Roman" w:cs="Times New Roman"/>
      <w:sz w:val="36"/>
      <w:szCs w:val="36"/>
    </w:rPr>
  </w:style>
  <w:style w:type="paragraph" w:customStyle="1" w:styleId="paragraphSSP">
    <w:name w:val="paragraph(SSP)"/>
    <w:basedOn w:val="NoSpacing"/>
    <w:qFormat/>
    <w:rsid w:val="00F64126"/>
    <w:pPr>
      <w:jc w:val="both"/>
    </w:pPr>
    <w:rPr>
      <w:rFonts w:ascii="Source Sans Pro" w:hAnsi="Source Sans Pro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C24460046 James O Brien</dc:creator>
  <cp:keywords/>
  <dc:description/>
  <cp:lastModifiedBy>C24460046 James O Brien</cp:lastModifiedBy>
  <cp:revision>86</cp:revision>
  <dcterms:created xsi:type="dcterms:W3CDTF">2026-02-10T15:05:00Z</dcterms:created>
  <dcterms:modified xsi:type="dcterms:W3CDTF">2026-02-18T16:54:00Z</dcterms:modified>
</cp:coreProperties>
</file>