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DB5E" w14:textId="73B25E5A" w:rsidR="000B6A77" w:rsidRDefault="00E51686">
      <w:r>
        <w:t>James Obisan</w:t>
      </w:r>
    </w:p>
    <w:p w14:paraId="0B577B57" w14:textId="2F8D52C0" w:rsidR="00E51686" w:rsidRDefault="00E51686">
      <w:r>
        <w:t>Yousef Bibani</w:t>
      </w:r>
    </w:p>
    <w:sectPr w:rsidR="00E5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86"/>
    <w:rsid w:val="000B6A77"/>
    <w:rsid w:val="003532E5"/>
    <w:rsid w:val="007462A2"/>
    <w:rsid w:val="00755E59"/>
    <w:rsid w:val="00C22D87"/>
    <w:rsid w:val="00E5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50A9"/>
  <w15:chartTrackingRefBased/>
  <w15:docId w15:val="{90037FAD-55DB-4FB1-90C1-8E7777F6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08FE7870C5A4B8849BF6E057A2B4A" ma:contentTypeVersion="5" ma:contentTypeDescription="Create a new document." ma:contentTypeScope="" ma:versionID="47a26ace4cf2b7a4e4d27edaaf3b8dfa">
  <xsd:schema xmlns:xsd="http://www.w3.org/2001/XMLSchema" xmlns:xs="http://www.w3.org/2001/XMLSchema" xmlns:p="http://schemas.microsoft.com/office/2006/metadata/properties" xmlns:ns3="51a9da1d-5171-4db3-a4cb-3cd1b3d1f3fe" targetNamespace="http://schemas.microsoft.com/office/2006/metadata/properties" ma:root="true" ma:fieldsID="9a082a2ab39bbfd5e43a3d0fce2bd938" ns3:_="">
    <xsd:import namespace="51a9da1d-5171-4db3-a4cb-3cd1b3d1f3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da1d-5171-4db3-a4cb-3cd1b3d1f3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a9da1d-5171-4db3-a4cb-3cd1b3d1f3fe" xsi:nil="true"/>
  </documentManagement>
</p:properties>
</file>

<file path=customXml/itemProps1.xml><?xml version="1.0" encoding="utf-8"?>
<ds:datastoreItem xmlns:ds="http://schemas.openxmlformats.org/officeDocument/2006/customXml" ds:itemID="{D1D43537-7ECB-410D-A1D2-430629FCD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da1d-5171-4db3-a4cb-3cd1b3d1f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2EF801-4FB8-4B36-B568-040775FFAA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2EDA28-C16C-4821-B749-667BCF375948}">
  <ds:schemaRefs>
    <ds:schemaRef ds:uri="51a9da1d-5171-4db3-a4cb-3cd1b3d1f3fe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A00028213 James Obisan</dc:creator>
  <cp:keywords/>
  <dc:description/>
  <cp:lastModifiedBy>A00028213 James Obisan</cp:lastModifiedBy>
  <cp:revision>2</cp:revision>
  <dcterms:created xsi:type="dcterms:W3CDTF">2025-11-01T18:27:00Z</dcterms:created>
  <dcterms:modified xsi:type="dcterms:W3CDTF">2025-11-01T18:27:00Z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0x0101002F508FE7870C5A4B8849BF6E057A2B4A</vt:lpwstr>
  </property>
</Properties>
</file>