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B5B0" w14:textId="58CBE855" w:rsidR="0082070B" w:rsidRDefault="0082070B">
      <w:r>
        <w:t xml:space="preserve">To: </w:t>
      </w:r>
      <w:r w:rsidR="005A2CE8">
        <w:t>lucassnow@email.com</w:t>
      </w:r>
    </w:p>
    <w:p w14:paraId="3A611A2C" w14:textId="33D9B2A8" w:rsidR="0082070B" w:rsidRDefault="00422DDE">
      <w:r>
        <w:t>Subject: Website</w:t>
      </w:r>
    </w:p>
    <w:p w14:paraId="7F200091" w14:textId="77777777" w:rsidR="005A2CE8" w:rsidRDefault="005A2CE8"/>
    <w:p w14:paraId="6EF14CD8" w14:textId="23394C09" w:rsidR="0082070B" w:rsidRDefault="0082070B">
      <w:r>
        <w:t xml:space="preserve">Dear </w:t>
      </w:r>
      <w:r w:rsidR="005A2CE8">
        <w:t>M</w:t>
      </w:r>
      <w:r w:rsidR="001D05C4">
        <w:t xml:space="preserve">r. </w:t>
      </w:r>
      <w:proofErr w:type="gramStart"/>
      <w:r w:rsidR="001D05C4">
        <w:t xml:space="preserve">Snow </w:t>
      </w:r>
      <w:r>
        <w:t>,</w:t>
      </w:r>
      <w:proofErr w:type="gramEnd"/>
    </w:p>
    <w:p w14:paraId="60FF812D" w14:textId="1ACFA8D2" w:rsidR="0082070B" w:rsidRDefault="005C460C">
      <w:r>
        <w:t>To make the website more accessible we have added three new features:</w:t>
      </w:r>
    </w:p>
    <w:p w14:paraId="3C5A3B7F" w14:textId="70811A90" w:rsidR="005C460C" w:rsidRDefault="00CA7483" w:rsidP="005C460C">
      <w:pPr>
        <w:pStyle w:val="ListParagraph"/>
        <w:numPr>
          <w:ilvl w:val="0"/>
          <w:numId w:val="1"/>
        </w:numPr>
      </w:pPr>
      <w:r>
        <w:t>Alt texts for images so screen readers can describe the image.</w:t>
      </w:r>
    </w:p>
    <w:p w14:paraId="222C9F3D" w14:textId="40A15408" w:rsidR="00CA7483" w:rsidRDefault="00CA7483" w:rsidP="005C460C">
      <w:pPr>
        <w:pStyle w:val="ListParagraph"/>
        <w:numPr>
          <w:ilvl w:val="0"/>
          <w:numId w:val="1"/>
        </w:numPr>
      </w:pPr>
      <w:r>
        <w:t>Proper headings so screen readers understand the page layout</w:t>
      </w:r>
    </w:p>
    <w:p w14:paraId="5CB0E039" w14:textId="43F85038" w:rsidR="008F0EC9" w:rsidRDefault="008F0EC9" w:rsidP="005C460C">
      <w:pPr>
        <w:pStyle w:val="ListParagraph"/>
        <w:numPr>
          <w:ilvl w:val="0"/>
          <w:numId w:val="1"/>
        </w:numPr>
      </w:pPr>
      <w:r>
        <w:t>Descri</w:t>
      </w:r>
      <w:r w:rsidR="00940562">
        <w:t>ptive links so screen readers know where links lead</w:t>
      </w:r>
    </w:p>
    <w:p w14:paraId="54F7BDB2" w14:textId="3F354A67" w:rsidR="00422DDE" w:rsidRDefault="00422DDE" w:rsidP="00422DDE">
      <w:pPr>
        <w:pStyle w:val="ListParagraph"/>
      </w:pPr>
      <w:hyperlink r:id="rId8" w:history="1">
        <w:r w:rsidRPr="00685781">
          <w:rPr>
            <w:rStyle w:val="Hyperlink"/>
          </w:rPr>
          <w:t>Lucas Snow Main Page</w:t>
        </w:r>
      </w:hyperlink>
    </w:p>
    <w:sectPr w:rsidR="00422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05D09"/>
    <w:multiLevelType w:val="hybridMultilevel"/>
    <w:tmpl w:val="D9F654D6"/>
    <w:lvl w:ilvl="0" w:tplc="984035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17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0B"/>
    <w:rsid w:val="001D05C4"/>
    <w:rsid w:val="00422DDE"/>
    <w:rsid w:val="005A2CE8"/>
    <w:rsid w:val="005C460C"/>
    <w:rsid w:val="00685781"/>
    <w:rsid w:val="007462A2"/>
    <w:rsid w:val="00815C7B"/>
    <w:rsid w:val="0082070B"/>
    <w:rsid w:val="008F0EC9"/>
    <w:rsid w:val="00940562"/>
    <w:rsid w:val="00C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56EE"/>
  <w15:chartTrackingRefBased/>
  <w15:docId w15:val="{C6C53A8E-E7E5-4F86-9350-E9EFFBA9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57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7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C4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esobi6.github.io/Web_DevJOYB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a9da1d-5171-4db3-a4cb-3cd1b3d1f3f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08FE7870C5A4B8849BF6E057A2B4A" ma:contentTypeVersion="5" ma:contentTypeDescription="Create a new document." ma:contentTypeScope="" ma:versionID="0f86a8cf76fcc82ac725f4eb96a38fde">
  <xsd:schema xmlns:xsd="http://www.w3.org/2001/XMLSchema" xmlns:xs="http://www.w3.org/2001/XMLSchema" xmlns:p="http://schemas.microsoft.com/office/2006/metadata/properties" xmlns:ns3="51a9da1d-5171-4db3-a4cb-3cd1b3d1f3fe" targetNamespace="http://schemas.microsoft.com/office/2006/metadata/properties" ma:root="true" ma:fieldsID="368b66d4c4618d84481209091400af0d" ns3:_="">
    <xsd:import namespace="51a9da1d-5171-4db3-a4cb-3cd1b3d1f3f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da1d-5171-4db3-a4cb-3cd1b3d1f3f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3A9656-ABAC-4A7B-95CF-ACF694DEEB8F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  <ds:schemaRef ds:uri="51a9da1d-5171-4db3-a4cb-3cd1b3d1f3f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982264F-0F2F-4A8B-B055-96D1F49FA7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424AC8-6E0A-439D-B4B9-20F58B628B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da1d-5171-4db3-a4cb-3cd1b3d1f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>Technological University Dublin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</dc:creator>
  <cp:keywords/>
  <dc:description/>
  <cp:lastModifiedBy>A00028213 James Obisan</cp:lastModifiedBy>
  <cp:revision>2</cp:revision>
  <dcterms:created xsi:type="dcterms:W3CDTF">2025-11-01T18:38:00Z</dcterms:created>
  <dcterms:modified xsi:type="dcterms:W3CDTF">2025-11-01T18:38:00Z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0x0101002F508FE7870C5A4B8849BF6E057A2B4A</vt:lpwstr>
  </property>
</Properties>
</file>