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B1EC" w14:textId="437B77F2" w:rsidR="00766F4E" w:rsidRPr="00AC273B" w:rsidRDefault="00982FC5">
      <w:pPr>
        <w:rPr>
          <w:b/>
          <w:bCs/>
        </w:rPr>
      </w:pPr>
      <w:r w:rsidRPr="00AC273B">
        <w:rPr>
          <w:b/>
          <w:bCs/>
        </w:rPr>
        <w:t>Data</w:t>
      </w:r>
      <w:r w:rsidR="00754A4D" w:rsidRPr="00AC273B">
        <w:rPr>
          <w:b/>
          <w:bCs/>
        </w:rPr>
        <w:t xml:space="preserve"> to be analyzed:</w:t>
      </w:r>
    </w:p>
    <w:p w14:paraId="2F0FB8D5" w14:textId="4C45826C" w:rsidR="00754A4D" w:rsidRDefault="00754A4D">
      <w:r>
        <w:t>Overall response rate: (</w:t>
      </w:r>
      <w:r w:rsidR="00116D71">
        <w:t>1095 faculty were asked to complete the survey)</w:t>
      </w:r>
    </w:p>
    <w:p w14:paraId="0F556716" w14:textId="77777777" w:rsidR="00754A4D" w:rsidRDefault="00754A4D"/>
    <w:p w14:paraId="52906198" w14:textId="6BACA65F" w:rsidR="00754A4D" w:rsidRPr="00754A4D" w:rsidRDefault="00754A4D">
      <w:pPr>
        <w:rPr>
          <w:b/>
          <w:bCs/>
        </w:rPr>
      </w:pPr>
      <w:r>
        <w:rPr>
          <w:b/>
          <w:bCs/>
        </w:rPr>
        <w:t>Demographics</w:t>
      </w:r>
    </w:p>
    <w:p w14:paraId="754CA983" w14:textId="5E5E0039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982FC5">
        <w:t xml:space="preserve">Number </w:t>
      </w:r>
      <w:r w:rsidR="00754A4D">
        <w:t xml:space="preserve">/% </w:t>
      </w:r>
      <w:r w:rsidR="00982FC5">
        <w:t>of men and women for sex at birth</w:t>
      </w:r>
    </w:p>
    <w:p w14:paraId="32CA995E" w14:textId="5902F9C9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982FC5">
        <w:t>of male and female gender</w:t>
      </w:r>
    </w:p>
    <w:p w14:paraId="1D63A85B" w14:textId="215CD163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982FC5">
        <w:t xml:space="preserve">in each </w:t>
      </w:r>
      <w:r w:rsidR="00754A4D">
        <w:t xml:space="preserve">of the 5 </w:t>
      </w:r>
      <w:r w:rsidR="00982FC5">
        <w:t>demographic</w:t>
      </w:r>
      <w:r w:rsidR="00754A4D">
        <w:t>s, none and prefer not to say</w:t>
      </w:r>
      <w:r w:rsidR="00982FC5">
        <w:t xml:space="preserve"> </w:t>
      </w:r>
    </w:p>
    <w:p w14:paraId="38BD21AF" w14:textId="2AAB243C" w:rsidR="00982FC5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982FC5">
        <w:t>in each sexual orientation</w:t>
      </w:r>
      <w:r w:rsidR="00754A4D">
        <w:t xml:space="preserve">: Straight/hetero, Lesbian, Gay, Queer, bisexual, other, prefer not to answer </w:t>
      </w:r>
    </w:p>
    <w:p w14:paraId="5D28D524" w14:textId="0B539A35" w:rsidR="007E3D88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7E3D88">
        <w:t xml:space="preserve">needing </w:t>
      </w:r>
      <w:r w:rsidR="00B6679A">
        <w:t>accommodations</w:t>
      </w:r>
    </w:p>
    <w:p w14:paraId="6F3F6924" w14:textId="193197EA" w:rsidR="007E3D88" w:rsidRDefault="00364CF3" w:rsidP="00364CF3">
      <w:pPr>
        <w:pStyle w:val="ListParagraph"/>
        <w:numPr>
          <w:ilvl w:val="0"/>
          <w:numId w:val="1"/>
        </w:numPr>
      </w:pPr>
      <w:r>
        <w:t xml:space="preserve"> </w:t>
      </w:r>
      <w:r w:rsidR="00754A4D">
        <w:t xml:space="preserve">Number /% </w:t>
      </w:r>
      <w:r w:rsidR="007E3D88">
        <w:t>considering retirement</w:t>
      </w:r>
    </w:p>
    <w:p w14:paraId="57FFE033" w14:textId="384114B8" w:rsidR="00364CF3" w:rsidRDefault="00364CF3"/>
    <w:p w14:paraId="55DC0911" w14:textId="0641CFDB" w:rsidR="0058212A" w:rsidRPr="0058212A" w:rsidRDefault="0058212A">
      <w:pPr>
        <w:rPr>
          <w:b/>
          <w:bCs/>
        </w:rPr>
      </w:pPr>
      <w:r>
        <w:rPr>
          <w:b/>
          <w:bCs/>
        </w:rPr>
        <w:t>Degree Categories</w:t>
      </w:r>
    </w:p>
    <w:p w14:paraId="7AD71D09" w14:textId="58B3E8D0" w:rsidR="007E3D88" w:rsidRDefault="00754A4D">
      <w:r>
        <w:t xml:space="preserve">Number /% </w:t>
      </w:r>
      <w:r w:rsidR="007E3D88">
        <w:t>in the following thre</w:t>
      </w:r>
      <w:r w:rsidR="0058212A">
        <w:t>e</w:t>
      </w:r>
      <w:r w:rsidR="007E3D88">
        <w:t>:</w:t>
      </w:r>
    </w:p>
    <w:p w14:paraId="3BB9994A" w14:textId="4A88E48D" w:rsidR="0058212A" w:rsidRDefault="0058212A" w:rsidP="0058212A">
      <w:pPr>
        <w:pStyle w:val="ListParagraph"/>
        <w:numPr>
          <w:ilvl w:val="0"/>
          <w:numId w:val="2"/>
        </w:numPr>
      </w:pPr>
      <w:r>
        <w:t xml:space="preserve">Clinical: </w:t>
      </w:r>
      <w:r w:rsidR="007E3D88">
        <w:t xml:space="preserve">MD/DO/MBChB </w:t>
      </w:r>
    </w:p>
    <w:p w14:paraId="49F0BE6B" w14:textId="40231EC2" w:rsidR="0058212A" w:rsidRDefault="0058212A" w:rsidP="0058212A">
      <w:pPr>
        <w:pStyle w:val="ListParagraph"/>
        <w:numPr>
          <w:ilvl w:val="0"/>
          <w:numId w:val="2"/>
        </w:numPr>
      </w:pPr>
      <w:r>
        <w:t xml:space="preserve">Non-Clinical: </w:t>
      </w:r>
      <w:r w:rsidR="007E3D88">
        <w:t>PhD/DPhil/</w:t>
      </w:r>
      <w:proofErr w:type="spellStart"/>
      <w:r w:rsidR="007E3D88">
        <w:t>SciD</w:t>
      </w:r>
      <w:proofErr w:type="spellEnd"/>
    </w:p>
    <w:p w14:paraId="4025CB54" w14:textId="33A7DDB2" w:rsidR="007E3D88" w:rsidRDefault="007E3D88" w:rsidP="0058212A">
      <w:pPr>
        <w:pStyle w:val="ListParagraph"/>
        <w:numPr>
          <w:ilvl w:val="0"/>
          <w:numId w:val="2"/>
        </w:numPr>
      </w:pPr>
      <w:r>
        <w:t xml:space="preserve">Other </w:t>
      </w:r>
      <w:proofErr w:type="gramStart"/>
      <w:r>
        <w:t>( including</w:t>
      </w:r>
      <w:proofErr w:type="gramEnd"/>
      <w:r>
        <w:t xml:space="preserve"> those with these degrees but none in the other two categories above: RDN, MS, MSN, MPH, MPA, MBA)</w:t>
      </w:r>
    </w:p>
    <w:p w14:paraId="16313123" w14:textId="77777777" w:rsidR="00754A4D" w:rsidRDefault="00754A4D"/>
    <w:p w14:paraId="5856B424" w14:textId="7B89F2F2" w:rsidR="00754A4D" w:rsidRPr="00754A4D" w:rsidRDefault="00754A4D">
      <w:pPr>
        <w:rPr>
          <w:b/>
          <w:bCs/>
        </w:rPr>
      </w:pPr>
      <w:r>
        <w:rPr>
          <w:b/>
          <w:bCs/>
        </w:rPr>
        <w:t>Promotions</w:t>
      </w:r>
    </w:p>
    <w:p w14:paraId="4B40181F" w14:textId="54EFE4D9" w:rsidR="00982FC5" w:rsidRDefault="00754A4D">
      <w:r>
        <w:t>Number /% not interested in HMS promotion</w:t>
      </w:r>
    </w:p>
    <w:p w14:paraId="6A8A875B" w14:textId="53FA1ADB" w:rsidR="00754A4D" w:rsidRDefault="00754A4D">
      <w:r>
        <w:t>-overall</w:t>
      </w:r>
    </w:p>
    <w:p w14:paraId="40997634" w14:textId="6CDAB10C" w:rsidR="00754A4D" w:rsidRDefault="00754A4D">
      <w:r>
        <w:t>-in each of the 6 demographics</w:t>
      </w:r>
    </w:p>
    <w:p w14:paraId="1A6F1A9E" w14:textId="25C75C9F" w:rsidR="00754A4D" w:rsidRDefault="00754A4D">
      <w:r>
        <w:t>-for each of the 3 degree categories</w:t>
      </w:r>
    </w:p>
    <w:p w14:paraId="62F47902" w14:textId="77777777" w:rsidR="00754A4D" w:rsidRDefault="00754A4D"/>
    <w:p w14:paraId="5EE6798D" w14:textId="21182191" w:rsidR="00982FC5" w:rsidRDefault="00754A4D">
      <w:r>
        <w:t xml:space="preserve">Number /% </w:t>
      </w:r>
      <w:r w:rsidR="00982FC5">
        <w:t>at each HMS rank</w:t>
      </w:r>
    </w:p>
    <w:p w14:paraId="5B3EF05D" w14:textId="4AD1F528" w:rsidR="00982FC5" w:rsidRDefault="00982FC5">
      <w:r>
        <w:t>-overall</w:t>
      </w:r>
    </w:p>
    <w:p w14:paraId="257150DC" w14:textId="77777777" w:rsidR="00754A4D" w:rsidRDefault="00982FC5" w:rsidP="00754A4D">
      <w:r>
        <w:t xml:space="preserve">-in each of the </w:t>
      </w:r>
      <w:r w:rsidR="00754A4D">
        <w:t>6</w:t>
      </w:r>
      <w:r>
        <w:t xml:space="preserve"> demographics above</w:t>
      </w:r>
    </w:p>
    <w:p w14:paraId="38EB7F1B" w14:textId="0737DD45" w:rsidR="00982FC5" w:rsidRDefault="00754A4D">
      <w:r>
        <w:t>-</w:t>
      </w:r>
      <w:r w:rsidRPr="00754A4D">
        <w:t xml:space="preserve"> </w:t>
      </w:r>
      <w:r>
        <w:t>for each of the 3 degree categories</w:t>
      </w:r>
    </w:p>
    <w:p w14:paraId="329EC4C3" w14:textId="7915D050" w:rsidR="00982FC5" w:rsidRDefault="00982FC5">
      <w:r>
        <w:t>-when available, number of years between each promotion</w:t>
      </w:r>
      <w:r w:rsidR="00754A4D">
        <w:t xml:space="preserve"> (Number /% for which this data is available)</w:t>
      </w:r>
    </w:p>
    <w:p w14:paraId="3F7B3911" w14:textId="729BE1C0" w:rsidR="00982FC5" w:rsidRDefault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 xml:space="preserve">6 </w:t>
      </w:r>
      <w:r>
        <w:t>demographics above</w:t>
      </w:r>
    </w:p>
    <w:p w14:paraId="5D078EBB" w14:textId="77777777" w:rsidR="00982FC5" w:rsidRDefault="00982FC5"/>
    <w:p w14:paraId="3ECB0ABA" w14:textId="037E8C10" w:rsidR="00982FC5" w:rsidRDefault="00754A4D" w:rsidP="00982FC5">
      <w:r>
        <w:t xml:space="preserve">Number /% </w:t>
      </w:r>
      <w:r w:rsidR="00982FC5">
        <w:t>at each MGH rank</w:t>
      </w:r>
    </w:p>
    <w:p w14:paraId="0E675AAA" w14:textId="77777777" w:rsidR="00982FC5" w:rsidRDefault="00982FC5" w:rsidP="00982FC5">
      <w:r>
        <w:t>-overall</w:t>
      </w:r>
    </w:p>
    <w:p w14:paraId="2E0DDE1C" w14:textId="3BD2A445" w:rsidR="00982FC5" w:rsidRDefault="00982FC5" w:rsidP="00982FC5">
      <w:r>
        <w:t xml:space="preserve">-in each of the </w:t>
      </w:r>
      <w:r w:rsidR="00754A4D">
        <w:t>6</w:t>
      </w:r>
      <w:r>
        <w:t xml:space="preserve"> demographics above</w:t>
      </w:r>
    </w:p>
    <w:p w14:paraId="295DF48B" w14:textId="13757C26" w:rsidR="00754A4D" w:rsidRDefault="00754A4D" w:rsidP="00982FC5">
      <w:r>
        <w:t>-</w:t>
      </w:r>
      <w:r w:rsidRPr="00754A4D">
        <w:t xml:space="preserve"> </w:t>
      </w:r>
      <w:r>
        <w:t>for each of the 3 degree categories</w:t>
      </w:r>
    </w:p>
    <w:p w14:paraId="650EB468" w14:textId="76996E8E" w:rsidR="00982FC5" w:rsidRDefault="00982FC5" w:rsidP="00982FC5">
      <w:r>
        <w:t xml:space="preserve">-when available, number of years between each </w:t>
      </w:r>
      <w:r w:rsidR="00754A4D">
        <w:t>promotion (Number /% for which this data is available)</w:t>
      </w:r>
    </w:p>
    <w:p w14:paraId="002BEAA1" w14:textId="1E3A9F69" w:rsidR="00982FC5" w:rsidRDefault="00982FC5" w:rsidP="00982FC5">
      <w:r>
        <w:t>-</w:t>
      </w:r>
      <w:r w:rsidRPr="00982FC5">
        <w:t xml:space="preserve"> </w:t>
      </w:r>
      <w:r>
        <w:t xml:space="preserve">when available, number of years between each promotion in each of the </w:t>
      </w:r>
      <w:r w:rsidR="00754A4D">
        <w:t>6</w:t>
      </w:r>
      <w:r>
        <w:t xml:space="preserve"> demographics above</w:t>
      </w:r>
    </w:p>
    <w:p w14:paraId="1D0FA584" w14:textId="77777777" w:rsidR="00982FC5" w:rsidRDefault="00982FC5"/>
    <w:sectPr w:rsidR="0098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07DB"/>
    <w:multiLevelType w:val="hybridMultilevel"/>
    <w:tmpl w:val="E880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55709"/>
    <w:multiLevelType w:val="hybridMultilevel"/>
    <w:tmpl w:val="242E46F8"/>
    <w:lvl w:ilvl="0" w:tplc="B2807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505298">
    <w:abstractNumId w:val="0"/>
  </w:num>
  <w:num w:numId="2" w16cid:durableId="45255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5"/>
    <w:rsid w:val="00002629"/>
    <w:rsid w:val="00002FBA"/>
    <w:rsid w:val="00003819"/>
    <w:rsid w:val="00007265"/>
    <w:rsid w:val="000243AA"/>
    <w:rsid w:val="00040114"/>
    <w:rsid w:val="00042DA2"/>
    <w:rsid w:val="00072A2A"/>
    <w:rsid w:val="000856F7"/>
    <w:rsid w:val="00090ED1"/>
    <w:rsid w:val="0009184A"/>
    <w:rsid w:val="000A378E"/>
    <w:rsid w:val="000C3828"/>
    <w:rsid w:val="000E1837"/>
    <w:rsid w:val="000F5954"/>
    <w:rsid w:val="00116D71"/>
    <w:rsid w:val="0013297E"/>
    <w:rsid w:val="00133CF6"/>
    <w:rsid w:val="001854F8"/>
    <w:rsid w:val="001A2695"/>
    <w:rsid w:val="001B7F66"/>
    <w:rsid w:val="001F0866"/>
    <w:rsid w:val="001F30E4"/>
    <w:rsid w:val="001F34AE"/>
    <w:rsid w:val="001F4A05"/>
    <w:rsid w:val="001F7C39"/>
    <w:rsid w:val="002224B1"/>
    <w:rsid w:val="0022504D"/>
    <w:rsid w:val="002315E9"/>
    <w:rsid w:val="00267220"/>
    <w:rsid w:val="002840C2"/>
    <w:rsid w:val="002A713A"/>
    <w:rsid w:val="002B3D61"/>
    <w:rsid w:val="002C0322"/>
    <w:rsid w:val="002C64C6"/>
    <w:rsid w:val="002E5429"/>
    <w:rsid w:val="002F6903"/>
    <w:rsid w:val="00321E0B"/>
    <w:rsid w:val="00325DCD"/>
    <w:rsid w:val="00326AE7"/>
    <w:rsid w:val="00364CF3"/>
    <w:rsid w:val="0039122D"/>
    <w:rsid w:val="003A0B00"/>
    <w:rsid w:val="003A153E"/>
    <w:rsid w:val="003A43A2"/>
    <w:rsid w:val="003D3DDD"/>
    <w:rsid w:val="003E291B"/>
    <w:rsid w:val="00434D2C"/>
    <w:rsid w:val="004720FC"/>
    <w:rsid w:val="004837BE"/>
    <w:rsid w:val="00483C00"/>
    <w:rsid w:val="004B380B"/>
    <w:rsid w:val="004D0075"/>
    <w:rsid w:val="004E1E77"/>
    <w:rsid w:val="004F6E44"/>
    <w:rsid w:val="00515BB3"/>
    <w:rsid w:val="005217A1"/>
    <w:rsid w:val="0055009B"/>
    <w:rsid w:val="005774C5"/>
    <w:rsid w:val="0058212A"/>
    <w:rsid w:val="00591104"/>
    <w:rsid w:val="005A6B04"/>
    <w:rsid w:val="005B4293"/>
    <w:rsid w:val="005B7908"/>
    <w:rsid w:val="005C5764"/>
    <w:rsid w:val="005D4400"/>
    <w:rsid w:val="005D6A5A"/>
    <w:rsid w:val="005F2C67"/>
    <w:rsid w:val="006656F4"/>
    <w:rsid w:val="00667A35"/>
    <w:rsid w:val="0069212D"/>
    <w:rsid w:val="00694E88"/>
    <w:rsid w:val="006C459A"/>
    <w:rsid w:val="006D0AD6"/>
    <w:rsid w:val="006F707B"/>
    <w:rsid w:val="00716C63"/>
    <w:rsid w:val="00725782"/>
    <w:rsid w:val="00734E9D"/>
    <w:rsid w:val="00754A4D"/>
    <w:rsid w:val="00766A31"/>
    <w:rsid w:val="00766F4E"/>
    <w:rsid w:val="007A2E73"/>
    <w:rsid w:val="007A71F7"/>
    <w:rsid w:val="007C2FE2"/>
    <w:rsid w:val="007E3D88"/>
    <w:rsid w:val="008010CE"/>
    <w:rsid w:val="00817A82"/>
    <w:rsid w:val="0083701E"/>
    <w:rsid w:val="00837057"/>
    <w:rsid w:val="00840A53"/>
    <w:rsid w:val="00847BD0"/>
    <w:rsid w:val="00872256"/>
    <w:rsid w:val="00883122"/>
    <w:rsid w:val="00896484"/>
    <w:rsid w:val="00896EB0"/>
    <w:rsid w:val="008B67F2"/>
    <w:rsid w:val="008D68CD"/>
    <w:rsid w:val="00901ED9"/>
    <w:rsid w:val="00912567"/>
    <w:rsid w:val="00945871"/>
    <w:rsid w:val="00946DC9"/>
    <w:rsid w:val="009618AE"/>
    <w:rsid w:val="00974BE7"/>
    <w:rsid w:val="00982FC5"/>
    <w:rsid w:val="009911B5"/>
    <w:rsid w:val="00995A47"/>
    <w:rsid w:val="009B312E"/>
    <w:rsid w:val="009C247E"/>
    <w:rsid w:val="00A123EB"/>
    <w:rsid w:val="00A12819"/>
    <w:rsid w:val="00A177CB"/>
    <w:rsid w:val="00A33FE5"/>
    <w:rsid w:val="00A57276"/>
    <w:rsid w:val="00A71D25"/>
    <w:rsid w:val="00A77E3E"/>
    <w:rsid w:val="00A8132B"/>
    <w:rsid w:val="00A87135"/>
    <w:rsid w:val="00A87394"/>
    <w:rsid w:val="00AA40C8"/>
    <w:rsid w:val="00AC08F1"/>
    <w:rsid w:val="00AC273B"/>
    <w:rsid w:val="00AD27A1"/>
    <w:rsid w:val="00AD3D24"/>
    <w:rsid w:val="00AE5686"/>
    <w:rsid w:val="00B04D19"/>
    <w:rsid w:val="00B158C9"/>
    <w:rsid w:val="00B364D6"/>
    <w:rsid w:val="00B6679A"/>
    <w:rsid w:val="00BD55CA"/>
    <w:rsid w:val="00BE078F"/>
    <w:rsid w:val="00BE0CDA"/>
    <w:rsid w:val="00BE3CB3"/>
    <w:rsid w:val="00C01E81"/>
    <w:rsid w:val="00C04905"/>
    <w:rsid w:val="00C1037B"/>
    <w:rsid w:val="00C23F93"/>
    <w:rsid w:val="00C278AC"/>
    <w:rsid w:val="00C50FAB"/>
    <w:rsid w:val="00C92D7D"/>
    <w:rsid w:val="00C92E58"/>
    <w:rsid w:val="00CB0258"/>
    <w:rsid w:val="00CF1ED7"/>
    <w:rsid w:val="00D10C7F"/>
    <w:rsid w:val="00D26D7D"/>
    <w:rsid w:val="00D33C10"/>
    <w:rsid w:val="00D93773"/>
    <w:rsid w:val="00D94B46"/>
    <w:rsid w:val="00D94EBC"/>
    <w:rsid w:val="00DC01A4"/>
    <w:rsid w:val="00DF6331"/>
    <w:rsid w:val="00E25C18"/>
    <w:rsid w:val="00E75D66"/>
    <w:rsid w:val="00E97F43"/>
    <w:rsid w:val="00EB2CB1"/>
    <w:rsid w:val="00EB39E4"/>
    <w:rsid w:val="00EF77F5"/>
    <w:rsid w:val="00F53701"/>
    <w:rsid w:val="00F61C45"/>
    <w:rsid w:val="00F66979"/>
    <w:rsid w:val="00FD0A93"/>
    <w:rsid w:val="00FD0D99"/>
    <w:rsid w:val="00F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91AB"/>
  <w15:chartTrackingRefBased/>
  <w15:docId w15:val="{F9EC8390-AC8B-8B49-8468-8E5E34DA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Demay, Marie B.,MD</dc:creator>
  <cp:keywords/>
  <dc:description/>
  <cp:lastModifiedBy>Ouk, James Sovanmony</cp:lastModifiedBy>
  <cp:revision>9</cp:revision>
  <dcterms:created xsi:type="dcterms:W3CDTF">2024-12-10T14:04:00Z</dcterms:created>
  <dcterms:modified xsi:type="dcterms:W3CDTF">2025-01-03T20:09:00Z</dcterms:modified>
</cp:coreProperties>
</file>