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4BFD" w14:textId="7C02D6EF" w:rsidR="00C64431" w:rsidRDefault="00D62703">
      <w:r>
        <w:t>Index</w:t>
      </w:r>
    </w:p>
    <w:p w14:paraId="578419D8" w14:textId="6132533F" w:rsidR="00D62703" w:rsidRDefault="00D62703">
      <w:r w:rsidRPr="00D62703">
        <w:drawing>
          <wp:inline distT="0" distB="0" distL="0" distR="0" wp14:anchorId="62B091A5" wp14:editId="47D8835F">
            <wp:extent cx="5731510" cy="2035175"/>
            <wp:effectExtent l="0" t="0" r="2540" b="3175"/>
            <wp:docPr id="888235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3503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53006"/>
                    <a:stretch/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75C04" w14:textId="4AB8AF97" w:rsidR="00A50296" w:rsidRDefault="00412F47">
      <w:r>
        <w:t>Herbtea.html</w:t>
      </w:r>
    </w:p>
    <w:p w14:paraId="48A95F48" w14:textId="77777777" w:rsidR="00412F47" w:rsidRDefault="00412F47">
      <w:r w:rsidRPr="00412F47">
        <w:drawing>
          <wp:inline distT="0" distB="0" distL="0" distR="0" wp14:anchorId="6DA03F5D" wp14:editId="6195C904">
            <wp:extent cx="5731510" cy="2638425"/>
            <wp:effectExtent l="0" t="0" r="2540" b="9525"/>
            <wp:docPr id="129978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878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45532" b="1700"/>
                    <a:stretch/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7A046" w14:textId="072F9D12" w:rsidR="00D62703" w:rsidRDefault="00A50296">
      <w:r>
        <w:t>Styles.css</w:t>
      </w:r>
    </w:p>
    <w:p w14:paraId="0ADA7AB1" w14:textId="6447991E" w:rsidR="00D62703" w:rsidRDefault="00A50296">
      <w:r w:rsidRPr="00A50296">
        <w:drawing>
          <wp:inline distT="0" distB="0" distL="0" distR="0" wp14:anchorId="29CA0F59" wp14:editId="4A855EDD">
            <wp:extent cx="5512599" cy="2638425"/>
            <wp:effectExtent l="0" t="0" r="0" b="0"/>
            <wp:docPr id="1185592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923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838" cy="26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D7"/>
    <w:rsid w:val="00412F47"/>
    <w:rsid w:val="006425D7"/>
    <w:rsid w:val="00A50296"/>
    <w:rsid w:val="00C64431"/>
    <w:rsid w:val="00C75F17"/>
    <w:rsid w:val="00D62703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0012"/>
  <w15:chartTrackingRefBased/>
  <w15:docId w15:val="{E2C0EE6E-88E6-454F-AED7-22D706A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 Kane - STUDENT</dc:creator>
  <cp:keywords/>
  <dc:description/>
  <cp:lastModifiedBy>James O Kane - STUDENT</cp:lastModifiedBy>
  <cp:revision>5</cp:revision>
  <dcterms:created xsi:type="dcterms:W3CDTF">2024-02-28T15:09:00Z</dcterms:created>
  <dcterms:modified xsi:type="dcterms:W3CDTF">2024-02-28T15:30:00Z</dcterms:modified>
</cp:coreProperties>
</file>