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090C" w14:textId="77777777" w:rsidR="000557DE" w:rsidRDefault="000557DE" w:rsidP="00066913"/>
    <w:p w14:paraId="290C54AF" w14:textId="739B669A" w:rsidR="00066913" w:rsidRDefault="00066913" w:rsidP="00066913">
      <w:r>
        <w:t>-- DROP SCHEMA project1;</w:t>
      </w:r>
    </w:p>
    <w:p w14:paraId="591981C2" w14:textId="77777777" w:rsidR="00066913" w:rsidRDefault="00066913" w:rsidP="00066913"/>
    <w:p w14:paraId="547022D0" w14:textId="3C4E26B3" w:rsidR="00066913" w:rsidRDefault="00066913" w:rsidP="00066913">
      <w:r>
        <w:t xml:space="preserve">CREATE SCHEMA project1 AUTHORIZATION </w:t>
      </w:r>
      <w:proofErr w:type="spellStart"/>
      <w:r>
        <w:t>postgres</w:t>
      </w:r>
      <w:proofErr w:type="spellEnd"/>
      <w:r>
        <w:t>;</w:t>
      </w:r>
    </w:p>
    <w:p w14:paraId="431D0244" w14:textId="77777777" w:rsidR="00066913" w:rsidRDefault="00066913" w:rsidP="00066913">
      <w:r>
        <w:t>-- project1.employee definition</w:t>
      </w:r>
    </w:p>
    <w:p w14:paraId="2F6F2F57" w14:textId="77777777" w:rsidR="00066913" w:rsidRDefault="00066913" w:rsidP="00066913"/>
    <w:p w14:paraId="5777DC12" w14:textId="77777777" w:rsidR="00066913" w:rsidRDefault="00066913" w:rsidP="00066913">
      <w:r>
        <w:t>CREATE TABLE project1.employee (</w:t>
      </w:r>
    </w:p>
    <w:p w14:paraId="2C42729C" w14:textId="77777777" w:rsidR="00066913" w:rsidRDefault="00066913" w:rsidP="00066913">
      <w:r>
        <w:tab/>
      </w:r>
      <w:proofErr w:type="spellStart"/>
      <w:r>
        <w:t>employee_id</w:t>
      </w:r>
      <w:proofErr w:type="spellEnd"/>
      <w:r>
        <w:t xml:space="preserve"> serial NOT NULL,</w:t>
      </w:r>
    </w:p>
    <w:p w14:paraId="0C339CDF" w14:textId="77777777" w:rsidR="00066913" w:rsidRDefault="00066913" w:rsidP="00066913">
      <w:r>
        <w:tab/>
      </w:r>
      <w:proofErr w:type="spellStart"/>
      <w:r>
        <w:t>first_name</w:t>
      </w:r>
      <w:proofErr w:type="spellEnd"/>
      <w:r>
        <w:t xml:space="preserve"> varchar NOT NULL,</w:t>
      </w:r>
    </w:p>
    <w:p w14:paraId="3315D474" w14:textId="77777777" w:rsidR="00066913" w:rsidRDefault="00066913" w:rsidP="00066913">
      <w:r>
        <w:tab/>
      </w:r>
      <w:proofErr w:type="spellStart"/>
      <w:r>
        <w:t>last_name</w:t>
      </w:r>
      <w:proofErr w:type="spellEnd"/>
      <w:r>
        <w:t xml:space="preserve"> varchar NOT NULL,</w:t>
      </w:r>
    </w:p>
    <w:p w14:paraId="67843DE1" w14:textId="77777777" w:rsidR="00066913" w:rsidRDefault="00066913" w:rsidP="00066913">
      <w:r>
        <w:tab/>
        <w:t>phone varchar NOT NULL,</w:t>
      </w:r>
    </w:p>
    <w:p w14:paraId="5746D57A" w14:textId="77777777" w:rsidR="00066913" w:rsidRDefault="00066913" w:rsidP="00066913">
      <w:r>
        <w:tab/>
      </w:r>
      <w:proofErr w:type="spellStart"/>
      <w:r>
        <w:t>manager_id</w:t>
      </w:r>
      <w:proofErr w:type="spellEnd"/>
      <w:r>
        <w:t xml:space="preserve"> int4 NULL,</w:t>
      </w:r>
    </w:p>
    <w:p w14:paraId="53788302" w14:textId="77777777" w:rsidR="00066913" w:rsidRDefault="00066913" w:rsidP="00066913">
      <w:r>
        <w:tab/>
        <w:t>"type" varchar NOT NULL,</w:t>
      </w:r>
    </w:p>
    <w:p w14:paraId="5146CDD3" w14:textId="77777777" w:rsidR="00066913" w:rsidRDefault="00066913" w:rsidP="00066913">
      <w:r>
        <w:tab/>
      </w:r>
      <w:proofErr w:type="spellStart"/>
      <w:r>
        <w:t>boss_id</w:t>
      </w:r>
      <w:proofErr w:type="spellEnd"/>
      <w:r>
        <w:t xml:space="preserve"> int4 NULL,</w:t>
      </w:r>
    </w:p>
    <w:p w14:paraId="2452F949" w14:textId="77777777" w:rsidR="00066913" w:rsidRDefault="00066913" w:rsidP="00066913">
      <w:r>
        <w:tab/>
        <w:t xml:space="preserve">CONSTRAINT </w:t>
      </w:r>
      <w:proofErr w:type="spellStart"/>
      <w:r>
        <w:t>employee_pk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</w:t>
      </w:r>
    </w:p>
    <w:p w14:paraId="1E3232FF" w14:textId="77777777" w:rsidR="00066913" w:rsidRDefault="00066913" w:rsidP="00066913">
      <w:r>
        <w:t>);</w:t>
      </w:r>
    </w:p>
    <w:p w14:paraId="2250F827" w14:textId="77777777" w:rsidR="00066913" w:rsidRDefault="00066913" w:rsidP="00066913"/>
    <w:p w14:paraId="174CA6F2" w14:textId="77777777" w:rsidR="00066913" w:rsidRDefault="00066913" w:rsidP="00066913">
      <w:r>
        <w:t>-- project1.employee foreign keys</w:t>
      </w:r>
    </w:p>
    <w:p w14:paraId="72AD3CEC" w14:textId="77777777" w:rsidR="00066913" w:rsidRDefault="00066913" w:rsidP="00066913"/>
    <w:p w14:paraId="1D2F7613" w14:textId="58A21ED1" w:rsidR="00066913" w:rsidRDefault="00066913" w:rsidP="00066913">
      <w:r>
        <w:t xml:space="preserve">ALTER TABLE project1.employee ADD CONSTRAINT </w:t>
      </w:r>
      <w:proofErr w:type="spellStart"/>
      <w:r>
        <w:t>employee_fk</w:t>
      </w:r>
      <w:proofErr w:type="spellEnd"/>
      <w:r>
        <w:t xml:space="preserve"> FOREIGN KEY (</w:t>
      </w:r>
      <w:proofErr w:type="spellStart"/>
      <w:r>
        <w:t>manager_id</w:t>
      </w:r>
      <w:proofErr w:type="spellEnd"/>
      <w:r>
        <w:t>) REFERENCES project1.manager(</w:t>
      </w:r>
      <w:proofErr w:type="spellStart"/>
      <w:r>
        <w:t>manager_id</w:t>
      </w:r>
      <w:proofErr w:type="spellEnd"/>
      <w:r>
        <w:t>);</w:t>
      </w:r>
    </w:p>
    <w:p w14:paraId="5E852F96" w14:textId="367F6A67" w:rsidR="00066913" w:rsidRDefault="00066913" w:rsidP="00066913"/>
    <w:p w14:paraId="5121D43F" w14:textId="19D86522" w:rsidR="00066913" w:rsidRDefault="00066913" w:rsidP="00066913"/>
    <w:p w14:paraId="1DAC8093" w14:textId="7DCD5C38" w:rsidR="00066913" w:rsidRDefault="00066913" w:rsidP="00066913"/>
    <w:p w14:paraId="4A57C1DC" w14:textId="23B4F5F5" w:rsidR="00066913" w:rsidRDefault="00066913" w:rsidP="00066913"/>
    <w:p w14:paraId="704C7418" w14:textId="400EB07C" w:rsidR="00066913" w:rsidRDefault="00066913" w:rsidP="00066913"/>
    <w:p w14:paraId="0E9550F4" w14:textId="114F5432" w:rsidR="00066913" w:rsidRDefault="00066913" w:rsidP="00066913"/>
    <w:p w14:paraId="2B5DB471" w14:textId="44E02852" w:rsidR="00066913" w:rsidRDefault="00066913" w:rsidP="00066913"/>
    <w:p w14:paraId="6677A063" w14:textId="1650E490" w:rsidR="00066913" w:rsidRDefault="00066913" w:rsidP="00066913"/>
    <w:p w14:paraId="6DA2A2D3" w14:textId="77777777" w:rsidR="00066913" w:rsidRDefault="00066913" w:rsidP="00066913"/>
    <w:p w14:paraId="134D6B5F" w14:textId="77777777" w:rsidR="00066913" w:rsidRDefault="00066913" w:rsidP="00066913">
      <w:r>
        <w:t>CREATE TABLE project1.employee_hierarchy (</w:t>
      </w:r>
    </w:p>
    <w:p w14:paraId="1C1CD296" w14:textId="77777777" w:rsidR="00066913" w:rsidRDefault="00066913" w:rsidP="00066913">
      <w:r>
        <w:tab/>
      </w:r>
      <w:proofErr w:type="spellStart"/>
      <w:r>
        <w:t>employee_id</w:t>
      </w:r>
      <w:proofErr w:type="spellEnd"/>
      <w:r>
        <w:t xml:space="preserve"> int4 NOT NULL DEFAULT </w:t>
      </w:r>
      <w:proofErr w:type="spellStart"/>
      <w:r>
        <w:t>nextval</w:t>
      </w:r>
      <w:proofErr w:type="spellEnd"/>
      <w:r>
        <w:t>('project1.hierarchy_employee_id_seq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18C78B61" w14:textId="77777777" w:rsidR="00066913" w:rsidRDefault="00066913" w:rsidP="00066913">
      <w:r>
        <w:tab/>
      </w:r>
      <w:proofErr w:type="spellStart"/>
      <w:r>
        <w:t>managers_id</w:t>
      </w:r>
      <w:proofErr w:type="spellEnd"/>
      <w:r>
        <w:t xml:space="preserve"> int4 NOT NULL,</w:t>
      </w:r>
    </w:p>
    <w:p w14:paraId="3A3AB545" w14:textId="77777777" w:rsidR="00066913" w:rsidRDefault="00066913" w:rsidP="00066913">
      <w:r>
        <w:tab/>
        <w:t xml:space="preserve">CONSTRAINT </w:t>
      </w:r>
      <w:proofErr w:type="spellStart"/>
      <w:r>
        <w:t>hierarchy_pk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</w:t>
      </w:r>
    </w:p>
    <w:p w14:paraId="7948F845" w14:textId="77777777" w:rsidR="00066913" w:rsidRDefault="00066913" w:rsidP="00066913">
      <w:r>
        <w:t>);</w:t>
      </w:r>
    </w:p>
    <w:p w14:paraId="7F6977F5" w14:textId="77777777" w:rsidR="00066913" w:rsidRDefault="00066913" w:rsidP="00066913"/>
    <w:p w14:paraId="0C2BECD1" w14:textId="77777777" w:rsidR="00066913" w:rsidRDefault="00066913" w:rsidP="00066913"/>
    <w:p w14:paraId="0C28B651" w14:textId="77777777" w:rsidR="00066913" w:rsidRDefault="00066913" w:rsidP="00066913">
      <w:r>
        <w:t>-- project1.employee_hierarchy foreign keys</w:t>
      </w:r>
    </w:p>
    <w:p w14:paraId="10E6F13C" w14:textId="77777777" w:rsidR="00066913" w:rsidRDefault="00066913" w:rsidP="00066913"/>
    <w:p w14:paraId="687702CA" w14:textId="3DD81C9A" w:rsidR="00066913" w:rsidRDefault="00066913" w:rsidP="00066913">
      <w:r>
        <w:t xml:space="preserve">ALTER TABLE project1.employee_hierarchy ADD CONSTRAINT </w:t>
      </w:r>
      <w:proofErr w:type="spellStart"/>
      <w:r>
        <w:t>employee_hierarchy_fk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 REFERENCES project1.employee(</w:t>
      </w:r>
      <w:proofErr w:type="spellStart"/>
      <w:r>
        <w:t>employee_id</w:t>
      </w:r>
      <w:proofErr w:type="spellEnd"/>
      <w:r>
        <w:t>) ON UPDATE CASCADE ON DELETE CASCADE;</w:t>
      </w:r>
    </w:p>
    <w:p w14:paraId="26CE222E" w14:textId="4D01F735" w:rsidR="00066913" w:rsidRDefault="00066913" w:rsidP="00066913"/>
    <w:p w14:paraId="5F758471" w14:textId="3A66DB3D" w:rsidR="00066913" w:rsidRDefault="00066913" w:rsidP="00066913"/>
    <w:p w14:paraId="16F57420" w14:textId="6174B59B" w:rsidR="00066913" w:rsidRDefault="00066913" w:rsidP="00066913"/>
    <w:p w14:paraId="5567EE2C" w14:textId="0F28F949" w:rsidR="00066913" w:rsidRDefault="00066913" w:rsidP="00066913"/>
    <w:p w14:paraId="31F01D31" w14:textId="639CB911" w:rsidR="00066913" w:rsidRDefault="00066913" w:rsidP="00066913"/>
    <w:p w14:paraId="0E7499F8" w14:textId="2A437BF0" w:rsidR="00066913" w:rsidRDefault="00066913" w:rsidP="00066913"/>
    <w:p w14:paraId="79F66C8B" w14:textId="7DAEFFD6" w:rsidR="00066913" w:rsidRDefault="00066913" w:rsidP="00066913"/>
    <w:p w14:paraId="3D99B1F3" w14:textId="4C4C7ED5" w:rsidR="00066913" w:rsidRDefault="00066913" w:rsidP="00066913"/>
    <w:p w14:paraId="2DAA9D21" w14:textId="055AB61C" w:rsidR="00066913" w:rsidRDefault="00066913" w:rsidP="00066913"/>
    <w:p w14:paraId="04090FB7" w14:textId="6AAC9427" w:rsidR="00066913" w:rsidRDefault="00066913" w:rsidP="00066913"/>
    <w:p w14:paraId="79BC909A" w14:textId="52046E7D" w:rsidR="00066913" w:rsidRDefault="00066913" w:rsidP="00066913"/>
    <w:p w14:paraId="0F0F85B5" w14:textId="6189317D" w:rsidR="00066913" w:rsidRDefault="00066913" w:rsidP="00066913"/>
    <w:p w14:paraId="673C8636" w14:textId="17F5C4D9" w:rsidR="00066913" w:rsidRDefault="00066913" w:rsidP="00066913"/>
    <w:p w14:paraId="4A8D7CA4" w14:textId="30F3882E" w:rsidR="00066913" w:rsidRDefault="00066913" w:rsidP="00066913"/>
    <w:p w14:paraId="09BC1612" w14:textId="0FA75D59" w:rsidR="00066913" w:rsidRDefault="00066913" w:rsidP="00066913"/>
    <w:p w14:paraId="22B4EAA3" w14:textId="119A37C0" w:rsidR="00066913" w:rsidRDefault="00066913" w:rsidP="00066913"/>
    <w:p w14:paraId="2ED3800B" w14:textId="77777777" w:rsidR="00066913" w:rsidRDefault="00066913" w:rsidP="00066913"/>
    <w:p w14:paraId="02E3F6B3" w14:textId="77777777" w:rsidR="00066913" w:rsidRDefault="00066913" w:rsidP="00066913">
      <w:r>
        <w:t>CREATE TABLE project1.login (</w:t>
      </w:r>
    </w:p>
    <w:p w14:paraId="7E7BD630" w14:textId="77777777" w:rsidR="00066913" w:rsidRDefault="00066913" w:rsidP="00066913">
      <w:r>
        <w:tab/>
        <w:t>email varchar NOT NULL,</w:t>
      </w:r>
    </w:p>
    <w:p w14:paraId="6FD4F33C" w14:textId="77777777" w:rsidR="00066913" w:rsidRDefault="00066913" w:rsidP="00066913">
      <w:r>
        <w:tab/>
        <w:t>"password" varchar NOT NULL,</w:t>
      </w:r>
    </w:p>
    <w:p w14:paraId="5784490B" w14:textId="77777777" w:rsidR="00066913" w:rsidRDefault="00066913" w:rsidP="00066913">
      <w:r>
        <w:tab/>
      </w:r>
      <w:proofErr w:type="spellStart"/>
      <w:r>
        <w:t>employee_id</w:t>
      </w:r>
      <w:proofErr w:type="spellEnd"/>
      <w:r>
        <w:t xml:space="preserve"> int4 NULL,</w:t>
      </w:r>
    </w:p>
    <w:p w14:paraId="08F31BC4" w14:textId="77777777" w:rsidR="00066913" w:rsidRDefault="00066913" w:rsidP="00066913">
      <w:r>
        <w:tab/>
        <w:t xml:space="preserve">CONSTRAINT </w:t>
      </w:r>
      <w:proofErr w:type="spellStart"/>
      <w:r>
        <w:t>login_pk</w:t>
      </w:r>
      <w:proofErr w:type="spellEnd"/>
      <w:r>
        <w:t xml:space="preserve"> PRIMARY KEY (email)</w:t>
      </w:r>
    </w:p>
    <w:p w14:paraId="717CEFD6" w14:textId="77777777" w:rsidR="00066913" w:rsidRDefault="00066913" w:rsidP="00066913">
      <w:r>
        <w:t>);</w:t>
      </w:r>
    </w:p>
    <w:p w14:paraId="6109E970" w14:textId="77777777" w:rsidR="00066913" w:rsidRDefault="00066913" w:rsidP="00066913"/>
    <w:p w14:paraId="544D61E6" w14:textId="77777777" w:rsidR="00066913" w:rsidRDefault="00066913" w:rsidP="00066913"/>
    <w:p w14:paraId="37B1AA31" w14:textId="77777777" w:rsidR="00066913" w:rsidRDefault="00066913" w:rsidP="00066913">
      <w:r>
        <w:t>-- project1.login foreign keys</w:t>
      </w:r>
    </w:p>
    <w:p w14:paraId="35DAFA62" w14:textId="77777777" w:rsidR="00066913" w:rsidRDefault="00066913" w:rsidP="00066913"/>
    <w:p w14:paraId="58157F94" w14:textId="04BB26CE" w:rsidR="00066913" w:rsidRDefault="00066913" w:rsidP="00066913">
      <w:r>
        <w:t xml:space="preserve">ALTER TABLE project1.login ADD CONSTRAINT </w:t>
      </w:r>
      <w:proofErr w:type="spellStart"/>
      <w:r>
        <w:t>login_fk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 REFERENCES project1.employee(</w:t>
      </w:r>
      <w:proofErr w:type="spellStart"/>
      <w:r>
        <w:t>employee_id</w:t>
      </w:r>
      <w:proofErr w:type="spellEnd"/>
      <w:r>
        <w:t>) ON UPDATE CASCADE ON DELETE CASCADE;</w:t>
      </w:r>
    </w:p>
    <w:p w14:paraId="1ACC500E" w14:textId="2B27EACD" w:rsidR="00066913" w:rsidRDefault="00066913" w:rsidP="00066913"/>
    <w:p w14:paraId="3567796A" w14:textId="5DA9A129" w:rsidR="00066913" w:rsidRDefault="00066913" w:rsidP="00066913"/>
    <w:p w14:paraId="4F9890F0" w14:textId="2AFD285F" w:rsidR="00066913" w:rsidRDefault="00066913" w:rsidP="00066913"/>
    <w:p w14:paraId="4D028E8A" w14:textId="76232FA7" w:rsidR="00066913" w:rsidRDefault="00066913" w:rsidP="00066913"/>
    <w:p w14:paraId="3EE80C9C" w14:textId="673888B9" w:rsidR="00066913" w:rsidRDefault="00066913" w:rsidP="00066913"/>
    <w:p w14:paraId="7EE2090E" w14:textId="408254D9" w:rsidR="00066913" w:rsidRDefault="00066913" w:rsidP="00066913"/>
    <w:p w14:paraId="62FDDEEC" w14:textId="405DF89F" w:rsidR="00066913" w:rsidRDefault="00066913" w:rsidP="00066913"/>
    <w:p w14:paraId="7017D363" w14:textId="5D155ED2" w:rsidR="00066913" w:rsidRDefault="00066913" w:rsidP="00066913"/>
    <w:p w14:paraId="17E380D3" w14:textId="0DD1CCA9" w:rsidR="00066913" w:rsidRDefault="00066913" w:rsidP="00066913"/>
    <w:p w14:paraId="44A5371A" w14:textId="113FB3C5" w:rsidR="00066913" w:rsidRDefault="00066913" w:rsidP="00066913"/>
    <w:p w14:paraId="53E03F71" w14:textId="5CEEB8B3" w:rsidR="00066913" w:rsidRDefault="00066913" w:rsidP="00066913"/>
    <w:p w14:paraId="4D30A562" w14:textId="5E459231" w:rsidR="00066913" w:rsidRDefault="00066913" w:rsidP="00066913"/>
    <w:p w14:paraId="2E0649BA" w14:textId="42473BF0" w:rsidR="00066913" w:rsidRDefault="00066913" w:rsidP="00066913"/>
    <w:p w14:paraId="41D33816" w14:textId="5F1B6BEC" w:rsidR="00066913" w:rsidRDefault="00066913" w:rsidP="00066913"/>
    <w:p w14:paraId="3A0824F6" w14:textId="657EBE3E" w:rsidR="00066913" w:rsidRDefault="00066913" w:rsidP="00066913"/>
    <w:p w14:paraId="4A55384C" w14:textId="425DAB67" w:rsidR="00066913" w:rsidRDefault="00066913" w:rsidP="00066913"/>
    <w:p w14:paraId="1DC12DBD" w14:textId="77777777" w:rsidR="00066913" w:rsidRDefault="00066913" w:rsidP="00066913"/>
    <w:p w14:paraId="17046F40" w14:textId="77777777" w:rsidR="00066913" w:rsidRDefault="00066913" w:rsidP="00066913">
      <w:r>
        <w:t>CREATE TABLE project1.manager (</w:t>
      </w:r>
    </w:p>
    <w:p w14:paraId="202C9795" w14:textId="77777777" w:rsidR="00066913" w:rsidRDefault="00066913" w:rsidP="00066913">
      <w:r>
        <w:tab/>
      </w:r>
      <w:proofErr w:type="spellStart"/>
      <w:r>
        <w:t>manager_id</w:t>
      </w:r>
      <w:proofErr w:type="spellEnd"/>
      <w:r>
        <w:t xml:space="preserve"> serial NOT NULL,</w:t>
      </w:r>
    </w:p>
    <w:p w14:paraId="69C004D8" w14:textId="77777777" w:rsidR="00066913" w:rsidRDefault="00066913" w:rsidP="00066913">
      <w:r>
        <w:tab/>
      </w:r>
      <w:proofErr w:type="spellStart"/>
      <w:r>
        <w:t>first_name</w:t>
      </w:r>
      <w:proofErr w:type="spellEnd"/>
      <w:r>
        <w:t xml:space="preserve"> varchar NOT NULL,</w:t>
      </w:r>
    </w:p>
    <w:p w14:paraId="0686CAE2" w14:textId="77777777" w:rsidR="00066913" w:rsidRDefault="00066913" w:rsidP="00066913">
      <w:r>
        <w:tab/>
      </w:r>
      <w:proofErr w:type="spellStart"/>
      <w:r>
        <w:t>last_name</w:t>
      </w:r>
      <w:proofErr w:type="spellEnd"/>
      <w:r>
        <w:t xml:space="preserve"> varchar NOT NULL,</w:t>
      </w:r>
    </w:p>
    <w:p w14:paraId="7C21EF9A" w14:textId="77777777" w:rsidR="00066913" w:rsidRDefault="00066913" w:rsidP="00066913">
      <w:r>
        <w:tab/>
        <w:t xml:space="preserve">CONSTRAINT </w:t>
      </w:r>
      <w:proofErr w:type="spellStart"/>
      <w:r>
        <w:t>manager_pk</w:t>
      </w:r>
      <w:proofErr w:type="spellEnd"/>
      <w:r>
        <w:t xml:space="preserve"> PRIMARY KEY (</w:t>
      </w:r>
      <w:proofErr w:type="spellStart"/>
      <w:r>
        <w:t>manager_id</w:t>
      </w:r>
      <w:proofErr w:type="spellEnd"/>
      <w:r>
        <w:t>)</w:t>
      </w:r>
    </w:p>
    <w:p w14:paraId="69DDB636" w14:textId="282923F3" w:rsidR="00066913" w:rsidRDefault="00066913" w:rsidP="00066913">
      <w:r>
        <w:t>);</w:t>
      </w:r>
    </w:p>
    <w:p w14:paraId="4D54E29D" w14:textId="4C8689DC" w:rsidR="00066913" w:rsidRDefault="00066913" w:rsidP="00066913"/>
    <w:p w14:paraId="60639B2E" w14:textId="684520E1" w:rsidR="00066913" w:rsidRDefault="00066913" w:rsidP="00066913"/>
    <w:p w14:paraId="19D13D43" w14:textId="0B27FA86" w:rsidR="00066913" w:rsidRDefault="00066913" w:rsidP="00066913"/>
    <w:p w14:paraId="17C2AF96" w14:textId="22D6DD38" w:rsidR="00066913" w:rsidRDefault="00066913" w:rsidP="00066913"/>
    <w:p w14:paraId="27F16B03" w14:textId="73A3185F" w:rsidR="00066913" w:rsidRDefault="00066913" w:rsidP="00066913"/>
    <w:p w14:paraId="52EADCE3" w14:textId="1728CB5B" w:rsidR="00066913" w:rsidRDefault="00066913" w:rsidP="00066913"/>
    <w:p w14:paraId="130E2233" w14:textId="2042C496" w:rsidR="00066913" w:rsidRDefault="00066913" w:rsidP="00066913"/>
    <w:p w14:paraId="3C7C81F6" w14:textId="0F92A18C" w:rsidR="00066913" w:rsidRDefault="00066913" w:rsidP="00066913"/>
    <w:p w14:paraId="074C2FE9" w14:textId="10D6AC07" w:rsidR="00066913" w:rsidRDefault="00066913" w:rsidP="00066913"/>
    <w:p w14:paraId="16924CBB" w14:textId="059660A7" w:rsidR="00066913" w:rsidRDefault="00066913" w:rsidP="00066913"/>
    <w:p w14:paraId="75069B6A" w14:textId="19852CEB" w:rsidR="00066913" w:rsidRDefault="00066913" w:rsidP="00066913"/>
    <w:p w14:paraId="2518ED25" w14:textId="484E59A4" w:rsidR="00066913" w:rsidRDefault="00066913" w:rsidP="00066913"/>
    <w:p w14:paraId="00D1C113" w14:textId="09E896E0" w:rsidR="00066913" w:rsidRDefault="00066913" w:rsidP="00066913"/>
    <w:p w14:paraId="3AF0BFDB" w14:textId="40FD078B" w:rsidR="00066913" w:rsidRDefault="00066913" w:rsidP="00066913"/>
    <w:p w14:paraId="46172C86" w14:textId="0213E008" w:rsidR="00066913" w:rsidRDefault="00066913" w:rsidP="00066913"/>
    <w:p w14:paraId="4F865418" w14:textId="6F54F79B" w:rsidR="00066913" w:rsidRDefault="00066913" w:rsidP="00066913"/>
    <w:p w14:paraId="29ABF2D1" w14:textId="448EF8FE" w:rsidR="00066913" w:rsidRDefault="00066913" w:rsidP="00066913"/>
    <w:p w14:paraId="3BF30389" w14:textId="74DB81BF" w:rsidR="00066913" w:rsidRDefault="00066913" w:rsidP="00066913"/>
    <w:p w14:paraId="240D7A91" w14:textId="3423E205" w:rsidR="00066913" w:rsidRDefault="00066913" w:rsidP="00066913"/>
    <w:p w14:paraId="5FA2AF62" w14:textId="7F2F2D12" w:rsidR="00066913" w:rsidRDefault="00066913" w:rsidP="00066913"/>
    <w:p w14:paraId="4FE11003" w14:textId="08302254" w:rsidR="00066913" w:rsidRDefault="00066913" w:rsidP="00066913"/>
    <w:p w14:paraId="39A19ED2" w14:textId="0856C1DF" w:rsidR="00066913" w:rsidRDefault="00066913" w:rsidP="00066913"/>
    <w:p w14:paraId="768E630E" w14:textId="77777777" w:rsidR="00066913" w:rsidRDefault="00066913" w:rsidP="00066913"/>
    <w:p w14:paraId="4F7AFA8F" w14:textId="77777777" w:rsidR="00066913" w:rsidRDefault="00066913" w:rsidP="00066913">
      <w:r>
        <w:t>CREATE TABLE project1.reimbursement (</w:t>
      </w:r>
    </w:p>
    <w:p w14:paraId="3BEB1E22" w14:textId="77777777" w:rsidR="00066913" w:rsidRDefault="00066913" w:rsidP="00066913">
      <w:r>
        <w:tab/>
      </w:r>
      <w:proofErr w:type="spellStart"/>
      <w:r>
        <w:t>request_id</w:t>
      </w:r>
      <w:proofErr w:type="spellEnd"/>
      <w:r>
        <w:t xml:space="preserve"> serial NOT NULL,</w:t>
      </w:r>
    </w:p>
    <w:p w14:paraId="45EFE48E" w14:textId="77777777" w:rsidR="00066913" w:rsidRDefault="00066913" w:rsidP="00066913">
      <w:r>
        <w:tab/>
      </w:r>
      <w:proofErr w:type="spellStart"/>
      <w:r>
        <w:t>employee_id</w:t>
      </w:r>
      <w:proofErr w:type="spellEnd"/>
      <w:r>
        <w:t xml:space="preserve"> int4 NOT NULL,</w:t>
      </w:r>
    </w:p>
    <w:p w14:paraId="1F1FEC23" w14:textId="77777777" w:rsidR="00066913" w:rsidRDefault="00066913" w:rsidP="00066913">
      <w:r>
        <w:tab/>
      </w:r>
      <w:proofErr w:type="spellStart"/>
      <w:r>
        <w:t>manager_id</w:t>
      </w:r>
      <w:proofErr w:type="spellEnd"/>
      <w:r>
        <w:t xml:space="preserve"> int4 NOT NULL,</w:t>
      </w:r>
    </w:p>
    <w:p w14:paraId="26B2B84F" w14:textId="77777777" w:rsidR="00066913" w:rsidRDefault="00066913" w:rsidP="00066913">
      <w:r>
        <w:tab/>
        <w:t>status varchar NOT NULL,</w:t>
      </w:r>
    </w:p>
    <w:p w14:paraId="31556E04" w14:textId="77777777" w:rsidR="00066913" w:rsidRDefault="00066913" w:rsidP="00066913">
      <w:r>
        <w:tab/>
        <w:t>amount float8 NOT NULL,</w:t>
      </w:r>
    </w:p>
    <w:p w14:paraId="356A5596" w14:textId="77777777" w:rsidR="00066913" w:rsidRDefault="00066913" w:rsidP="00066913">
      <w:r>
        <w:tab/>
        <w:t xml:space="preserve">"date" </w:t>
      </w:r>
      <w:proofErr w:type="gramStart"/>
      <w:r>
        <w:t>timestamp(</w:t>
      </w:r>
      <w:proofErr w:type="gramEnd"/>
      <w:r>
        <w:t>0) NOT NULL,</w:t>
      </w:r>
    </w:p>
    <w:p w14:paraId="4B6235EE" w14:textId="77777777" w:rsidR="00066913" w:rsidRDefault="00066913" w:rsidP="00066913">
      <w:r>
        <w:tab/>
        <w:t xml:space="preserve">CONSTRAINT </w:t>
      </w:r>
      <w:proofErr w:type="spellStart"/>
      <w:r>
        <w:t>reimbursement_pk</w:t>
      </w:r>
      <w:proofErr w:type="spellEnd"/>
      <w:r>
        <w:t xml:space="preserve"> PRIMARY KEY (</w:t>
      </w:r>
      <w:proofErr w:type="spellStart"/>
      <w:r>
        <w:t>request_id</w:t>
      </w:r>
      <w:proofErr w:type="spellEnd"/>
      <w:r>
        <w:t>)</w:t>
      </w:r>
    </w:p>
    <w:p w14:paraId="103E6123" w14:textId="11BBCE85" w:rsidR="00066913" w:rsidRPr="00066913" w:rsidRDefault="00066913" w:rsidP="00066913">
      <w:r>
        <w:t>);</w:t>
      </w:r>
    </w:p>
    <w:sectPr w:rsidR="00066913" w:rsidRPr="0006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13"/>
    <w:rsid w:val="000557DE"/>
    <w:rsid w:val="00066913"/>
    <w:rsid w:val="00F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CE7D"/>
  <w15:chartTrackingRefBased/>
  <w15:docId w15:val="{CE4AC4AD-4C6A-4FFA-A958-0B97FAA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Olas</dc:creator>
  <cp:keywords/>
  <dc:description/>
  <cp:lastModifiedBy>James Olas</cp:lastModifiedBy>
  <cp:revision>3</cp:revision>
  <dcterms:created xsi:type="dcterms:W3CDTF">2021-02-26T22:18:00Z</dcterms:created>
  <dcterms:modified xsi:type="dcterms:W3CDTF">2021-02-27T16:02:00Z</dcterms:modified>
</cp:coreProperties>
</file>