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39024" w14:textId="40EC0A86" w:rsidR="00CA1E98" w:rsidRPr="00360F87" w:rsidRDefault="00360F87" w:rsidP="00360F87">
      <w:r>
        <w:t>Nothing here</w:t>
      </w:r>
      <w:bookmarkStart w:id="0" w:name="_GoBack"/>
      <w:bookmarkEnd w:id="0"/>
      <w:r w:rsidR="00CA1E98" w:rsidRPr="00360F87">
        <w:t xml:space="preserve"> </w:t>
      </w:r>
    </w:p>
    <w:sectPr w:rsidR="00CA1E98" w:rsidRPr="00360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E98"/>
    <w:rsid w:val="00004FE0"/>
    <w:rsid w:val="000D0996"/>
    <w:rsid w:val="00360F87"/>
    <w:rsid w:val="00386D77"/>
    <w:rsid w:val="00660F84"/>
    <w:rsid w:val="00664231"/>
    <w:rsid w:val="00B40AEF"/>
    <w:rsid w:val="00CA1E98"/>
    <w:rsid w:val="00E6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9012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2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E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A1E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642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D09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0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Stafford Austin</dc:creator>
  <cp:keywords/>
  <dc:description/>
  <cp:lastModifiedBy>JAMES WAINWRIGHT</cp:lastModifiedBy>
  <cp:revision>5</cp:revision>
  <dcterms:created xsi:type="dcterms:W3CDTF">2015-09-04T02:03:00Z</dcterms:created>
  <dcterms:modified xsi:type="dcterms:W3CDTF">2016-10-18T22:53:00Z</dcterms:modified>
</cp:coreProperties>
</file>