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0"/>
        <w:gridCol w:w="270"/>
      </w:tblGrid>
      <w:tr w:rsidR="00E330F5" w14:paraId="004C75B9" w14:textId="77777777" w:rsidTr="00730073">
        <w:trPr>
          <w:trHeight w:val="107"/>
        </w:trPr>
        <w:tc>
          <w:tcPr>
            <w:tcW w:w="9090" w:type="dxa"/>
            <w:vAlign w:val="center"/>
          </w:tcPr>
          <w:p w14:paraId="733B51D2" w14:textId="63D57FC1" w:rsidR="00730073" w:rsidRPr="00794493" w:rsidRDefault="00794493" w:rsidP="00730073">
            <w:pPr>
              <w:rPr>
                <w:rFonts w:ascii="Rockwell" w:eastAsia="Gungsuh" w:hAnsi="Rockwell" w:cs="Futura Medium"/>
                <w:color w:val="2E74B5" w:themeColor="accent5" w:themeShade="BF"/>
                <w:sz w:val="96"/>
                <w:szCs w:val="96"/>
              </w:rPr>
            </w:pPr>
            <w:r w:rsidRPr="00807D3C">
              <w:rPr>
                <w:rFonts w:ascii="Rockwell" w:eastAsia="Gungsuh" w:hAnsi="Rockwell" w:cs="Futura Medium"/>
                <w:color w:val="2E74B5" w:themeColor="accent5" w:themeShade="BF"/>
              </w:rPr>
              <w:t xml:space="preserve">  </w:t>
            </w:r>
            <w:r w:rsidR="007E46FE" w:rsidRPr="00807D3C">
              <w:rPr>
                <w:rFonts w:ascii="Rockwell" w:eastAsia="Gungsuh" w:hAnsi="Rockwell" w:cs="Futura Medium"/>
                <w:color w:val="2E74B5" w:themeColor="accent5" w:themeShade="BF"/>
              </w:rPr>
              <w:t xml:space="preserve"> </w:t>
            </w:r>
            <w:r w:rsidR="00807D3C" w:rsidRPr="00807D3C">
              <w:rPr>
                <w:rFonts w:ascii="Rockwell" w:eastAsia="Gungsuh" w:hAnsi="Rockwell" w:cs="Futura Medium"/>
                <w:color w:val="2E74B5" w:themeColor="accent5" w:themeShade="BF"/>
              </w:rPr>
              <w:br/>
            </w:r>
            <w:r w:rsidR="00807D3C">
              <w:rPr>
                <w:rFonts w:ascii="Rockwell" w:eastAsia="Gungsuh" w:hAnsi="Rockwell" w:cs="Futura Medium"/>
                <w:color w:val="222A35" w:themeColor="text2" w:themeShade="80"/>
                <w:sz w:val="96"/>
                <w:szCs w:val="96"/>
              </w:rPr>
              <w:t xml:space="preserve">  </w:t>
            </w:r>
            <w:r w:rsidR="00E330F5" w:rsidRPr="004700F3">
              <w:rPr>
                <w:rFonts w:ascii="Rockwell" w:eastAsia="Gungsuh" w:hAnsi="Rockwell" w:cs="Futura Medium"/>
                <w:color w:val="222A35" w:themeColor="text2" w:themeShade="80"/>
                <w:sz w:val="96"/>
                <w:szCs w:val="96"/>
              </w:rPr>
              <w:t>Jameson</w:t>
            </w:r>
          </w:p>
          <w:p w14:paraId="6F4CF9B9" w14:textId="449D5136" w:rsidR="00E330F5" w:rsidRPr="00730073" w:rsidRDefault="001A65E1" w:rsidP="001A65E1">
            <w:pPr>
              <w:tabs>
                <w:tab w:val="left" w:pos="2051"/>
              </w:tabs>
              <w:rPr>
                <w:rFonts w:ascii="American Typewriter" w:hAnsi="American Typewriter"/>
                <w:color w:val="002060"/>
                <w:sz w:val="96"/>
                <w:szCs w:val="96"/>
              </w:rPr>
            </w:pPr>
            <w:r w:rsidRPr="00794493">
              <w:rPr>
                <w:rFonts w:ascii="Rockwell" w:eastAsia="Gungsuh" w:hAnsi="Rockwell" w:cs="Futura Medium"/>
                <w:color w:val="9CC2E5" w:themeColor="accent5" w:themeTint="99"/>
                <w:sz w:val="96"/>
                <w:szCs w:val="96"/>
              </w:rPr>
              <w:t xml:space="preserve">        </w:t>
            </w:r>
            <w:r w:rsidR="00E664E9" w:rsidRPr="004700F3">
              <w:rPr>
                <w:rFonts w:ascii="Rockwell" w:eastAsia="Gungsuh" w:hAnsi="Rockwell" w:cs="Futura Medium"/>
                <w:color w:val="8496B0" w:themeColor="text2" w:themeTint="99"/>
                <w:sz w:val="96"/>
                <w:szCs w:val="96"/>
              </w:rPr>
              <w:t>Williams</w:t>
            </w:r>
          </w:p>
        </w:tc>
        <w:tc>
          <w:tcPr>
            <w:tcW w:w="270" w:type="dxa"/>
          </w:tcPr>
          <w:p w14:paraId="77151ED3" w14:textId="77777777" w:rsidR="00E330F5" w:rsidRPr="00730073" w:rsidRDefault="00E330F5">
            <w:pPr>
              <w:rPr>
                <w:rFonts w:ascii="American Typewriter" w:hAnsi="American Typewriter"/>
              </w:rPr>
            </w:pPr>
          </w:p>
        </w:tc>
      </w:tr>
    </w:tbl>
    <w:p w14:paraId="31829A84" w14:textId="77777777" w:rsidR="00CF2954" w:rsidRDefault="00CF295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730073" w:rsidRPr="001E04C6" w14:paraId="39C6E011" w14:textId="77777777" w:rsidTr="00F93DB4">
        <w:trPr>
          <w:trHeight w:val="8640"/>
        </w:trPr>
        <w:tc>
          <w:tcPr>
            <w:tcW w:w="1980" w:type="dxa"/>
          </w:tcPr>
          <w:p w14:paraId="0FC6EBC1" w14:textId="77777777" w:rsidR="009668D2" w:rsidRDefault="009668D2" w:rsidP="009668D2">
            <w:pPr>
              <w:rPr>
                <w:rFonts w:asciiTheme="majorHAnsi" w:hAnsiTheme="majorHAnsi" w:cstheme="majorHAnsi"/>
              </w:rPr>
            </w:pPr>
          </w:p>
          <w:p w14:paraId="45DFE5B9" w14:textId="2A1B419C" w:rsidR="009668D2" w:rsidRDefault="009668D2" w:rsidP="009668D2">
            <w:pPr>
              <w:rPr>
                <w:rFonts w:cstheme="minorHAnsi"/>
              </w:rPr>
            </w:pPr>
          </w:p>
          <w:p w14:paraId="72B0C41A" w14:textId="77777777" w:rsidR="002C1C88" w:rsidRDefault="002C1C88" w:rsidP="009668D2">
            <w:pPr>
              <w:rPr>
                <w:rFonts w:cstheme="minorHAnsi"/>
              </w:rPr>
            </w:pPr>
          </w:p>
          <w:p w14:paraId="02B5A284" w14:textId="77777777" w:rsidR="002F7079" w:rsidRDefault="002F7079" w:rsidP="009668D2">
            <w:pPr>
              <w:rPr>
                <w:rFonts w:cstheme="minorHAnsi"/>
              </w:rPr>
            </w:pPr>
          </w:p>
          <w:p w14:paraId="653CC6B3" w14:textId="6FC793E0" w:rsidR="00730073" w:rsidRPr="009668D2" w:rsidRDefault="00F124D8" w:rsidP="001E04C6">
            <w:pPr>
              <w:jc w:val="right"/>
              <w:rPr>
                <w:rFonts w:cstheme="minorHAnsi"/>
              </w:rPr>
            </w:pPr>
            <w:r w:rsidRPr="009668D2">
              <w:rPr>
                <w:rFonts w:cstheme="minorHAnsi"/>
              </w:rPr>
              <w:t>Employment</w:t>
            </w:r>
          </w:p>
          <w:p w14:paraId="75DED073" w14:textId="7FEFBBF1" w:rsidR="00730073" w:rsidRPr="001E04C6" w:rsidRDefault="00730073" w:rsidP="00ED7FAE">
            <w:pPr>
              <w:jc w:val="right"/>
              <w:rPr>
                <w:rFonts w:asciiTheme="majorHAnsi" w:hAnsiTheme="majorHAnsi" w:cstheme="majorHAnsi"/>
              </w:rPr>
            </w:pPr>
          </w:p>
          <w:p w14:paraId="2B0A099C" w14:textId="3B1F5F4B" w:rsidR="00730073" w:rsidRPr="001E04C6" w:rsidRDefault="00730073" w:rsidP="00ED7FAE">
            <w:pPr>
              <w:jc w:val="right"/>
              <w:rPr>
                <w:rFonts w:asciiTheme="majorHAnsi" w:hAnsiTheme="majorHAnsi" w:cstheme="majorHAnsi"/>
              </w:rPr>
            </w:pPr>
          </w:p>
          <w:p w14:paraId="3D978DDF" w14:textId="7A2A84BE" w:rsidR="00730073" w:rsidRPr="001E04C6" w:rsidRDefault="00730073" w:rsidP="00ED7FAE">
            <w:pPr>
              <w:jc w:val="right"/>
              <w:rPr>
                <w:rFonts w:asciiTheme="majorHAnsi" w:hAnsiTheme="majorHAnsi" w:cstheme="majorHAnsi"/>
              </w:rPr>
            </w:pPr>
          </w:p>
          <w:p w14:paraId="4C3359F8" w14:textId="690F5D20" w:rsidR="00730073" w:rsidRPr="001E04C6" w:rsidRDefault="00730073" w:rsidP="00ED7FAE">
            <w:pPr>
              <w:jc w:val="right"/>
              <w:rPr>
                <w:rFonts w:asciiTheme="majorHAnsi" w:hAnsiTheme="majorHAnsi" w:cstheme="majorHAnsi"/>
              </w:rPr>
            </w:pPr>
          </w:p>
          <w:p w14:paraId="0D749342" w14:textId="4C41FD67" w:rsidR="00730073" w:rsidRPr="001E04C6" w:rsidRDefault="00730073" w:rsidP="00ED7FAE">
            <w:pPr>
              <w:jc w:val="right"/>
              <w:rPr>
                <w:rFonts w:asciiTheme="majorHAnsi" w:hAnsiTheme="majorHAnsi" w:cstheme="majorHAnsi"/>
              </w:rPr>
            </w:pPr>
          </w:p>
          <w:p w14:paraId="1AA33BA0" w14:textId="03332F7D" w:rsidR="00730073" w:rsidRPr="001E04C6" w:rsidRDefault="00730073" w:rsidP="00ED7FAE">
            <w:pPr>
              <w:jc w:val="right"/>
              <w:rPr>
                <w:rFonts w:asciiTheme="majorHAnsi" w:hAnsiTheme="majorHAnsi" w:cstheme="majorHAnsi"/>
              </w:rPr>
            </w:pPr>
          </w:p>
          <w:p w14:paraId="0EF3A2CF" w14:textId="2F810084" w:rsidR="00ED7FAE" w:rsidRPr="001E04C6" w:rsidRDefault="00ED7FAE" w:rsidP="00AA0538">
            <w:pPr>
              <w:rPr>
                <w:rFonts w:asciiTheme="majorHAnsi" w:hAnsiTheme="majorHAnsi" w:cstheme="majorHAnsi"/>
              </w:rPr>
            </w:pPr>
          </w:p>
          <w:p w14:paraId="02FDA6E4" w14:textId="5AC46614" w:rsidR="007B6E31" w:rsidRPr="001E04C6" w:rsidRDefault="007B6E31" w:rsidP="00AA0538">
            <w:pPr>
              <w:rPr>
                <w:rFonts w:asciiTheme="majorHAnsi" w:hAnsiTheme="majorHAnsi" w:cstheme="majorHAnsi"/>
              </w:rPr>
            </w:pPr>
          </w:p>
          <w:p w14:paraId="3B8CE9A7" w14:textId="2036B629" w:rsidR="0042439C" w:rsidRPr="001E04C6" w:rsidRDefault="0042439C" w:rsidP="00AA0538">
            <w:pPr>
              <w:rPr>
                <w:rFonts w:asciiTheme="majorHAnsi" w:hAnsiTheme="majorHAnsi" w:cstheme="majorHAnsi"/>
              </w:rPr>
            </w:pPr>
          </w:p>
          <w:p w14:paraId="6DF6F4CB" w14:textId="77777777" w:rsidR="00F124D8" w:rsidRPr="001E04C6" w:rsidRDefault="00F124D8" w:rsidP="00AA0538">
            <w:pPr>
              <w:rPr>
                <w:rFonts w:asciiTheme="majorHAnsi" w:hAnsiTheme="majorHAnsi" w:cstheme="majorHAnsi"/>
              </w:rPr>
            </w:pPr>
          </w:p>
          <w:p w14:paraId="064D60A8" w14:textId="6181C154" w:rsidR="00F124D8" w:rsidRPr="001E04C6" w:rsidRDefault="00F124D8" w:rsidP="00AA0538">
            <w:pPr>
              <w:rPr>
                <w:rFonts w:asciiTheme="majorHAnsi" w:hAnsiTheme="majorHAnsi" w:cstheme="majorHAnsi"/>
              </w:rPr>
            </w:pPr>
          </w:p>
          <w:p w14:paraId="0BBBA7C4" w14:textId="361A0EE6" w:rsidR="00F93DB4" w:rsidRPr="001E04C6" w:rsidRDefault="00F93DB4" w:rsidP="00AA0538">
            <w:pPr>
              <w:rPr>
                <w:rFonts w:asciiTheme="majorHAnsi" w:hAnsiTheme="majorHAnsi" w:cstheme="majorHAnsi"/>
              </w:rPr>
            </w:pPr>
          </w:p>
          <w:p w14:paraId="0A886A67" w14:textId="2E66A21F" w:rsidR="00F124D8" w:rsidRPr="001E04C6" w:rsidRDefault="00F124D8" w:rsidP="00AA0538">
            <w:pPr>
              <w:rPr>
                <w:rFonts w:asciiTheme="majorHAnsi" w:hAnsiTheme="majorHAnsi" w:cstheme="majorHAnsi"/>
              </w:rPr>
            </w:pPr>
          </w:p>
          <w:p w14:paraId="32665BA6" w14:textId="1BD6C7B9" w:rsidR="00F124D8" w:rsidRPr="001E04C6" w:rsidRDefault="00F124D8" w:rsidP="00AA0538">
            <w:pPr>
              <w:rPr>
                <w:rFonts w:asciiTheme="majorHAnsi" w:hAnsiTheme="majorHAnsi" w:cstheme="majorHAnsi"/>
              </w:rPr>
            </w:pPr>
          </w:p>
          <w:p w14:paraId="75591D78" w14:textId="2EF76A48" w:rsidR="00F124D8" w:rsidRDefault="00F124D8" w:rsidP="00AA0538">
            <w:pPr>
              <w:rPr>
                <w:rFonts w:asciiTheme="majorHAnsi" w:hAnsiTheme="majorHAnsi" w:cstheme="majorHAnsi"/>
              </w:rPr>
            </w:pPr>
          </w:p>
          <w:p w14:paraId="2A0D20D5" w14:textId="77777777" w:rsidR="00F124D8" w:rsidRPr="001E04C6" w:rsidRDefault="00F124D8" w:rsidP="00AA0538">
            <w:pPr>
              <w:rPr>
                <w:rFonts w:asciiTheme="majorHAnsi" w:hAnsiTheme="majorHAnsi" w:cstheme="majorHAnsi"/>
              </w:rPr>
            </w:pPr>
          </w:p>
          <w:p w14:paraId="3DD2B600" w14:textId="0E2F2B7F" w:rsidR="00730073" w:rsidRPr="009668D2" w:rsidRDefault="00F93DB4" w:rsidP="00ED7FAE">
            <w:pPr>
              <w:jc w:val="right"/>
              <w:rPr>
                <w:rFonts w:cstheme="minorHAnsi"/>
              </w:rPr>
            </w:pPr>
            <w:r w:rsidRPr="009668D2">
              <w:rPr>
                <w:rFonts w:cstheme="minorHAnsi"/>
              </w:rPr>
              <w:t>Education</w:t>
            </w:r>
          </w:p>
          <w:p w14:paraId="17499ECC" w14:textId="3FA76E07" w:rsidR="009668D2" w:rsidRDefault="009668D2" w:rsidP="00F93DB4">
            <w:pPr>
              <w:rPr>
                <w:rFonts w:asciiTheme="majorHAnsi" w:hAnsiTheme="majorHAnsi" w:cstheme="majorHAnsi"/>
              </w:rPr>
            </w:pPr>
          </w:p>
          <w:p w14:paraId="1534D844" w14:textId="77777777" w:rsidR="009668D2" w:rsidRPr="001E04C6" w:rsidRDefault="009668D2" w:rsidP="00F93DB4">
            <w:pPr>
              <w:rPr>
                <w:rFonts w:asciiTheme="majorHAnsi" w:hAnsiTheme="majorHAnsi" w:cstheme="majorHAnsi"/>
              </w:rPr>
            </w:pPr>
          </w:p>
          <w:p w14:paraId="2318B969" w14:textId="30C2E115" w:rsidR="00ED7FAE" w:rsidRPr="009668D2" w:rsidRDefault="0025741F" w:rsidP="00ED7FAE">
            <w:pPr>
              <w:jc w:val="right"/>
              <w:rPr>
                <w:rFonts w:cstheme="minorHAnsi"/>
              </w:rPr>
            </w:pPr>
            <w:r w:rsidRPr="009668D2">
              <w:rPr>
                <w:rFonts w:cstheme="minorHAnsi"/>
              </w:rPr>
              <w:t>Accolades</w:t>
            </w:r>
            <w:r w:rsidR="00AA0538" w:rsidRPr="009668D2">
              <w:rPr>
                <w:rFonts w:cstheme="minorHAnsi"/>
              </w:rPr>
              <w:t xml:space="preserve"> &amp;</w:t>
            </w:r>
          </w:p>
          <w:p w14:paraId="72183888" w14:textId="40CB64C3" w:rsidR="00AA0538" w:rsidRPr="009668D2" w:rsidRDefault="00F93DB4" w:rsidP="00ED7FAE">
            <w:pPr>
              <w:jc w:val="right"/>
              <w:rPr>
                <w:rFonts w:cstheme="minorHAnsi"/>
              </w:rPr>
            </w:pPr>
            <w:r w:rsidRPr="009668D2">
              <w:rPr>
                <w:rFonts w:cstheme="minorHAnsi"/>
              </w:rPr>
              <w:t>Keywords</w:t>
            </w:r>
          </w:p>
          <w:p w14:paraId="41BBD211" w14:textId="27595463" w:rsidR="009668D2" w:rsidRDefault="009668D2" w:rsidP="00AA0538">
            <w:pPr>
              <w:rPr>
                <w:rFonts w:asciiTheme="majorHAnsi" w:hAnsiTheme="majorHAnsi" w:cstheme="majorHAnsi"/>
              </w:rPr>
            </w:pPr>
          </w:p>
          <w:p w14:paraId="29072FD6" w14:textId="77777777" w:rsidR="009668D2" w:rsidRPr="001E04C6" w:rsidRDefault="009668D2" w:rsidP="00AA0538">
            <w:pPr>
              <w:rPr>
                <w:rFonts w:asciiTheme="majorHAnsi" w:hAnsiTheme="majorHAnsi" w:cstheme="majorHAnsi"/>
              </w:rPr>
            </w:pPr>
          </w:p>
          <w:p w14:paraId="0E97B981" w14:textId="3644025B" w:rsidR="00730073" w:rsidRPr="009668D2" w:rsidRDefault="00F93DB4" w:rsidP="00AA0538">
            <w:pPr>
              <w:jc w:val="right"/>
              <w:rPr>
                <w:rFonts w:cstheme="minorHAnsi"/>
              </w:rPr>
            </w:pPr>
            <w:r w:rsidRPr="009668D2">
              <w:rPr>
                <w:rFonts w:cstheme="minorHAnsi"/>
              </w:rPr>
              <w:t>Contact</w:t>
            </w:r>
            <w:r w:rsidR="0042439C" w:rsidRPr="009668D2">
              <w:rPr>
                <w:rFonts w:cstheme="minorHAnsi"/>
              </w:rPr>
              <w:t xml:space="preserve"> &amp;</w:t>
            </w:r>
            <w:r w:rsidR="0042439C" w:rsidRPr="009668D2">
              <w:rPr>
                <w:rFonts w:cstheme="minorHAnsi"/>
              </w:rPr>
              <w:br/>
            </w:r>
            <w:r w:rsidRPr="009668D2">
              <w:rPr>
                <w:rFonts w:cstheme="minorHAnsi"/>
              </w:rPr>
              <w:t>Links</w:t>
            </w:r>
          </w:p>
        </w:tc>
        <w:tc>
          <w:tcPr>
            <w:tcW w:w="7370" w:type="dxa"/>
          </w:tcPr>
          <w:p w14:paraId="50F03482" w14:textId="77777777" w:rsidR="002C1C88" w:rsidRDefault="002C1C88" w:rsidP="008F028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</w:p>
          <w:p w14:paraId="7274EF05" w14:textId="720F9DC8" w:rsidR="009668D2" w:rsidRPr="00CF2954" w:rsidRDefault="009668D2" w:rsidP="008F028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>A s</w:t>
            </w:r>
            <w:r w:rsidR="001E04C6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oftware leader with </w:t>
            </w:r>
            <w:r w:rsidR="004700F3">
              <w:rPr>
                <w:rFonts w:asciiTheme="majorHAnsi" w:hAnsiTheme="majorHAnsi" w:cstheme="majorHAnsi"/>
                <w:color w:val="262626" w:themeColor="text1" w:themeTint="D9"/>
              </w:rPr>
              <w:t>12 years of experience</w:t>
            </w:r>
            <w:r w:rsidR="001E04C6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in mobile</w:t>
            </w: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&amp; </w:t>
            </w:r>
            <w:r w:rsidR="001E04C6" w:rsidRPr="00CF2954">
              <w:rPr>
                <w:rFonts w:asciiTheme="majorHAnsi" w:hAnsiTheme="majorHAnsi" w:cstheme="majorHAnsi"/>
                <w:color w:val="262626" w:themeColor="text1" w:themeTint="D9"/>
              </w:rPr>
              <w:t>web services</w:t>
            </w:r>
          </w:p>
          <w:p w14:paraId="376855FB" w14:textId="3FCAD4D9" w:rsidR="009668D2" w:rsidRDefault="001E04C6" w:rsidP="008F028A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Seeking </w:t>
            </w:r>
            <w:r w:rsidR="009668D2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role as </w:t>
            </w: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>CTO, Principal or Staff</w:t>
            </w:r>
            <w:r w:rsidR="009668D2" w:rsidRPr="00CF2954">
              <w:rPr>
                <w:rFonts w:asciiTheme="majorHAnsi" w:hAnsiTheme="majorHAnsi" w:cstheme="majorHAnsi"/>
                <w:color w:val="262626" w:themeColor="text1" w:themeTint="D9"/>
              </w:rPr>
              <w:t>-</w:t>
            </w: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>level Software Engineer</w:t>
            </w:r>
          </w:p>
          <w:p w14:paraId="5F411C8D" w14:textId="77777777" w:rsidR="009668D2" w:rsidRDefault="009668D2" w:rsidP="008F028A">
            <w:pPr>
              <w:rPr>
                <w:rFonts w:asciiTheme="majorHAnsi" w:hAnsiTheme="majorHAnsi" w:cstheme="majorHAnsi"/>
              </w:rPr>
            </w:pPr>
          </w:p>
          <w:p w14:paraId="3962D8F2" w14:textId="4F598104" w:rsidR="00F93DB4" w:rsidRPr="007E46FE" w:rsidRDefault="00F93DB4" w:rsidP="008F028A">
            <w:pPr>
              <w:rPr>
                <w:rFonts w:cstheme="minorHAnsi"/>
              </w:rPr>
            </w:pPr>
            <w:r w:rsidRPr="007E46FE">
              <w:rPr>
                <w:rFonts w:cstheme="minorHAnsi"/>
              </w:rPr>
              <w:t>Senior</w:t>
            </w:r>
            <w:r w:rsidR="00AA0538" w:rsidRPr="007E46FE">
              <w:rPr>
                <w:rFonts w:cstheme="minorHAnsi"/>
              </w:rPr>
              <w:t xml:space="preserve"> </w:t>
            </w:r>
            <w:r w:rsidRPr="007E46FE">
              <w:rPr>
                <w:rFonts w:cstheme="minorHAnsi"/>
              </w:rPr>
              <w:t>Software</w:t>
            </w:r>
            <w:r w:rsidR="00730073" w:rsidRPr="007E46FE">
              <w:rPr>
                <w:rFonts w:cstheme="minorHAnsi"/>
              </w:rPr>
              <w:t xml:space="preserve"> </w:t>
            </w:r>
            <w:r w:rsidRPr="007E46FE">
              <w:rPr>
                <w:rFonts w:cstheme="minorHAnsi"/>
              </w:rPr>
              <w:t xml:space="preserve">Engineer </w:t>
            </w:r>
            <w:r w:rsidR="00DC115A" w:rsidRPr="007E46FE">
              <w:rPr>
                <w:rFonts w:cstheme="minorHAnsi"/>
              </w:rPr>
              <w:t>(L6)</w:t>
            </w:r>
            <w:r w:rsidR="00E716E6" w:rsidRPr="007E46FE">
              <w:rPr>
                <w:rFonts w:cstheme="minorHAnsi"/>
              </w:rPr>
              <w:t xml:space="preserve">, </w:t>
            </w:r>
            <w:r w:rsidR="0025741F" w:rsidRPr="007E46FE">
              <w:rPr>
                <w:rFonts w:cstheme="minorHAnsi"/>
              </w:rPr>
              <w:t>Am</w:t>
            </w:r>
            <w:r w:rsidR="001E04C6" w:rsidRPr="007E46FE">
              <w:rPr>
                <w:rFonts w:cstheme="minorHAnsi"/>
              </w:rPr>
              <w:t>a</w:t>
            </w:r>
            <w:r w:rsidR="0025741F" w:rsidRPr="007E46FE">
              <w:rPr>
                <w:rFonts w:cstheme="minorHAnsi"/>
              </w:rPr>
              <w:t>zon Web Services</w:t>
            </w:r>
            <w:r w:rsidR="00E716E6" w:rsidRPr="007E46FE">
              <w:rPr>
                <w:rFonts w:cstheme="minorHAnsi"/>
              </w:rPr>
              <w:t xml:space="preserve">, </w:t>
            </w:r>
            <w:r w:rsidR="00730073" w:rsidRPr="007E46FE">
              <w:rPr>
                <w:rFonts w:cstheme="minorHAnsi"/>
              </w:rPr>
              <w:t>201</w:t>
            </w:r>
            <w:r w:rsidR="00F124D8" w:rsidRPr="007E46FE">
              <w:rPr>
                <w:rFonts w:cstheme="minorHAnsi"/>
              </w:rPr>
              <w:t>9</w:t>
            </w:r>
            <w:r w:rsidR="00730073" w:rsidRPr="007E46FE">
              <w:rPr>
                <w:rFonts w:cstheme="minorHAnsi"/>
              </w:rPr>
              <w:t xml:space="preserve"> </w:t>
            </w:r>
            <w:r w:rsidR="00F124D8" w:rsidRPr="007E46FE">
              <w:rPr>
                <w:rFonts w:cstheme="minorHAnsi"/>
              </w:rPr>
              <w:t>–</w:t>
            </w:r>
            <w:r w:rsidR="00730073" w:rsidRPr="007E46FE">
              <w:rPr>
                <w:rFonts w:cstheme="minorHAnsi"/>
              </w:rPr>
              <w:t xml:space="preserve"> </w:t>
            </w:r>
            <w:r w:rsidRPr="007E46FE">
              <w:rPr>
                <w:rFonts w:cstheme="minorHAnsi"/>
              </w:rPr>
              <w:t>Present</w:t>
            </w:r>
          </w:p>
          <w:p w14:paraId="7FDDB656" w14:textId="6808611D" w:rsidR="00ED7FAE" w:rsidRPr="00CF2954" w:rsidRDefault="00973FDC" w:rsidP="00730073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Lead design &amp; implementation </w:t>
            </w:r>
            <w:r w:rsidR="00AA0538" w:rsidRPr="00CF2954">
              <w:rPr>
                <w:rFonts w:asciiTheme="majorHAnsi" w:hAnsiTheme="majorHAnsi" w:cstheme="majorHAnsi"/>
                <w:color w:val="262626" w:themeColor="text1" w:themeTint="D9"/>
              </w:rPr>
              <w:t>of</w:t>
            </w: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AWS’ current Android </w:t>
            </w:r>
            <w:r w:rsidR="0042439C" w:rsidRPr="00CF2954">
              <w:rPr>
                <w:rFonts w:asciiTheme="majorHAnsi" w:hAnsiTheme="majorHAnsi" w:cstheme="majorHAnsi"/>
                <w:color w:val="262626" w:themeColor="text1" w:themeTint="D9"/>
              </w:rPr>
              <w:t>library</w:t>
            </w:r>
            <w:r w:rsidR="0042439C" w:rsidRPr="00CF2954">
              <w:rPr>
                <w:rFonts w:asciiTheme="majorHAnsi" w:hAnsiTheme="majorHAnsi" w:cstheme="majorHAnsi"/>
                <w:color w:val="262626" w:themeColor="text1" w:themeTint="D9"/>
              </w:rPr>
              <w:br/>
              <w:t xml:space="preserve">Most senior Android </w:t>
            </w:r>
            <w:r w:rsidR="001A65E1" w:rsidRPr="00CF2954">
              <w:rPr>
                <w:rFonts w:asciiTheme="majorHAnsi" w:hAnsiTheme="majorHAnsi" w:cstheme="majorHAnsi"/>
                <w:color w:val="262626" w:themeColor="text1" w:themeTint="D9"/>
              </w:rPr>
              <w:t>IC</w:t>
            </w:r>
            <w:r w:rsidR="0042439C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at AWS; AWS Mobile is $10+</w:t>
            </w:r>
            <w:r w:rsidR="001A65E1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="0042439C" w:rsidRPr="00CF2954">
              <w:rPr>
                <w:rFonts w:asciiTheme="majorHAnsi" w:hAnsiTheme="majorHAnsi" w:cstheme="majorHAnsi"/>
                <w:color w:val="262626" w:themeColor="text1" w:themeTint="D9"/>
              </w:rPr>
              <w:t>MM business</w:t>
            </w:r>
          </w:p>
          <w:p w14:paraId="0A50ED29" w14:textId="00BA436B" w:rsidR="0042439C" w:rsidRPr="001E04C6" w:rsidRDefault="0042439C" w:rsidP="00730073">
            <w:pPr>
              <w:rPr>
                <w:rFonts w:asciiTheme="majorHAnsi" w:hAnsiTheme="majorHAnsi" w:cstheme="majorHAnsi"/>
              </w:rPr>
            </w:pPr>
          </w:p>
          <w:p w14:paraId="6C430418" w14:textId="3B34D99C" w:rsidR="00F124D8" w:rsidRPr="007E46FE" w:rsidRDefault="00F124D8" w:rsidP="00730073">
            <w:pPr>
              <w:rPr>
                <w:rFonts w:cstheme="minorHAnsi"/>
              </w:rPr>
            </w:pPr>
            <w:r w:rsidRPr="007E46FE">
              <w:rPr>
                <w:rFonts w:cstheme="minorHAnsi"/>
              </w:rPr>
              <w:t>Senior Software Engineer</w:t>
            </w:r>
            <w:r w:rsidR="00E716E6" w:rsidRPr="007E46FE">
              <w:rPr>
                <w:rFonts w:cstheme="minorHAnsi"/>
              </w:rPr>
              <w:t xml:space="preserve"> (L6), A</w:t>
            </w:r>
            <w:r w:rsidRPr="007E46FE">
              <w:rPr>
                <w:rFonts w:cstheme="minorHAnsi"/>
              </w:rPr>
              <w:t>mazon Alex</w:t>
            </w:r>
            <w:r w:rsidR="00E716E6" w:rsidRPr="007E46FE">
              <w:rPr>
                <w:rFonts w:cstheme="minorHAnsi"/>
              </w:rPr>
              <w:t>a</w:t>
            </w:r>
            <w:r w:rsidR="0025741F" w:rsidRPr="007E46FE">
              <w:rPr>
                <w:rFonts w:cstheme="minorHAnsi"/>
              </w:rPr>
              <w:t xml:space="preserve">, </w:t>
            </w:r>
            <w:r w:rsidRPr="007E46FE">
              <w:rPr>
                <w:rFonts w:cstheme="minorHAnsi"/>
              </w:rPr>
              <w:t>2017 – 2019</w:t>
            </w:r>
          </w:p>
          <w:p w14:paraId="53457A76" w14:textId="1714A076" w:rsidR="00ED7FAE" w:rsidRPr="00CF2954" w:rsidRDefault="00973FDC" w:rsidP="00730073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>B</w:t>
            </w:r>
            <w:r w:rsidR="00ED7FAE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uilt </w:t>
            </w: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>the main</w:t>
            </w:r>
            <w:r w:rsidR="00ED7FAE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voice assistan</w:t>
            </w:r>
            <w:r w:rsidR="00E716E6" w:rsidRPr="00CF2954">
              <w:rPr>
                <w:rFonts w:asciiTheme="majorHAnsi" w:hAnsiTheme="majorHAnsi" w:cstheme="majorHAnsi"/>
                <w:color w:val="262626" w:themeColor="text1" w:themeTint="D9"/>
              </w:rPr>
              <w:t>t software</w:t>
            </w:r>
            <w:r w:rsidR="00ED7FAE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for </w:t>
            </w: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>Alexa’s</w:t>
            </w:r>
            <w:r w:rsidR="00ED7FAE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Android app</w:t>
            </w:r>
            <w:r w:rsidR="0042439C" w:rsidRPr="00CF2954">
              <w:rPr>
                <w:rFonts w:asciiTheme="majorHAnsi" w:hAnsiTheme="majorHAnsi" w:cstheme="majorHAnsi"/>
                <w:color w:val="262626" w:themeColor="text1" w:themeTint="D9"/>
              </w:rPr>
              <w:br/>
            </w:r>
            <w:r w:rsidR="00E716E6" w:rsidRPr="00CF2954">
              <w:rPr>
                <w:rFonts w:asciiTheme="majorHAnsi" w:hAnsiTheme="majorHAnsi" w:cstheme="majorHAnsi"/>
                <w:color w:val="262626" w:themeColor="text1" w:themeTint="D9"/>
              </w:rPr>
              <w:t>Scaled</w:t>
            </w:r>
            <w:r w:rsidR="0042439C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="00E716E6" w:rsidRPr="00CF2954">
              <w:rPr>
                <w:rFonts w:asciiTheme="majorHAnsi" w:hAnsiTheme="majorHAnsi" w:cstheme="majorHAnsi"/>
                <w:color w:val="262626" w:themeColor="text1" w:themeTint="D9"/>
              </w:rPr>
              <w:t>app</w:t>
            </w: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="00E716E6" w:rsidRPr="00CF2954">
              <w:rPr>
                <w:rFonts w:asciiTheme="majorHAnsi" w:hAnsiTheme="majorHAnsi" w:cstheme="majorHAnsi"/>
                <w:color w:val="262626" w:themeColor="text1" w:themeTint="D9"/>
              </w:rPr>
              <w:t>architecture</w:t>
            </w: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="00E716E6" w:rsidRPr="00CF2954">
              <w:rPr>
                <w:rFonts w:asciiTheme="majorHAnsi" w:hAnsiTheme="majorHAnsi" w:cstheme="majorHAnsi"/>
                <w:color w:val="262626" w:themeColor="text1" w:themeTint="D9"/>
              </w:rPr>
              <w:t>to accommodate</w:t>
            </w: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an org of 100 engineers</w:t>
            </w:r>
          </w:p>
          <w:p w14:paraId="44A2643A" w14:textId="119B8A48" w:rsidR="00F124D8" w:rsidRPr="00CF2954" w:rsidRDefault="00F124D8" w:rsidP="00730073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>Increased app star rating from 2.5 to 4.5</w:t>
            </w:r>
          </w:p>
          <w:p w14:paraId="73A29E78" w14:textId="77777777" w:rsidR="00F93DB4" w:rsidRPr="001E04C6" w:rsidRDefault="00F93DB4" w:rsidP="00730073">
            <w:pPr>
              <w:rPr>
                <w:rFonts w:asciiTheme="majorHAnsi" w:hAnsiTheme="majorHAnsi" w:cstheme="majorHAnsi"/>
              </w:rPr>
            </w:pPr>
          </w:p>
          <w:p w14:paraId="46062EB1" w14:textId="5C5D197F" w:rsidR="00F93DB4" w:rsidRPr="007E46FE" w:rsidRDefault="00F124D8" w:rsidP="00730073">
            <w:pPr>
              <w:rPr>
                <w:rFonts w:cstheme="minorHAnsi"/>
              </w:rPr>
            </w:pPr>
            <w:r w:rsidRPr="007E46FE">
              <w:rPr>
                <w:rFonts w:cstheme="minorHAnsi"/>
              </w:rPr>
              <w:t>Lead Software Enginee</w:t>
            </w:r>
            <w:r w:rsidR="00E716E6" w:rsidRPr="007E46FE">
              <w:rPr>
                <w:rFonts w:cstheme="minorHAnsi"/>
              </w:rPr>
              <w:t>r</w:t>
            </w:r>
            <w:r w:rsidR="00AA0538" w:rsidRPr="007E46FE">
              <w:rPr>
                <w:rFonts w:cstheme="minorHAnsi"/>
              </w:rPr>
              <w:t xml:space="preserve">, </w:t>
            </w:r>
            <w:r w:rsidR="00F93DB4" w:rsidRPr="007E46FE">
              <w:rPr>
                <w:rFonts w:cstheme="minorHAnsi"/>
              </w:rPr>
              <w:t>Intel</w:t>
            </w:r>
            <w:r w:rsidR="00E716E6" w:rsidRPr="007E46FE">
              <w:rPr>
                <w:rFonts w:cstheme="minorHAnsi"/>
              </w:rPr>
              <w:t xml:space="preserve"> Corporation</w:t>
            </w:r>
            <w:r w:rsidR="0025741F" w:rsidRPr="007E46FE">
              <w:rPr>
                <w:rFonts w:cstheme="minorHAnsi"/>
              </w:rPr>
              <w:t xml:space="preserve">, </w:t>
            </w:r>
            <w:r w:rsidR="00730073" w:rsidRPr="007E46FE">
              <w:rPr>
                <w:rFonts w:cstheme="minorHAnsi"/>
              </w:rPr>
              <w:t xml:space="preserve">2011 </w:t>
            </w:r>
            <w:r w:rsidRPr="007E46FE">
              <w:rPr>
                <w:rFonts w:cstheme="minorHAnsi"/>
              </w:rPr>
              <w:t>–</w:t>
            </w:r>
            <w:r w:rsidR="00730073" w:rsidRPr="007E46FE">
              <w:rPr>
                <w:rFonts w:cstheme="minorHAnsi"/>
              </w:rPr>
              <w:t xml:space="preserve"> </w:t>
            </w:r>
            <w:r w:rsidR="00AA0538" w:rsidRPr="007E46FE">
              <w:rPr>
                <w:rFonts w:cstheme="minorHAnsi"/>
              </w:rPr>
              <w:t>2016</w:t>
            </w:r>
          </w:p>
          <w:p w14:paraId="4AAC00CB" w14:textId="05FC03CF" w:rsidR="00973FDC" w:rsidRPr="00CF2954" w:rsidRDefault="00973FDC" w:rsidP="00730073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>Built prototype software for smartphone &amp; embedded platforms</w:t>
            </w:r>
          </w:p>
          <w:p w14:paraId="302ADD63" w14:textId="33CADA38" w:rsidR="00973FDC" w:rsidRPr="00CF2954" w:rsidRDefault="00973FDC" w:rsidP="00730073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>Linux kernel</w:t>
            </w:r>
            <w:r w:rsidR="00AA0538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drivers</w:t>
            </w: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, Android BSP, </w:t>
            </w:r>
            <w:r w:rsidR="00AA0538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Android </w:t>
            </w: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>applications</w:t>
            </w:r>
          </w:p>
          <w:p w14:paraId="2E254C9B" w14:textId="7D5F3E3B" w:rsidR="00F93DB4" w:rsidRPr="00CF2954" w:rsidRDefault="00AA0538" w:rsidP="00730073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>C</w:t>
            </w:r>
            <w:r w:rsidR="00973FDC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ontent </w:t>
            </w:r>
            <w:r w:rsidR="001A65E1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prep for </w:t>
            </w:r>
            <w:r w:rsid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corporate demos </w:t>
            </w:r>
            <w:r w:rsidR="001A65E1" w:rsidRPr="00CF2954">
              <w:rPr>
                <w:rFonts w:asciiTheme="majorHAnsi" w:hAnsiTheme="majorHAnsi" w:cstheme="majorHAnsi"/>
                <w:color w:val="262626" w:themeColor="text1" w:themeTint="D9"/>
              </w:rPr>
              <w:t>(CES, X Games, Maker Faire, etc.)</w:t>
            </w:r>
          </w:p>
          <w:p w14:paraId="10DD98AC" w14:textId="77777777" w:rsidR="00F124D8" w:rsidRPr="001E04C6" w:rsidRDefault="00F124D8" w:rsidP="00730073">
            <w:pPr>
              <w:rPr>
                <w:rFonts w:asciiTheme="majorHAnsi" w:hAnsiTheme="majorHAnsi" w:cstheme="majorHAnsi"/>
              </w:rPr>
            </w:pPr>
          </w:p>
          <w:p w14:paraId="77450FED" w14:textId="40DE9CA3" w:rsidR="007B6E31" w:rsidRPr="007E46FE" w:rsidRDefault="00F93DB4" w:rsidP="00730073">
            <w:pPr>
              <w:rPr>
                <w:rFonts w:cstheme="minorHAnsi"/>
              </w:rPr>
            </w:pPr>
            <w:r w:rsidRPr="007E46FE">
              <w:rPr>
                <w:rFonts w:cstheme="minorHAnsi"/>
              </w:rPr>
              <w:t>Various Software Roles</w:t>
            </w:r>
            <w:r w:rsidR="009668D2" w:rsidRPr="007E46FE">
              <w:rPr>
                <w:rFonts w:cstheme="minorHAnsi"/>
              </w:rPr>
              <w:t xml:space="preserve"> Before </w:t>
            </w:r>
            <w:r w:rsidRPr="007E46FE">
              <w:rPr>
                <w:rFonts w:cstheme="minorHAnsi"/>
              </w:rPr>
              <w:t>2011</w:t>
            </w:r>
          </w:p>
          <w:p w14:paraId="03A7C038" w14:textId="7EDCE59C" w:rsidR="00730073" w:rsidRPr="00CF2954" w:rsidRDefault="00DC115A" w:rsidP="00730073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>HP/</w:t>
            </w:r>
            <w:proofErr w:type="spellStart"/>
            <w:r w:rsidR="00730073" w:rsidRPr="00CF2954">
              <w:rPr>
                <w:rFonts w:asciiTheme="majorHAnsi" w:hAnsiTheme="majorHAnsi" w:cstheme="majorHAnsi"/>
                <w:color w:val="262626" w:themeColor="text1" w:themeTint="D9"/>
              </w:rPr>
              <w:t>PolyServe</w:t>
            </w:r>
            <w:proofErr w:type="spellEnd"/>
            <w:r w:rsidR="00730073" w:rsidRPr="00CF2954">
              <w:rPr>
                <w:rFonts w:asciiTheme="majorHAnsi" w:hAnsiTheme="majorHAnsi" w:cstheme="majorHAnsi"/>
                <w:color w:val="262626" w:themeColor="text1" w:themeTint="D9"/>
              </w:rPr>
              <w:t>,</w:t>
            </w:r>
            <w:r w:rsidR="001A65E1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Cisco/</w:t>
            </w:r>
            <w:proofErr w:type="spellStart"/>
            <w:r w:rsidR="00730073" w:rsidRPr="00CF2954">
              <w:rPr>
                <w:rFonts w:asciiTheme="majorHAnsi" w:hAnsiTheme="majorHAnsi" w:cstheme="majorHAnsi"/>
                <w:color w:val="262626" w:themeColor="text1" w:themeTint="D9"/>
              </w:rPr>
              <w:t>ClearAccess</w:t>
            </w:r>
            <w:proofErr w:type="spellEnd"/>
            <w:r w:rsidR="00730073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, </w:t>
            </w:r>
            <w:proofErr w:type="spellStart"/>
            <w:r w:rsidR="00730073" w:rsidRPr="00CF2954">
              <w:rPr>
                <w:rFonts w:asciiTheme="majorHAnsi" w:hAnsiTheme="majorHAnsi" w:cstheme="majorHAnsi"/>
                <w:color w:val="262626" w:themeColor="text1" w:themeTint="D9"/>
              </w:rPr>
              <w:t>Exa</w:t>
            </w:r>
            <w:proofErr w:type="spellEnd"/>
            <w:r w:rsidR="00730073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="001A65E1" w:rsidRPr="00CF2954">
              <w:rPr>
                <w:rFonts w:asciiTheme="majorHAnsi" w:hAnsiTheme="majorHAnsi" w:cstheme="majorHAnsi"/>
                <w:color w:val="262626" w:themeColor="text1" w:themeTint="D9"/>
              </w:rPr>
              <w:t>Corporation, UT Austin</w:t>
            </w:r>
          </w:p>
          <w:p w14:paraId="194AE868" w14:textId="77777777" w:rsidR="009668D2" w:rsidRPr="001E04C6" w:rsidRDefault="009668D2" w:rsidP="00730073">
            <w:pPr>
              <w:rPr>
                <w:rFonts w:asciiTheme="majorHAnsi" w:hAnsiTheme="majorHAnsi" w:cstheme="majorHAnsi"/>
              </w:rPr>
            </w:pPr>
          </w:p>
          <w:p w14:paraId="03173C2E" w14:textId="5964F3DA" w:rsidR="00F93DB4" w:rsidRPr="007E46FE" w:rsidRDefault="00730073" w:rsidP="00730073">
            <w:pPr>
              <w:rPr>
                <w:rFonts w:cstheme="minorHAnsi"/>
              </w:rPr>
            </w:pPr>
            <w:r w:rsidRPr="007E46FE">
              <w:rPr>
                <w:rFonts w:cstheme="minorHAnsi"/>
              </w:rPr>
              <w:t xml:space="preserve">BS </w:t>
            </w:r>
            <w:r w:rsidR="00F93DB4" w:rsidRPr="007E46FE">
              <w:rPr>
                <w:rFonts w:cstheme="minorHAnsi"/>
              </w:rPr>
              <w:t>Comp</w:t>
            </w:r>
            <w:r w:rsidR="00E716E6" w:rsidRPr="007E46FE">
              <w:rPr>
                <w:rFonts w:cstheme="minorHAnsi"/>
              </w:rPr>
              <w:t>uter Engineering &amp; BS Mathematics</w:t>
            </w:r>
            <w:r w:rsidR="00F93DB4" w:rsidRPr="007E46FE">
              <w:rPr>
                <w:rFonts w:cstheme="minorHAnsi"/>
              </w:rPr>
              <w:t>, Lehigh University, 2009</w:t>
            </w:r>
          </w:p>
          <w:p w14:paraId="32FDF89B" w14:textId="5CB95E3A" w:rsidR="00F124D8" w:rsidRPr="00CF2954" w:rsidRDefault="00F93DB4" w:rsidP="00730073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>Registered Visiting Student, University</w:t>
            </w:r>
            <w:r w:rsidR="00730073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>of</w:t>
            </w:r>
            <w:r w:rsidR="00730073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Oxford, 2007-2008</w:t>
            </w:r>
          </w:p>
          <w:p w14:paraId="53765D72" w14:textId="77777777" w:rsidR="009668D2" w:rsidRPr="001E04C6" w:rsidRDefault="009668D2" w:rsidP="00730073">
            <w:pPr>
              <w:rPr>
                <w:rFonts w:asciiTheme="majorHAnsi" w:hAnsiTheme="majorHAnsi" w:cstheme="majorHAnsi"/>
              </w:rPr>
            </w:pPr>
          </w:p>
          <w:p w14:paraId="59581903" w14:textId="4A47A5CA" w:rsidR="00ED7FAE" w:rsidRPr="00CF2954" w:rsidRDefault="00ED7FAE" w:rsidP="00730073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>8 patents awarded or pending</w:t>
            </w:r>
            <w:r w:rsidR="00AA0538"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in mobile technology</w:t>
            </w:r>
          </w:p>
          <w:p w14:paraId="6D364265" w14:textId="4DB9BA03" w:rsidR="00ED7FAE" w:rsidRPr="00CF2954" w:rsidRDefault="00ED7FAE" w:rsidP="00730073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Winner of </w:t>
            </w:r>
            <w:r w:rsidR="00AA0538" w:rsidRPr="00CF2954">
              <w:rPr>
                <w:rFonts w:asciiTheme="majorHAnsi" w:hAnsiTheme="majorHAnsi" w:cstheme="majorHAnsi"/>
                <w:color w:val="262626" w:themeColor="text1" w:themeTint="D9"/>
              </w:rPr>
              <w:t>Pennsylvania</w:t>
            </w: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 xml:space="preserve"> collegiate programming contest</w:t>
            </w:r>
          </w:p>
          <w:p w14:paraId="499B6198" w14:textId="7E5DB626" w:rsidR="00AA0538" w:rsidRPr="00CF2954" w:rsidRDefault="00AA0538" w:rsidP="00730073">
            <w:pPr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CF2954">
              <w:rPr>
                <w:rFonts w:asciiTheme="majorHAnsi" w:hAnsiTheme="majorHAnsi" w:cstheme="majorHAnsi"/>
                <w:color w:val="262626" w:themeColor="text1" w:themeTint="D9"/>
              </w:rPr>
              <w:t>Java, AWS, Android, Bash, Linux, Kotlin, ANSI C</w:t>
            </w:r>
          </w:p>
          <w:p w14:paraId="32E61459" w14:textId="77777777" w:rsidR="009668D2" w:rsidRPr="001E04C6" w:rsidRDefault="009668D2" w:rsidP="00ED7FAE">
            <w:pPr>
              <w:rPr>
                <w:rFonts w:asciiTheme="majorHAnsi" w:hAnsiTheme="majorHAnsi" w:cstheme="majorHAnsi"/>
                <w:color w:val="2E74B5" w:themeColor="accent5" w:themeShade="BF"/>
              </w:rPr>
            </w:pPr>
          </w:p>
          <w:p w14:paraId="57838DAF" w14:textId="77777777" w:rsidR="00794493" w:rsidRPr="00794493" w:rsidRDefault="00BB726A" w:rsidP="00794493">
            <w:pPr>
              <w:rPr>
                <w:rFonts w:asciiTheme="majorHAnsi" w:hAnsiTheme="majorHAnsi" w:cstheme="majorHAnsi"/>
                <w:color w:val="8496B0" w:themeColor="text2" w:themeTint="99"/>
              </w:rPr>
            </w:pPr>
            <w:hyperlink r:id="rId6" w:history="1">
              <w:r w:rsidR="00794493" w:rsidRPr="00794493">
                <w:rPr>
                  <w:rStyle w:val="Hyperlink"/>
                  <w:rFonts w:asciiTheme="majorHAnsi" w:hAnsiTheme="majorHAnsi" w:cstheme="majorHAnsi"/>
                  <w:color w:val="8496B0" w:themeColor="text2" w:themeTint="99"/>
                </w:rPr>
                <w:t>(978) 621-5878</w:t>
              </w:r>
            </w:hyperlink>
          </w:p>
          <w:p w14:paraId="6CDF44D8" w14:textId="77777777" w:rsidR="00794493" w:rsidRPr="00794493" w:rsidRDefault="00BB726A" w:rsidP="00794493">
            <w:pPr>
              <w:rPr>
                <w:rFonts w:asciiTheme="majorHAnsi" w:hAnsiTheme="majorHAnsi" w:cstheme="majorHAnsi"/>
                <w:color w:val="8496B0" w:themeColor="text2" w:themeTint="99"/>
              </w:rPr>
            </w:pPr>
            <w:hyperlink r:id="rId7" w:history="1">
              <w:r w:rsidR="00794493" w:rsidRPr="00794493">
                <w:rPr>
                  <w:rStyle w:val="Hyperlink"/>
                  <w:rFonts w:asciiTheme="majorHAnsi" w:hAnsiTheme="majorHAnsi" w:cstheme="majorHAnsi"/>
                  <w:color w:val="8496B0" w:themeColor="text2" w:themeTint="99"/>
                </w:rPr>
                <w:t>jameson@nosemaj.org</w:t>
              </w:r>
            </w:hyperlink>
          </w:p>
          <w:p w14:paraId="4C60FD3E" w14:textId="77777777" w:rsidR="00794493" w:rsidRPr="00794493" w:rsidRDefault="00BB726A" w:rsidP="00794493">
            <w:pPr>
              <w:rPr>
                <w:rFonts w:asciiTheme="majorHAnsi" w:hAnsiTheme="majorHAnsi" w:cstheme="majorHAnsi"/>
                <w:color w:val="8496B0" w:themeColor="text2" w:themeTint="99"/>
              </w:rPr>
            </w:pPr>
            <w:hyperlink r:id="rId8" w:history="1">
              <w:r w:rsidR="00794493" w:rsidRPr="00794493">
                <w:rPr>
                  <w:rStyle w:val="Hyperlink"/>
                  <w:rFonts w:asciiTheme="majorHAnsi" w:hAnsiTheme="majorHAnsi" w:cstheme="majorHAnsi"/>
                  <w:color w:val="8496B0" w:themeColor="text2" w:themeTint="99"/>
                </w:rPr>
                <w:t>https://linkedin.com/in/jamesonwilliams</w:t>
              </w:r>
            </w:hyperlink>
          </w:p>
          <w:p w14:paraId="6DB45251" w14:textId="62D22E7D" w:rsidR="00AA0538" w:rsidRPr="001E04C6" w:rsidRDefault="00BB726A" w:rsidP="00794493">
            <w:pPr>
              <w:rPr>
                <w:rFonts w:asciiTheme="majorHAnsi" w:hAnsiTheme="majorHAnsi" w:cstheme="majorHAnsi"/>
              </w:rPr>
            </w:pPr>
            <w:hyperlink r:id="rId9" w:history="1">
              <w:r w:rsidR="00794493" w:rsidRPr="004700F3">
                <w:rPr>
                  <w:rStyle w:val="Hyperlink"/>
                  <w:rFonts w:asciiTheme="majorHAnsi" w:hAnsiTheme="majorHAnsi" w:cstheme="majorHAnsi"/>
                  <w:color w:val="8496B0" w:themeColor="text2" w:themeTint="99"/>
                </w:rPr>
                <w:t>https://nosemaj.org</w:t>
              </w:r>
            </w:hyperlink>
          </w:p>
        </w:tc>
      </w:tr>
    </w:tbl>
    <w:p w14:paraId="1088C54D" w14:textId="77777777" w:rsidR="00730073" w:rsidRPr="00794493" w:rsidRDefault="00730073"/>
    <w:sectPr w:rsidR="00730073" w:rsidRPr="00794493" w:rsidSect="001C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20982" w14:textId="77777777" w:rsidR="00BB726A" w:rsidRDefault="00BB726A" w:rsidP="001D6208">
      <w:r>
        <w:separator/>
      </w:r>
    </w:p>
  </w:endnote>
  <w:endnote w:type="continuationSeparator" w:id="0">
    <w:p w14:paraId="47B45E72" w14:textId="77777777" w:rsidR="00BB726A" w:rsidRDefault="00BB726A" w:rsidP="001D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American Typewriter">
    <w:altName w:val="American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86D09" w14:textId="77777777" w:rsidR="00BB726A" w:rsidRDefault="00BB726A" w:rsidP="001D6208">
      <w:r>
        <w:separator/>
      </w:r>
    </w:p>
  </w:footnote>
  <w:footnote w:type="continuationSeparator" w:id="0">
    <w:p w14:paraId="196CFD97" w14:textId="77777777" w:rsidR="00BB726A" w:rsidRDefault="00BB726A" w:rsidP="001D6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F5"/>
    <w:rsid w:val="000C3249"/>
    <w:rsid w:val="001A65E1"/>
    <w:rsid w:val="001C1661"/>
    <w:rsid w:val="001D0A89"/>
    <w:rsid w:val="001D6208"/>
    <w:rsid w:val="001E04C6"/>
    <w:rsid w:val="001F6D7E"/>
    <w:rsid w:val="0025741F"/>
    <w:rsid w:val="002C1C88"/>
    <w:rsid w:val="002D4E98"/>
    <w:rsid w:val="002F7079"/>
    <w:rsid w:val="003179C8"/>
    <w:rsid w:val="003D14A6"/>
    <w:rsid w:val="003F5D92"/>
    <w:rsid w:val="00402416"/>
    <w:rsid w:val="0042439C"/>
    <w:rsid w:val="004700F3"/>
    <w:rsid w:val="004A7A39"/>
    <w:rsid w:val="005A06FD"/>
    <w:rsid w:val="00602728"/>
    <w:rsid w:val="00651E60"/>
    <w:rsid w:val="00730073"/>
    <w:rsid w:val="00784963"/>
    <w:rsid w:val="00794493"/>
    <w:rsid w:val="007B6E31"/>
    <w:rsid w:val="007E46FE"/>
    <w:rsid w:val="00807D3C"/>
    <w:rsid w:val="00875535"/>
    <w:rsid w:val="008C5990"/>
    <w:rsid w:val="008F028A"/>
    <w:rsid w:val="0092206D"/>
    <w:rsid w:val="009668D2"/>
    <w:rsid w:val="00973FDC"/>
    <w:rsid w:val="00AA0538"/>
    <w:rsid w:val="00B151F9"/>
    <w:rsid w:val="00BB726A"/>
    <w:rsid w:val="00BE32EF"/>
    <w:rsid w:val="00C0371B"/>
    <w:rsid w:val="00C871CF"/>
    <w:rsid w:val="00CF2954"/>
    <w:rsid w:val="00DC115A"/>
    <w:rsid w:val="00E330F5"/>
    <w:rsid w:val="00E33930"/>
    <w:rsid w:val="00E664E9"/>
    <w:rsid w:val="00E716E6"/>
    <w:rsid w:val="00ED7FAE"/>
    <w:rsid w:val="00F124D8"/>
    <w:rsid w:val="00F70E6C"/>
    <w:rsid w:val="00F93DB4"/>
    <w:rsid w:val="00FD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E1F83"/>
  <w15:chartTrackingRefBased/>
  <w15:docId w15:val="{19CA533C-D7BE-BE43-9208-953CF913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3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0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4E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2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208"/>
  </w:style>
  <w:style w:type="paragraph" w:styleId="Footer">
    <w:name w:val="footer"/>
    <w:basedOn w:val="Normal"/>
    <w:link w:val="FooterChar"/>
    <w:uiPriority w:val="99"/>
    <w:unhideWhenUsed/>
    <w:rsid w:val="001D62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208"/>
  </w:style>
  <w:style w:type="paragraph" w:styleId="ListParagraph">
    <w:name w:val="List Paragraph"/>
    <w:basedOn w:val="Normal"/>
    <w:uiPriority w:val="34"/>
    <w:qFormat/>
    <w:rsid w:val="00F9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jamesonwillia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meson@nosemaj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ms:978621587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nosemaj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jhwilliams@gmail.com</dc:creator>
  <cp:keywords/>
  <dc:description/>
  <cp:lastModifiedBy>jhwilliams@gmail.com</cp:lastModifiedBy>
  <cp:revision>4</cp:revision>
  <cp:lastPrinted>2021-02-04T01:12:00Z</cp:lastPrinted>
  <dcterms:created xsi:type="dcterms:W3CDTF">2021-02-04T06:34:00Z</dcterms:created>
  <dcterms:modified xsi:type="dcterms:W3CDTF">2021-02-04T16:17:00Z</dcterms:modified>
</cp:coreProperties>
</file>