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d6cdf"/>
          <w:sz w:val="40"/>
          <w:szCs w:val="40"/>
        </w:rPr>
        <w:t xml:space="preserve">PRD — 영어 사전 (MyDict)</w:t>
      </w:r>
    </w:p>
    <w:p>
      <w:pPr>
        <w:pStyle w:val="Heading1"/>
        <w:spacing w:after="200" w:before="400"/>
      </w:pPr>
      <w:r>
        <w:t xml:space="preserve">1. 제품 개요</w:t>
      </w:r>
    </w:p>
    <w:p>
      <w:pPr>
        <w:spacing w:after="100"/>
      </w:pPr>
      <w:r>
        <w:rPr>
          <w:sz w:val="22"/>
          <w:szCs w:val="22"/>
        </w:rPr>
        <w:t xml:space="preserve">Claude AI를 기반으로 한 영어 단어 / 상용구 검색 웹 서비스.</w:t>
      </w:r>
    </w:p>
    <w:p>
      <w:pPr>
        <w:spacing w:after="100"/>
      </w:pPr>
      <w:r>
        <w:rPr>
          <w:sz w:val="22"/>
          <w:szCs w:val="22"/>
        </w:rPr>
        <w:t xml:space="preserve">기존 사전 앱과 달리 AI가 문맥에 맞는 한국어 뜻·예문·어원을 즉시 생성하여 제공한다.</w:t>
      </w:r>
    </w:p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서비스 URL: https://mydict-production.up.railway.app</w:t>
      </w:r>
    </w:p>
    <w:p>
      <w:pPr>
        <w:spacing w:after="100"/>
      </w:pPr>
      <w:r>
        <w:rPr>
          <w:sz w:val="22"/>
          <w:szCs w:val="22"/>
        </w:rPr>
        <w:t xml:space="preserve">현재 버전: 1.0.0</w:t>
      </w:r>
    </w:p>
    <w:p>
      <w:pPr>
        <w:spacing w:after="100"/>
      </w:pPr>
      <w:r>
        <w:rPr>
          <w:sz w:val="22"/>
          <w:szCs w:val="22"/>
        </w:rPr>
        <w:t xml:space="preserve">배포 환경: Railway (Node.js)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2.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영어 단어/상용구를 한국어로 빠르게 이해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 → 결과 표시까지 5초 이내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개인 전용 서비스 운영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비밀번호 인증으로 무단 접근 차단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유지비 최소화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Haiku 모델 사용 (저비용)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3. 사용자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1차 사용자: 서비스 소유자 (개인 사용)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확장 가능: 비밀번호를 공유받은 소수 지인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4. 현재 구현된 기능 (v1.0)</w:t>
      </w:r>
    </w:p>
    <w:p>
      <w:pPr>
        <w:pStyle w:val="Heading2"/>
        <w:spacing w:after="150" w:before="300"/>
      </w:pPr>
      <w:r>
        <w:t xml:space="preserve">4-1. 단어 검색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영어 단어 또는 상용구 입력 후 검색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Enter 키 또는 검색 버튼으로 실행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검색 중 로딩 스피너 표시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4-2. 결과 카드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검색어 표시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발음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IPA 기호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품사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noun / verb / adjective 등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뜻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한국어 의미 (2~4개)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예문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영어 예문 + 한국어 번역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동의어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칩(chip) 형태 표시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반의어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칩(chip) 형태 표시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어원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한국어 설명 (선택적)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t xml:space="preserve">4-3. 접근 제한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첫 방문 시 비밀번호 입력 모달 표시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인증 성공 시 localStorage에 상태 저장 → 재방문 시 자동 통과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APP_PASSWORD 미설정 시 인증 없이 통과 (개발 편의)</w:t>
      </w:r>
    </w:p>
    <w:p>
      <w:pPr>
        <w:spacing w:after="120"/>
      </w:pPr>
    </w:p>
    <w:p>
      <w:pPr>
        <w:pStyle w:val="Heading2"/>
        <w:spacing w:after="150" w:before="300"/>
      </w:pPr>
      <w:r>
        <w:t xml:space="preserve">4-4. 에러 처리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유효하지 않은 영어 단어 입력 시 오류 메시지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서버/API 오류 시 사용자 친화적 메시지 표시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5. 기술 스택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Express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HTML / CSS / JS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Haiku (claude-haiku-4-5-20251001)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배포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인증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비밀번호 + localStorage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6. API 엔드포인트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/api/search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단어 검색 (Claude 호출)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/api/auth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비밀번호 인증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/api/ai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범용 AI 프롬프트 (미사용)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/api/debug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환경변수 진단 (운영 중 삭제 권장)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7. 환경변수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ANTHROPIC_API_KEY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 필수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 키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APP_PASSWORD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선택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서비스 접근 비밀번호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자동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Railway가 자동 주입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8. 향후 고려 기능 (백로그)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검색 히스토리 저장 (localStorage)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단어장 즐겨찾기 기능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발음 듣기 (TTS)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예문 더보기 / 관련 단어 추천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/api/debug 엔드포인트 제거 (보안)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모바일 UI 최적화</w:t>
      </w:r>
    </w:p>
    <w:p>
      <w:pPr>
        <w:spacing w:after="120"/>
      </w:pPr>
    </w:p>
    <w:p>
      <w:pPr>
        <w:pStyle w:val="Heading1"/>
        <w:spacing w:after="200" w:before="400"/>
      </w:pPr>
      <w:r>
        <w:t xml:space="preserve">9. 알려진 이슈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shd w:fill="2d6c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/api/debug가 환경변수 정보 노출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운영 안정화 후 제거 예정</w:t>
            </w:r>
          </w:p>
        </w:tc>
      </w:tr>
      <w:tr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 인증은 로그아웃 기능 없음</w:t>
            </w:r>
          </w:p>
        </w:tc>
        <w:tc>
          <w:tcPr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브라우저 캐시 삭제로 우회 가능</w:t>
            </w:r>
          </w:p>
        </w:tc>
      </w:tr>
    </w:tbl>
    <w:p>
      <w:pPr>
        <w:spacing w:after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2d6cdf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2026-05-23T04:59:59.664Z</dcterms:created>
  <dcterms:modified xsi:type="dcterms:W3CDTF">2026-05-23T04:59:59.665Z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