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9DFC" w14:textId="77777777" w:rsidR="00810A59" w:rsidRPr="007F1D7F" w:rsidRDefault="00810A59">
      <w:pPr>
        <w:spacing w:before="720"/>
        <w:rPr>
          <w:rFonts w:asciiTheme="minorEastAsia" w:hAnsiTheme="minorEastAsia"/>
        </w:rPr>
      </w:pPr>
    </w:p>
    <w:p w14:paraId="501EB885" w14:textId="39310B11" w:rsidR="00810A59" w:rsidRPr="007F1D7F" w:rsidRDefault="00810A59">
      <w:pPr>
        <w:spacing w:after="120"/>
        <w:jc w:val="center"/>
        <w:rPr>
          <w:rFonts w:asciiTheme="minorEastAsia" w:hAnsiTheme="minorEastAsia"/>
        </w:rPr>
      </w:pPr>
    </w:p>
    <w:p w14:paraId="45999657" w14:textId="77777777" w:rsidR="00810A59" w:rsidRPr="007F1D7F" w:rsidRDefault="00000000">
      <w:pPr>
        <w:spacing w:after="160"/>
        <w:jc w:val="center"/>
        <w:rPr>
          <w:rFonts w:asciiTheme="minorEastAsia" w:hAnsiTheme="minorEastAsia"/>
          <w:sz w:val="32"/>
          <w:szCs w:val="32"/>
        </w:rPr>
      </w:pPr>
      <w:proofErr w:type="spellStart"/>
      <w:r w:rsidRPr="007F1D7F">
        <w:rPr>
          <w:rFonts w:asciiTheme="minorEastAsia" w:hAnsiTheme="minorEastAsia"/>
          <w:b/>
          <w:bCs/>
          <w:sz w:val="32"/>
          <w:szCs w:val="32"/>
        </w:rPr>
        <w:t>바이브코딩</w:t>
      </w:r>
      <w:proofErr w:type="spellEnd"/>
      <w:r w:rsidRPr="007F1D7F">
        <w:rPr>
          <w:rFonts w:asciiTheme="minorEastAsia" w:hAnsiTheme="minorEastAsia"/>
          <w:b/>
          <w:bCs/>
          <w:sz w:val="32"/>
          <w:szCs w:val="32"/>
        </w:rPr>
        <w:t xml:space="preserve"> &amp; Railway 배포 매뉴얼</w:t>
      </w:r>
    </w:p>
    <w:p w14:paraId="3E80A49B" w14:textId="125BD585" w:rsidR="00810A59" w:rsidRPr="007F1D7F" w:rsidRDefault="000C28BF" w:rsidP="000C28BF">
      <w:pPr>
        <w:tabs>
          <w:tab w:val="center" w:pos="4513"/>
          <w:tab w:val="left" w:pos="7920"/>
        </w:tabs>
        <w:spacing w:after="480"/>
        <w:rPr>
          <w:rFonts w:asciiTheme="minorEastAsia" w:hAnsiTheme="minorEastAsia"/>
        </w:rPr>
      </w:pPr>
      <w:r w:rsidRPr="007F1D7F">
        <w:rPr>
          <w:rFonts w:asciiTheme="minorEastAsia" w:hAnsiTheme="minorEastAsia"/>
          <w:i/>
          <w:iCs/>
          <w:sz w:val="20"/>
          <w:szCs w:val="20"/>
        </w:rPr>
        <w:tab/>
      </w:r>
    </w:p>
    <w:p w14:paraId="150E5D4C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1. 개발 환경 설정</w:t>
      </w:r>
    </w:p>
    <w:p w14:paraId="631DD7EB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1-1. Node.js 설치</w:t>
      </w:r>
    </w:p>
    <w:p w14:paraId="0AF12BC4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설치 여부를 먼저 확인한다.</w:t>
      </w:r>
    </w:p>
    <w:p w14:paraId="6128A610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node -v</w:t>
      </w:r>
    </w:p>
    <w:p w14:paraId="6F77A5ED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npm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-v</w:t>
      </w:r>
    </w:p>
    <w:p w14:paraId="5C256770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버전 번호가 나오면 설치된 것. 오류가 나면 https://nodejs.org 에서 LTS 버전을 다운로드 후 설치.</w:t>
      </w:r>
    </w:p>
    <w:p w14:paraId="21FE14B9" w14:textId="267E8FF8" w:rsidR="00810A59" w:rsidRPr="007F1D7F" w:rsidRDefault="00000000" w:rsidP="000C28BF">
      <w:pPr>
        <w:pBdr>
          <w:left w:val="single" w:sz="16" w:space="0" w:color="1A5276"/>
        </w:pBdr>
        <w:shd w:val="clear" w:color="auto" w:fill="EAF2FF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</w:t>
      </w:r>
      <w:r w:rsidRPr="007F1D7F">
        <w:rPr>
          <w:rFonts w:asciiTheme="minorEastAsia" w:hAnsiTheme="minorEastAsia"/>
          <w:sz w:val="20"/>
          <w:szCs w:val="20"/>
        </w:rPr>
        <w:t>'node'은(는) 내부 또는 외부 명령이 아닙니다 오류 → nodejs.org에서 설치 후 해결</w:t>
      </w:r>
    </w:p>
    <w:p w14:paraId="2B6DB94D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2B6A8C60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1-2. Claude Code 설치</w:t>
      </w:r>
    </w:p>
    <w:p w14:paraId="31980AB4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npm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install -</w:t>
      </w: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g @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>anthropic-ai/claude-code</w:t>
      </w:r>
    </w:p>
    <w:p w14:paraId="30DF6E56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0698B602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1-3. Git &amp; GitHub CLI 설치</w:t>
      </w:r>
    </w:p>
    <w:p w14:paraId="2B8B1942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winget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install 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Git.Git</w:t>
      </w:r>
      <w:proofErr w:type="spellEnd"/>
    </w:p>
    <w:p w14:paraId="1254CB1A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winget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install 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GitHub.cli</w:t>
      </w:r>
      <w:proofErr w:type="spellEnd"/>
    </w:p>
    <w:p w14:paraId="5A005AEB" w14:textId="01B044A6" w:rsidR="00810A59" w:rsidRPr="007F1D7F" w:rsidRDefault="00000000" w:rsidP="000C28BF">
      <w:pPr>
        <w:pBdr>
          <w:left w:val="single" w:sz="16" w:space="0" w:color="FFA500"/>
        </w:pBdr>
        <w:shd w:val="clear" w:color="auto" w:fill="FFF3CD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</w:t>
      </w:r>
      <w:r w:rsidRPr="007F1D7F">
        <w:rPr>
          <w:rFonts w:asciiTheme="minorEastAsia" w:hAnsiTheme="minorEastAsia"/>
          <w:sz w:val="20"/>
          <w:szCs w:val="20"/>
        </w:rPr>
        <w:t xml:space="preserve">설치 후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cmd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창을 닫고 새로 열어야 명령어가 인식된다.</w:t>
      </w:r>
    </w:p>
    <w:p w14:paraId="5AACC53B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31175CCC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1-4. GitHub 로그인</w:t>
      </w:r>
    </w:p>
    <w:p w14:paraId="684FDB51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gh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auth login</w:t>
      </w:r>
    </w:p>
    <w:p w14:paraId="5A9DB121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화살표로 GitHub.com 선택 → Y 입력 → 브라우저에서 one-time code 입력 후 인증 완료.</w:t>
      </w:r>
    </w:p>
    <w:p w14:paraId="6EA11EBE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36256479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2. Claude Code 프로젝트 시작</w:t>
      </w:r>
    </w:p>
    <w:p w14:paraId="538C3CC3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2-1. 프로젝트 폴더 생성</w:t>
      </w:r>
    </w:p>
    <w:p w14:paraId="4603F7A1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cd C:\Users\[사용자이름]\Documents</w:t>
      </w:r>
    </w:p>
    <w:p w14:paraId="213FBFD2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mkdir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프로젝트이름</w:t>
      </w:r>
    </w:p>
    <w:p w14:paraId="25AE9715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cd 프로젝트이름</w:t>
      </w:r>
    </w:p>
    <w:p w14:paraId="35E6D885" w14:textId="6009EE18" w:rsidR="00810A59" w:rsidRPr="007F1D7F" w:rsidRDefault="00000000" w:rsidP="000C28BF">
      <w:pPr>
        <w:pBdr>
          <w:left w:val="single" w:sz="16" w:space="0" w:color="1A5276"/>
        </w:pBdr>
        <w:shd w:val="clear" w:color="auto" w:fill="EAF2FF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</w:t>
      </w:r>
      <w:r w:rsidRPr="007F1D7F">
        <w:rPr>
          <w:rFonts w:asciiTheme="minorEastAsia" w:hAnsiTheme="minorEastAsia"/>
          <w:sz w:val="20"/>
          <w:szCs w:val="20"/>
        </w:rPr>
        <w:t>cd Desktop이 안 됐던 이유 → OneDrive 설정으로 바탕화면 경로가 달라진 경우. Documents 폴더 사용 권장.</w:t>
      </w:r>
    </w:p>
    <w:p w14:paraId="740D42A0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3BC1EBF0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2-2. Claude Code 실행</w:t>
      </w:r>
    </w:p>
    <w:p w14:paraId="19851AC0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claude</w:t>
      </w:r>
      <w:proofErr w:type="spellEnd"/>
    </w:p>
    <w:p w14:paraId="225FF2F2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 xml:space="preserve">처음 실행 시 브라우저 로그인 화면이 뜬다. URL을 복사해 브라우저에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붙여넣고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Claude 계정으로 </w:t>
      </w:r>
      <w:r w:rsidRPr="007F1D7F">
        <w:rPr>
          <w:rFonts w:asciiTheme="minorEastAsia" w:hAnsiTheme="minorEastAsia"/>
          <w:sz w:val="20"/>
          <w:szCs w:val="20"/>
        </w:rPr>
        <w:lastRenderedPageBreak/>
        <w:t>로그인.</w:t>
      </w:r>
    </w:p>
    <w:p w14:paraId="55F7F46C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2468AA27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2-3. Claude Code에 개발 지시</w:t>
      </w:r>
    </w:p>
    <w:p w14:paraId="5E54689E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Claude Code 창에 자연어로 원하는 앱을 설명한다.</w:t>
      </w:r>
    </w:p>
    <w:p w14:paraId="673E560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 xml:space="preserve">Node.js + Express 기반 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웹앱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서버를 만들어줘.</w:t>
      </w:r>
    </w:p>
    <w:p w14:paraId="5D783D10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- POST /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api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/search 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엔드포인트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(Anthropic Haiku API 연동)</w:t>
      </w:r>
    </w:p>
    <w:p w14:paraId="68CB70D1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- .env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파일로 API 키 관리 (ANTHROPIC_API_KEY)</w:t>
      </w:r>
    </w:p>
    <w:p w14:paraId="5FB3F23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- CORS 허용</w:t>
      </w:r>
    </w:p>
    <w:p w14:paraId="15611915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- 포트 3000</w:t>
      </w:r>
    </w:p>
    <w:p w14:paraId="490BE4F7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 xml:space="preserve">- 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프론트엔드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HTML 파일도 함께 서빙</w:t>
      </w:r>
    </w:p>
    <w:p w14:paraId="685BA342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1E92F86A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2-4. 승인 요청 처리</w:t>
      </w:r>
    </w:p>
    <w:p w14:paraId="0750C165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Claude Code가 파일을 생성하거나 명령어를 실행할 때 승인을 요청한다.</w:t>
      </w:r>
    </w:p>
    <w:p w14:paraId="4017ECB9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1. Yes → 한 번 허용</w:t>
      </w:r>
    </w:p>
    <w:p w14:paraId="70E1556A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2. Yes, and don't ask again → 이번 세션 동안 항상 허용 (추천)</w:t>
      </w:r>
    </w:p>
    <w:p w14:paraId="0F96A60B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3. No → 거부</w:t>
      </w:r>
    </w:p>
    <w:p w14:paraId="216CA214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5F92A7F0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2-5. </w:t>
      </w:r>
      <w:proofErr w:type="gram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.env</w:t>
      </w:r>
      <w:proofErr w:type="gramEnd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파일에 API 키 설정</w:t>
      </w:r>
    </w:p>
    <w:p w14:paraId="184197C1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Claude Code 창에서:</w:t>
      </w:r>
    </w:p>
    <w:p w14:paraId="27677A5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notepad .env</w:t>
      </w:r>
      <w:proofErr w:type="gramEnd"/>
    </w:p>
    <w:p w14:paraId="47CE24EA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 xml:space="preserve">메모장이 열리면 API 키 입력 후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Ctrl+S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저장.</w:t>
      </w:r>
    </w:p>
    <w:p w14:paraId="4A6B0AC3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ANTHROPIC_API_KEY=sk-ant-api03-여기에실제키입력</w:t>
      </w:r>
    </w:p>
    <w:p w14:paraId="0788A7F2" w14:textId="77777777" w:rsidR="00810A59" w:rsidRPr="007F1D7F" w:rsidRDefault="00000000" w:rsidP="000C28BF">
      <w:pPr>
        <w:pBdr>
          <w:left w:val="single" w:sz="16" w:space="0" w:color="FFA500"/>
        </w:pBdr>
        <w:shd w:val="clear" w:color="auto" w:fill="FFF3CD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보안 필수: </w:t>
      </w:r>
      <w:r w:rsidRPr="007F1D7F">
        <w:rPr>
          <w:rFonts w:asciiTheme="minorEastAsia" w:hAnsiTheme="minorEastAsia"/>
          <w:sz w:val="20"/>
          <w:szCs w:val="20"/>
        </w:rPr>
        <w:t xml:space="preserve">API 키는 절대 채팅창에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붙여넣지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말 것. 메모장에 직접 타이핑.</w:t>
      </w:r>
    </w:p>
    <w:p w14:paraId="209F9EDF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269E8E15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3. GitHub 연동</w:t>
      </w:r>
    </w:p>
    <w:p w14:paraId="2BBD7088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3-1. GitHub에 코드 올리기</w:t>
      </w:r>
    </w:p>
    <w:p w14:paraId="1D92CE07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Claude Code 창에서:</w:t>
      </w:r>
    </w:p>
    <w:p w14:paraId="23F693FF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GitHub에 이 프로젝트를 올려줘. repository 이름은 [프로젝트이름]으로 해줘.</w:t>
      </w:r>
    </w:p>
    <w:p w14:paraId="459872FB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Claude Code가 자동으로 처리하는 항목:</w:t>
      </w:r>
    </w:p>
    <w:p w14:paraId="047FDCC1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/>
          <w:sz w:val="20"/>
          <w:szCs w:val="20"/>
        </w:rPr>
        <w:t>.</w:t>
      </w:r>
      <w:proofErr w:type="spellStart"/>
      <w:r w:rsidRPr="007F1D7F">
        <w:rPr>
          <w:rFonts w:asciiTheme="minorEastAsia" w:hAnsiTheme="minorEastAsia"/>
          <w:sz w:val="20"/>
          <w:szCs w:val="20"/>
        </w:rPr>
        <w:t>gitignore</w:t>
      </w:r>
      <w:proofErr w:type="spellEnd"/>
      <w:proofErr w:type="gramEnd"/>
      <w:r w:rsidRPr="007F1D7F">
        <w:rPr>
          <w:rFonts w:asciiTheme="minorEastAsia" w:hAnsiTheme="minorEastAsia"/>
          <w:sz w:val="20"/>
          <w:szCs w:val="20"/>
        </w:rPr>
        <w:t xml:space="preserve"> 생성 (</w:t>
      </w:r>
      <w:proofErr w:type="spellStart"/>
      <w:r w:rsidRPr="007F1D7F">
        <w:rPr>
          <w:rFonts w:asciiTheme="minorEastAsia" w:hAnsiTheme="minorEastAsia"/>
          <w:sz w:val="20"/>
          <w:szCs w:val="20"/>
        </w:rPr>
        <w:t>node_modules</w:t>
      </w:r>
      <w:proofErr w:type="spellEnd"/>
      <w:proofErr w:type="gramStart"/>
      <w:r w:rsidRPr="007F1D7F">
        <w:rPr>
          <w:rFonts w:asciiTheme="minorEastAsia" w:hAnsiTheme="minorEastAsia"/>
          <w:sz w:val="20"/>
          <w:szCs w:val="20"/>
        </w:rPr>
        <w:t>, .env</w:t>
      </w:r>
      <w:proofErr w:type="gramEnd"/>
      <w:r w:rsidRPr="007F1D7F">
        <w:rPr>
          <w:rFonts w:asciiTheme="minorEastAsia" w:hAnsiTheme="minorEastAsia"/>
          <w:sz w:val="20"/>
          <w:szCs w:val="20"/>
        </w:rPr>
        <w:t xml:space="preserve"> 제외)</w:t>
      </w:r>
    </w:p>
    <w:p w14:paraId="38449C39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git 초기화</w:t>
      </w:r>
    </w:p>
    <w:p w14:paraId="3B2A14D1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GitHub repository 생성</w:t>
      </w:r>
    </w:p>
    <w:p w14:paraId="586D7529" w14:textId="77777777" w:rsidR="00810A59" w:rsidRPr="007F1D7F" w:rsidRDefault="00000000" w:rsidP="000C28BF">
      <w:pPr>
        <w:pStyle w:val="a4"/>
        <w:numPr>
          <w:ilvl w:val="0"/>
          <w:numId w:val="2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코드 푸시</w:t>
      </w:r>
    </w:p>
    <w:p w14:paraId="7A347A8F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4A4EC9E4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3-2. </w:t>
      </w:r>
      <w:proofErr w:type="gram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.</w:t>
      </w:r>
      <w:proofErr w:type="spell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gitignore</w:t>
      </w:r>
      <w:proofErr w:type="spellEnd"/>
      <w:proofErr w:type="gramEnd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확인 필수</w:t>
      </w:r>
    </w:p>
    <w:p w14:paraId="4BA4191A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/>
          <w:sz w:val="20"/>
          <w:szCs w:val="20"/>
        </w:rPr>
        <w:t>.env</w:t>
      </w:r>
      <w:proofErr w:type="gramEnd"/>
      <w:r w:rsidRPr="007F1D7F">
        <w:rPr>
          <w:rFonts w:asciiTheme="minorEastAsia" w:hAnsiTheme="minorEastAsia"/>
          <w:sz w:val="20"/>
          <w:szCs w:val="20"/>
        </w:rPr>
        <w:t xml:space="preserve"> 파일이 </w:t>
      </w:r>
      <w:proofErr w:type="gramStart"/>
      <w:r w:rsidRPr="007F1D7F">
        <w:rPr>
          <w:rFonts w:asciiTheme="minorEastAsia" w:hAnsiTheme="minorEastAsia"/>
          <w:sz w:val="20"/>
          <w:szCs w:val="20"/>
        </w:rPr>
        <w:t>반드시 .</w:t>
      </w:r>
      <w:proofErr w:type="spellStart"/>
      <w:r w:rsidRPr="007F1D7F">
        <w:rPr>
          <w:rFonts w:asciiTheme="minorEastAsia" w:hAnsiTheme="minorEastAsia"/>
          <w:sz w:val="20"/>
          <w:szCs w:val="20"/>
        </w:rPr>
        <w:t>gitignore</w:t>
      </w:r>
      <w:proofErr w:type="spellEnd"/>
      <w:proofErr w:type="gramEnd"/>
      <w:r w:rsidRPr="007F1D7F">
        <w:rPr>
          <w:rFonts w:asciiTheme="minorEastAsia" w:hAnsiTheme="minorEastAsia"/>
          <w:sz w:val="20"/>
          <w:szCs w:val="20"/>
        </w:rPr>
        <w:t>에 포함되어야 한다. API 키가 GitHub에 올라가면 즉시 키를 교체해야 함.</w:t>
      </w:r>
    </w:p>
    <w:p w14:paraId="7163DC26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node_modules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>/</w:t>
      </w:r>
    </w:p>
    <w:p w14:paraId="1F01989D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.env</w:t>
      </w:r>
      <w:proofErr w:type="gramEnd"/>
    </w:p>
    <w:p w14:paraId="1B488DCA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.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claude</w:t>
      </w:r>
      <w:proofErr w:type="spellEnd"/>
      <w:proofErr w:type="gramEnd"/>
      <w:r w:rsidRPr="007F1D7F">
        <w:rPr>
          <w:rFonts w:asciiTheme="minorEastAsia" w:hAnsiTheme="minorEastAsia" w:cs="Courier New"/>
          <w:sz w:val="20"/>
          <w:szCs w:val="20"/>
        </w:rPr>
        <w:t>/</w:t>
      </w:r>
    </w:p>
    <w:p w14:paraId="49742E30" w14:textId="77777777" w:rsidR="00810A59" w:rsidRPr="007F1D7F" w:rsidRDefault="00000000" w:rsidP="000C28BF">
      <w:pPr>
        <w:pBdr>
          <w:left w:val="single" w:sz="16" w:space="0" w:color="FFA500"/>
        </w:pBdr>
        <w:shd w:val="clear" w:color="auto" w:fill="FFF3CD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lastRenderedPageBreak/>
        <w:t>⚠️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실제 사례: </w:t>
      </w:r>
      <w:r w:rsidRPr="007F1D7F">
        <w:rPr>
          <w:rFonts w:asciiTheme="minorEastAsia" w:hAnsiTheme="minorEastAsia"/>
          <w:sz w:val="20"/>
          <w:szCs w:val="20"/>
        </w:rPr>
        <w:t>API 키를 채팅창에 입력했더니 Claude Code가 경고 → 즉시 console.anthropic.com에서 키 삭제 후 새 키 발급.</w:t>
      </w:r>
    </w:p>
    <w:p w14:paraId="091CBCEF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2E88D9F8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4. Railway 배포</w:t>
      </w:r>
    </w:p>
    <w:p w14:paraId="531EBAF6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4-1. Railway 가입</w:t>
      </w:r>
    </w:p>
    <w:p w14:paraId="5CF74E3A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https://railway.app 접속 → GitHub 계정으로 로그인</w:t>
      </w:r>
    </w:p>
    <w:p w14:paraId="1680DF44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6901DF29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4-2. 프로젝트 생성 순서</w:t>
      </w:r>
    </w:p>
    <w:p w14:paraId="07DB0F39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+ New 클릭</w:t>
      </w:r>
    </w:p>
    <w:p w14:paraId="79E3C3B0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GitHub Repository 클릭</w:t>
      </w:r>
    </w:p>
    <w:p w14:paraId="31D729CE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처음 연결 시 Configure GitHub App 클릭 → Install &amp; Authorize 클릭</w:t>
      </w:r>
    </w:p>
    <w:p w14:paraId="266B88D9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배포할 repository 선택</w:t>
      </w:r>
    </w:p>
    <w:p w14:paraId="066DAB7A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Variables 탭에서 환경변수 추가 (5번 항목 참고)</w:t>
      </w:r>
    </w:p>
    <w:p w14:paraId="3858151A" w14:textId="77777777" w:rsidR="00810A59" w:rsidRPr="007F1D7F" w:rsidRDefault="00000000" w:rsidP="000C28BF">
      <w:pPr>
        <w:pStyle w:val="a4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Settings → Networking → Generate Domain으로 URL 생성</w:t>
      </w:r>
    </w:p>
    <w:p w14:paraId="262E5F9D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5C16C35B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4-3. </w:t>
      </w:r>
      <w:proofErr w:type="spellStart"/>
      <w:proofErr w:type="gram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railway.toml</w:t>
      </w:r>
      <w:proofErr w:type="spellEnd"/>
      <w:proofErr w:type="gramEnd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설정</w:t>
      </w:r>
    </w:p>
    <w:p w14:paraId="7051522C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배포 전에 Claude Code 창에서:</w:t>
      </w:r>
    </w:p>
    <w:p w14:paraId="7ACA5333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 xml:space="preserve">Railway에 배포할 수 있게 준비해줘. </w:t>
      </w:r>
      <w:proofErr w:type="spellStart"/>
      <w:proofErr w:type="gramStart"/>
      <w:r w:rsidRPr="007F1D7F">
        <w:rPr>
          <w:rFonts w:asciiTheme="minorEastAsia" w:hAnsiTheme="minorEastAsia" w:cs="Courier New"/>
          <w:sz w:val="20"/>
          <w:szCs w:val="20"/>
        </w:rPr>
        <w:t>railway.toml</w:t>
      </w:r>
      <w:proofErr w:type="spellEnd"/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파일 추가해줘.</w:t>
      </w:r>
    </w:p>
    <w:p w14:paraId="3EE6B70D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 xml:space="preserve">자동 생성되는 </w:t>
      </w:r>
      <w:proofErr w:type="spellStart"/>
      <w:proofErr w:type="gramStart"/>
      <w:r w:rsidRPr="007F1D7F">
        <w:rPr>
          <w:rFonts w:asciiTheme="minorEastAsia" w:hAnsiTheme="minorEastAsia"/>
          <w:sz w:val="20"/>
          <w:szCs w:val="20"/>
        </w:rPr>
        <w:t>railway.toml</w:t>
      </w:r>
      <w:proofErr w:type="spellEnd"/>
      <w:proofErr w:type="gramEnd"/>
      <w:r w:rsidRPr="007F1D7F">
        <w:rPr>
          <w:rFonts w:asciiTheme="minorEastAsia" w:hAnsiTheme="minorEastAsia"/>
          <w:sz w:val="20"/>
          <w:szCs w:val="20"/>
        </w:rPr>
        <w:t xml:space="preserve"> 내용:</w:t>
      </w:r>
    </w:p>
    <w:p w14:paraId="34093A60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[build]</w:t>
      </w:r>
    </w:p>
    <w:p w14:paraId="611147B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builder = "NIXPACKS"</w:t>
      </w:r>
    </w:p>
    <w:p w14:paraId="6EFA402D" w14:textId="77777777" w:rsidR="00810A59" w:rsidRPr="007F1D7F" w:rsidRDefault="00810A59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</w:p>
    <w:p w14:paraId="117CFDBB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[deploy]</w:t>
      </w:r>
    </w:p>
    <w:p w14:paraId="031E9A52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startCommand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= "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npm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start"</w:t>
      </w:r>
    </w:p>
    <w:p w14:paraId="4812F5C9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healthcheckPath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= "/"</w:t>
      </w:r>
    </w:p>
    <w:p w14:paraId="1A6BEA21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restartPolicyType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= "ON_FAILURE"</w:t>
      </w:r>
    </w:p>
    <w:p w14:paraId="3901B0C2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server.js의 포트도 동적으로 변경 필요:</w:t>
      </w:r>
    </w:p>
    <w:p w14:paraId="10E6C1D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// 변경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전</w:t>
      </w:r>
    </w:p>
    <w:p w14:paraId="7FA82EBF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const PORT = 3000;</w:t>
      </w:r>
    </w:p>
    <w:p w14:paraId="72165211" w14:textId="77777777" w:rsidR="00810A59" w:rsidRPr="007F1D7F" w:rsidRDefault="00810A59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</w:p>
    <w:p w14:paraId="5D57399B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// 변경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후 (Railway 필수)</w:t>
      </w:r>
    </w:p>
    <w:p w14:paraId="7649CAA5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 xml:space="preserve">const PORT = </w:t>
      </w:r>
      <w:proofErr w:type="spellStart"/>
      <w:proofErr w:type="gramStart"/>
      <w:r w:rsidRPr="007F1D7F">
        <w:rPr>
          <w:rFonts w:asciiTheme="minorEastAsia" w:hAnsiTheme="minorEastAsia" w:cs="Courier New"/>
          <w:sz w:val="20"/>
          <w:szCs w:val="20"/>
        </w:rPr>
        <w:t>process.env.PORT</w:t>
      </w:r>
      <w:proofErr w:type="spellEnd"/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|| 3000;</w:t>
      </w:r>
    </w:p>
    <w:p w14:paraId="07F005E5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1E1ECFAD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4-4. Railway CLI 설치</w:t>
      </w:r>
    </w:p>
    <w:p w14:paraId="1F11DD24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npm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 xml:space="preserve"> install -</w:t>
      </w: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g @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>railway/cli</w:t>
      </w:r>
    </w:p>
    <w:p w14:paraId="0B5D77E3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railway login</w:t>
      </w:r>
    </w:p>
    <w:p w14:paraId="1BCCEFB9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 xml:space="preserve">railway link </w:t>
      </w:r>
      <w:proofErr w:type="gramStart"/>
      <w:r w:rsidRPr="007F1D7F">
        <w:rPr>
          <w:rFonts w:asciiTheme="minorEastAsia" w:hAnsiTheme="minorEastAsia" w:cs="Courier New"/>
          <w:sz w:val="20"/>
          <w:szCs w:val="20"/>
        </w:rPr>
        <w:t xml:space="preserve">  /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>/ 프로젝트 연결</w:t>
      </w:r>
    </w:p>
    <w:p w14:paraId="20153EC9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railway link 실행 시 화살표로 workspace → project → environment → service 순서로 선택.</w:t>
      </w:r>
    </w:p>
    <w:p w14:paraId="6A166FCC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79CBC996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4-5. 도메인 생성</w:t>
      </w:r>
    </w:p>
    <w:p w14:paraId="1A016F96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lastRenderedPageBreak/>
        <w:t>railway domain</w:t>
      </w:r>
    </w:p>
    <w:p w14:paraId="44229D24" w14:textId="77777777" w:rsidR="00810A59" w:rsidRPr="007F1D7F" w:rsidRDefault="00000000" w:rsidP="000C28BF">
      <w:pPr>
        <w:pBdr>
          <w:left w:val="single" w:sz="16" w:space="0" w:color="1A5276"/>
        </w:pBdr>
        <w:shd w:val="clear" w:color="auto" w:fill="EAF2FF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핵심: </w:t>
      </w:r>
      <w:r w:rsidRPr="007F1D7F">
        <w:rPr>
          <w:rFonts w:asciiTheme="minorEastAsia" w:hAnsiTheme="minorEastAsia"/>
          <w:sz w:val="20"/>
          <w:szCs w:val="20"/>
        </w:rPr>
        <w:t>railway domain 명령어로 생성한 URL을 사용할 것. 대시보드 Generate Domain URL과 다를 수 있음.</w:t>
      </w:r>
    </w:p>
    <w:p w14:paraId="7EF34B23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56966E7B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5. 환경변수 설정</w:t>
      </w:r>
    </w:p>
    <w:p w14:paraId="64194CC2" w14:textId="77777777" w:rsidR="00810A59" w:rsidRPr="007F1D7F" w:rsidRDefault="00000000" w:rsidP="000C28BF">
      <w:pPr>
        <w:pBdr>
          <w:left w:val="single" w:sz="16" w:space="0" w:color="FFA500"/>
        </w:pBdr>
        <w:shd w:val="clear" w:color="auto" w:fill="FFF3CD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중요 원칙: </w:t>
      </w:r>
      <w:r w:rsidRPr="007F1D7F">
        <w:rPr>
          <w:rFonts w:asciiTheme="minorEastAsia" w:hAnsiTheme="minorEastAsia"/>
          <w:sz w:val="20"/>
          <w:szCs w:val="20"/>
        </w:rPr>
        <w:t xml:space="preserve">Railway는 </w:t>
      </w:r>
      <w:proofErr w:type="gramStart"/>
      <w:r w:rsidRPr="007F1D7F">
        <w:rPr>
          <w:rFonts w:asciiTheme="minorEastAsia" w:hAnsiTheme="minorEastAsia"/>
          <w:sz w:val="20"/>
          <w:szCs w:val="20"/>
        </w:rPr>
        <w:t>로컬 .env</w:t>
      </w:r>
      <w:proofErr w:type="gramEnd"/>
      <w:r w:rsidRPr="007F1D7F">
        <w:rPr>
          <w:rFonts w:asciiTheme="minorEastAsia" w:hAnsiTheme="minorEastAsia"/>
          <w:sz w:val="20"/>
          <w:szCs w:val="20"/>
        </w:rPr>
        <w:t xml:space="preserve"> 파일을 읽지 않는다. Railway 자체 환경변수 시스템에 별도로 설정해야 함.</w:t>
      </w:r>
    </w:p>
    <w:p w14:paraId="39A293C8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2D0C2950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5-1. CLI로 환경변수 설정 (가장 안정적)</w:t>
      </w:r>
    </w:p>
    <w:p w14:paraId="4699AABE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railway variables set ANTHROPIC_API_KEY=실제API키 --environment production --service 서비스이름</w:t>
      </w:r>
    </w:p>
    <w:p w14:paraId="10381C35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railway variables set APP_PASSWORD=비밀번호 --environment production --service 서비스이름</w:t>
      </w:r>
    </w:p>
    <w:p w14:paraId="539EE748" w14:textId="77777777" w:rsidR="00810A59" w:rsidRPr="007F1D7F" w:rsidRDefault="00000000" w:rsidP="000C28BF">
      <w:pPr>
        <w:pBdr>
          <w:left w:val="single" w:sz="16" w:space="0" w:color="1A5276"/>
        </w:pBdr>
        <w:shd w:val="clear" w:color="auto" w:fill="EAF2FF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실제 사례: </w:t>
      </w:r>
      <w:r w:rsidRPr="007F1D7F">
        <w:rPr>
          <w:rFonts w:asciiTheme="minorEastAsia" w:hAnsiTheme="minorEastAsia"/>
          <w:sz w:val="20"/>
          <w:szCs w:val="20"/>
        </w:rPr>
        <w:t>--environment production --service 옵션을 생략하면 적용이 안 되는 경우가 있음. 반드시 명시할 것.</w:t>
      </w:r>
    </w:p>
    <w:p w14:paraId="121BA0AE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48EFFFCA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5-2. 환경변수 확인</w:t>
      </w:r>
    </w:p>
    <w:p w14:paraId="3A34B449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railway variables</w:t>
      </w:r>
    </w:p>
    <w:p w14:paraId="12F52E70" w14:textId="77777777" w:rsidR="00810A59" w:rsidRPr="007F1D7F" w:rsidRDefault="00810A59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</w:p>
    <w:p w14:paraId="630330F6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// 서버에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실제 적용됐는지 확인</w:t>
      </w:r>
    </w:p>
    <w:p w14:paraId="0C7A4901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curl -s https://[내앱URL]/</w:t>
      </w:r>
      <w:proofErr w:type="spellStart"/>
      <w:r w:rsidRPr="007F1D7F">
        <w:rPr>
          <w:rFonts w:asciiTheme="minorEastAsia" w:hAnsiTheme="minorEastAsia" w:cs="Courier New"/>
          <w:sz w:val="20"/>
          <w:szCs w:val="20"/>
        </w:rPr>
        <w:t>api</w:t>
      </w:r>
      <w:proofErr w:type="spellEnd"/>
      <w:r w:rsidRPr="007F1D7F">
        <w:rPr>
          <w:rFonts w:asciiTheme="minorEastAsia" w:hAnsiTheme="minorEastAsia" w:cs="Courier New"/>
          <w:sz w:val="20"/>
          <w:szCs w:val="20"/>
        </w:rPr>
        <w:t>/debug</w:t>
      </w:r>
    </w:p>
    <w:p w14:paraId="4A4F5399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proofErr w:type="spellStart"/>
      <w:r w:rsidRPr="007F1D7F">
        <w:rPr>
          <w:rFonts w:asciiTheme="minorEastAsia" w:hAnsiTheme="minorEastAsia"/>
          <w:sz w:val="20"/>
          <w:szCs w:val="20"/>
        </w:rPr>
        <w:t>hasAnthropicKey</w:t>
      </w:r>
      <w:proofErr w:type="spellEnd"/>
      <w:r w:rsidRPr="007F1D7F">
        <w:rPr>
          <w:rFonts w:asciiTheme="minorEastAsia" w:hAnsiTheme="minorEastAsia"/>
          <w:sz w:val="20"/>
          <w:szCs w:val="20"/>
        </w:rPr>
        <w:t>: true 가 나오면 성공.</w:t>
      </w:r>
    </w:p>
    <w:p w14:paraId="6047032D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1F51B316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5-3. </w:t>
      </w:r>
      <w:proofErr w:type="spell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재배포</w:t>
      </w:r>
      <w:proofErr w:type="spellEnd"/>
    </w:p>
    <w:p w14:paraId="1C500F63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railway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redeploy</w:t>
      </w:r>
    </w:p>
    <w:p w14:paraId="466B0BE0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13B37216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6. 배포 후 관리</w:t>
      </w:r>
    </w:p>
    <w:p w14:paraId="662C6412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6-1. 코드 수정 → 자동 배포 흐름</w:t>
      </w:r>
    </w:p>
    <w:p w14:paraId="5007FB94" w14:textId="77777777" w:rsidR="00810A59" w:rsidRPr="007F1D7F" w:rsidRDefault="00000000" w:rsidP="000C28BF">
      <w:pPr>
        <w:wordWrap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sz w:val="20"/>
          <w:szCs w:val="20"/>
        </w:rPr>
        <w:t>코드를 수정하고 GitHub에 push하면 Railway가 자동으로 재배포한다.</w:t>
      </w:r>
    </w:p>
    <w:p w14:paraId="5D4B2BF7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proofErr w:type="gramStart"/>
      <w:r w:rsidRPr="007F1D7F">
        <w:rPr>
          <w:rFonts w:asciiTheme="minorEastAsia" w:hAnsiTheme="minorEastAsia" w:cs="Courier New"/>
          <w:sz w:val="20"/>
          <w:szCs w:val="20"/>
        </w:rPr>
        <w:t>// Claude</w:t>
      </w:r>
      <w:proofErr w:type="gramEnd"/>
      <w:r w:rsidRPr="007F1D7F">
        <w:rPr>
          <w:rFonts w:asciiTheme="minorEastAsia" w:hAnsiTheme="minorEastAsia" w:cs="Courier New"/>
          <w:sz w:val="20"/>
          <w:szCs w:val="20"/>
        </w:rPr>
        <w:t xml:space="preserve"> Code 창에서</w:t>
      </w:r>
    </w:p>
    <w:p w14:paraId="27E27C59" w14:textId="77777777" w:rsidR="00810A59" w:rsidRPr="007F1D7F" w:rsidRDefault="00000000" w:rsidP="000C28BF">
      <w:pPr>
        <w:pBdr>
          <w:left w:val="single" w:sz="12" w:space="0" w:color="3498DB"/>
        </w:pBdr>
        <w:shd w:val="clear" w:color="auto" w:fill="F2F3F4"/>
        <w:wordWrap/>
        <w:ind w:left="360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 w:cs="Courier New"/>
          <w:sz w:val="20"/>
          <w:szCs w:val="20"/>
        </w:rPr>
        <w:t>수정사항 GitHub에 올려줘</w:t>
      </w:r>
    </w:p>
    <w:p w14:paraId="36C91F1A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5CBAE7D5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6-2. 유용한 명령어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0A59" w:rsidRPr="007F1D7F" w14:paraId="018DB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C9D9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명령어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39C9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설명</w:t>
            </w:r>
          </w:p>
        </w:tc>
      </w:tr>
      <w:tr w:rsidR="00810A59" w:rsidRPr="007F1D7F" w14:paraId="5041A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920A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>railway logs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6C9D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서버 로그 확인</w:t>
            </w:r>
          </w:p>
        </w:tc>
      </w:tr>
      <w:tr w:rsidR="00810A59" w:rsidRPr="007F1D7F" w14:paraId="20B6B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AEA7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>railway</w:t>
            </w:r>
            <w:proofErr w:type="gramEnd"/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 xml:space="preserve"> redeploy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FBFC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 xml:space="preserve">수동 </w:t>
            </w:r>
            <w:proofErr w:type="spellStart"/>
            <w:r w:rsidRPr="007F1D7F">
              <w:rPr>
                <w:rFonts w:asciiTheme="minorEastAsia" w:hAnsiTheme="minorEastAsia"/>
                <w:sz w:val="20"/>
                <w:szCs w:val="20"/>
              </w:rPr>
              <w:t>재배포</w:t>
            </w:r>
            <w:proofErr w:type="spellEnd"/>
          </w:p>
        </w:tc>
      </w:tr>
      <w:tr w:rsidR="00810A59" w:rsidRPr="007F1D7F" w14:paraId="1ED7A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D127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>railway 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9083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프로젝트 연결 상태 확인</w:t>
            </w:r>
          </w:p>
        </w:tc>
      </w:tr>
      <w:tr w:rsidR="00810A59" w:rsidRPr="007F1D7F" w14:paraId="6E2C2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59A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lastRenderedPageBreak/>
              <w:t>railway variables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4768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현재 환경변수 목록 확인</w:t>
            </w:r>
          </w:p>
        </w:tc>
      </w:tr>
      <w:tr w:rsidR="00810A59" w:rsidRPr="007F1D7F" w14:paraId="54C9A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7F66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>railway domain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2693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배포 URL 확인/생성</w:t>
            </w:r>
          </w:p>
        </w:tc>
      </w:tr>
      <w:tr w:rsidR="00810A59" w:rsidRPr="007F1D7F" w14:paraId="7CF5D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9860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>npm</w:t>
            </w:r>
            <w:proofErr w:type="spellEnd"/>
            <w:r w:rsidRPr="007F1D7F">
              <w:rPr>
                <w:rFonts w:asciiTheme="minorEastAsia" w:hAnsiTheme="minorEastAsia" w:cs="Courier New"/>
                <w:sz w:val="20"/>
                <w:szCs w:val="20"/>
              </w:rPr>
              <w:t xml:space="preserve"> start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8C51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로컬 서버 실행 (http://localhost:3000)</w:t>
            </w:r>
          </w:p>
        </w:tc>
      </w:tr>
    </w:tbl>
    <w:p w14:paraId="7EA2971D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3E8C2B0C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7. 자주 겪는 문제 &amp; 해결법</w:t>
      </w:r>
    </w:p>
    <w:p w14:paraId="225C3A69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'node'은(는) 내부 또는 외부 명령이 아닙니다</w:t>
      </w:r>
    </w:p>
    <w:p w14:paraId="473999D2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 xml:space="preserve">Node.js 설치 후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cmd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창을 닫고 새로 열어야 함.</w:t>
      </w:r>
    </w:p>
    <w:p w14:paraId="07CEF8AA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railway: command not found (PowerShell)</w:t>
      </w:r>
    </w:p>
    <w:p w14:paraId="2A265066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 xml:space="preserve">PowerShell이 아닌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cmd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창에서 실행할 것.</w:t>
      </w:r>
    </w:p>
    <w:p w14:paraId="1AE72D34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모바일에서 failed to fetch 오류</w:t>
      </w:r>
    </w:p>
    <w:p w14:paraId="31BDD6B1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>Claude.ai Artifact 환경의 제약. Claude Code로 서버를 만들어 Railway에 배포해야 모바일에서도 작동함.</w:t>
      </w:r>
    </w:p>
    <w:p w14:paraId="5AE223FC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Railway 환경변수가 서버에 반영 안 됨</w:t>
      </w:r>
    </w:p>
    <w:p w14:paraId="308B52AA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>railway variables set 명령어에 --environment production --service 서비스이름 옵션을 반드시 명시할 것.</w:t>
      </w:r>
    </w:p>
    <w:p w14:paraId="6BEF0E9C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Railway URL이 두 개라 헷갈림</w:t>
      </w:r>
    </w:p>
    <w:p w14:paraId="4D10621E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>railway domain 명령어로 생성한 URL을 사용할 것. 대시보드의 Generate Domain과 다를 수 있음.</w:t>
      </w:r>
    </w:p>
    <w:p w14:paraId="08910506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JSON 파싱 </w:t>
      </w:r>
      <w:proofErr w:type="gramStart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오류 /</w:t>
      </w:r>
      <w:proofErr w:type="gramEnd"/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Unexpected end of JSON input</w:t>
      </w:r>
    </w:p>
    <w:p w14:paraId="3E7A6EC7" w14:textId="77777777" w:rsidR="00810A59" w:rsidRPr="007F1D7F" w:rsidRDefault="00000000" w:rsidP="000C28BF">
      <w:pPr>
        <w:pBdr>
          <w:left w:val="single" w:sz="16" w:space="0" w:color="27AE60"/>
        </w:pBdr>
        <w:shd w:val="clear" w:color="auto" w:fill="D5F5E3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proofErr w:type="spellStart"/>
      <w:r w:rsidRPr="007F1D7F">
        <w:rPr>
          <w:rFonts w:asciiTheme="minorEastAsia" w:hAnsiTheme="minorEastAsia"/>
          <w:sz w:val="20"/>
          <w:szCs w:val="20"/>
        </w:rPr>
        <w:t>max_tokens</w:t>
      </w:r>
      <w:proofErr w:type="spellEnd"/>
      <w:r w:rsidRPr="007F1D7F">
        <w:rPr>
          <w:rFonts w:asciiTheme="minorEastAsia" w:hAnsiTheme="minorEastAsia"/>
          <w:sz w:val="20"/>
          <w:szCs w:val="20"/>
        </w:rPr>
        <w:t xml:space="preserve"> 값을 늘릴 것 (예: 1000 → 2000). API 응답이 잘려서 발생.</w:t>
      </w:r>
    </w:p>
    <w:p w14:paraId="79F89996" w14:textId="77777777" w:rsidR="00810A59" w:rsidRPr="007F1D7F" w:rsidRDefault="00000000" w:rsidP="000C28BF">
      <w:pPr>
        <w:pStyle w:val="2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="Segoe UI Emoji" w:eastAsiaTheme="minorEastAsia" w:hAnsi="Segoe UI Emoji" w:cs="Segoe UI Emoji"/>
          <w:color w:val="auto"/>
          <w:sz w:val="20"/>
          <w:szCs w:val="20"/>
        </w:rPr>
        <w:t>❌</w:t>
      </w: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 xml:space="preserve"> API 키를 채팅창에 입력함</w:t>
      </w:r>
    </w:p>
    <w:p w14:paraId="512912C4" w14:textId="77777777" w:rsidR="00810A59" w:rsidRPr="007F1D7F" w:rsidRDefault="00000000" w:rsidP="000C28BF">
      <w:pPr>
        <w:pBdr>
          <w:left w:val="single" w:sz="16" w:space="0" w:color="E74C3C"/>
        </w:pBdr>
        <w:shd w:val="clear" w:color="auto" w:fill="FADBD8"/>
        <w:wordWrap/>
        <w:ind w:left="240" w:right="240"/>
        <w:rPr>
          <w:rFonts w:asciiTheme="minorEastAsia" w:hAnsiTheme="minorEastAsia"/>
          <w:sz w:val="20"/>
          <w:szCs w:val="20"/>
        </w:rPr>
      </w:pPr>
      <w:r w:rsidRPr="007F1D7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1D7F">
        <w:rPr>
          <w:rFonts w:asciiTheme="minorEastAsia" w:hAnsiTheme="minorEastAsia"/>
          <w:b/>
          <w:bCs/>
          <w:sz w:val="20"/>
          <w:szCs w:val="20"/>
        </w:rPr>
        <w:t xml:space="preserve"> 해결: </w:t>
      </w:r>
      <w:r w:rsidRPr="007F1D7F">
        <w:rPr>
          <w:rFonts w:asciiTheme="minorEastAsia" w:hAnsiTheme="minorEastAsia"/>
          <w:sz w:val="20"/>
          <w:szCs w:val="20"/>
        </w:rPr>
        <w:t>즉시 console.anthropic.com에서 해당 키 삭제 후 새 키 발급. 채팅 로그에 키가 저장될 수 있음.</w:t>
      </w:r>
    </w:p>
    <w:p w14:paraId="2FC1CC09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38BD3F26" w14:textId="77777777" w:rsidR="00810A59" w:rsidRPr="007F1D7F" w:rsidRDefault="00000000" w:rsidP="000C28BF">
      <w:pPr>
        <w:pStyle w:val="1"/>
        <w:spacing w:before="0" w:after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7F1D7F">
        <w:rPr>
          <w:rFonts w:asciiTheme="minorEastAsia" w:eastAsiaTheme="minorEastAsia" w:hAnsiTheme="minorEastAsia"/>
          <w:color w:val="auto"/>
          <w:sz w:val="20"/>
          <w:szCs w:val="20"/>
        </w:rPr>
        <w:t>8. 보안 주의사항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810A59" w:rsidRPr="007F1D7F" w14:paraId="2B62F7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7264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3B25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올바른 방법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BF6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잘못된 방법</w:t>
            </w:r>
          </w:p>
        </w:tc>
      </w:tr>
      <w:tr w:rsidR="00810A59" w:rsidRPr="007F1D7F" w14:paraId="7DEAC9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F6BB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API 키 저장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0AF8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7F1D7F">
              <w:rPr>
                <w:rFonts w:asciiTheme="minorEastAsia" w:hAnsiTheme="minorEastAsia"/>
                <w:sz w:val="20"/>
                <w:szCs w:val="20"/>
              </w:rPr>
              <w:t>.env</w:t>
            </w:r>
            <w:proofErr w:type="gramEnd"/>
            <w:r w:rsidRPr="007F1D7F">
              <w:rPr>
                <w:rFonts w:asciiTheme="minorEastAsia" w:hAnsiTheme="minorEastAsia"/>
                <w:sz w:val="20"/>
                <w:szCs w:val="20"/>
              </w:rPr>
              <w:t xml:space="preserve"> 파일 또는 Railway Variables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BE4A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7F1D7F">
              <w:rPr>
                <w:rFonts w:asciiTheme="minorEastAsia" w:hAnsiTheme="minorEastAsia"/>
                <w:sz w:val="20"/>
                <w:szCs w:val="20"/>
              </w:rPr>
              <w:t>채팅창</w:t>
            </w:r>
            <w:proofErr w:type="spellEnd"/>
            <w:r w:rsidRPr="007F1D7F">
              <w:rPr>
                <w:rFonts w:asciiTheme="minorEastAsia" w:hAnsiTheme="minorEastAsia"/>
                <w:sz w:val="20"/>
                <w:szCs w:val="20"/>
              </w:rPr>
              <w:t>, GitHub 코드</w:t>
            </w:r>
          </w:p>
        </w:tc>
      </w:tr>
      <w:tr w:rsidR="00810A59" w:rsidRPr="007F1D7F" w14:paraId="3B1CD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B6FE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API 키 입력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0352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메모장에 직접 타이핑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1A7D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채팅창에 붙여넣기</w:t>
            </w:r>
          </w:p>
        </w:tc>
      </w:tr>
      <w:tr w:rsidR="00810A59" w:rsidRPr="007F1D7F" w14:paraId="074859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FF30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앱 공개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C1C3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비밀번호 보호 추가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09D8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무제한 공개</w:t>
            </w:r>
          </w:p>
        </w:tc>
      </w:tr>
      <w:tr w:rsidR="00810A59" w:rsidRPr="007F1D7F" w14:paraId="7B7AC5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8FB4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>.env</w:t>
            </w:r>
            <w:proofErr w:type="gramEnd"/>
            <w:r w:rsidRPr="007F1D7F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파일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E399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7F1D7F">
              <w:rPr>
                <w:rFonts w:asciiTheme="minorEastAsia" w:hAnsiTheme="minorEastAsia"/>
                <w:sz w:val="20"/>
                <w:szCs w:val="20"/>
              </w:rPr>
              <w:t>.</w:t>
            </w:r>
            <w:proofErr w:type="spellStart"/>
            <w:r w:rsidRPr="007F1D7F">
              <w:rPr>
                <w:rFonts w:asciiTheme="minorEastAsia" w:hAnsiTheme="minorEastAsia"/>
                <w:sz w:val="20"/>
                <w:szCs w:val="20"/>
              </w:rPr>
              <w:t>gitignore</w:t>
            </w:r>
            <w:proofErr w:type="spellEnd"/>
            <w:proofErr w:type="gramEnd"/>
            <w:r w:rsidRPr="007F1D7F">
              <w:rPr>
                <w:rFonts w:asciiTheme="minorEastAsia" w:hAnsiTheme="minorEastAsia"/>
                <w:sz w:val="20"/>
                <w:szCs w:val="20"/>
              </w:rPr>
              <w:t>에 반드시 포함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647C" w14:textId="77777777" w:rsidR="00810A59" w:rsidRPr="007F1D7F" w:rsidRDefault="00000000" w:rsidP="000C28BF">
            <w:pPr>
              <w:wordWrap/>
              <w:rPr>
                <w:rFonts w:asciiTheme="minorEastAsia" w:hAnsiTheme="minorEastAsia"/>
                <w:sz w:val="20"/>
                <w:szCs w:val="20"/>
              </w:rPr>
            </w:pPr>
            <w:r w:rsidRPr="007F1D7F">
              <w:rPr>
                <w:rFonts w:asciiTheme="minorEastAsia" w:hAnsiTheme="minorEastAsia"/>
                <w:sz w:val="20"/>
                <w:szCs w:val="20"/>
              </w:rPr>
              <w:t>GitHub에 올리기</w:t>
            </w:r>
          </w:p>
        </w:tc>
      </w:tr>
    </w:tbl>
    <w:p w14:paraId="2FEF4C00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0A4364C2" w14:textId="77777777" w:rsidR="00810A59" w:rsidRPr="007F1D7F" w:rsidRDefault="00810A59" w:rsidP="000C28BF">
      <w:pPr>
        <w:pBdr>
          <w:bottom w:val="single" w:sz="4" w:space="0" w:color="BDC3C7"/>
        </w:pBdr>
        <w:wordWrap/>
        <w:rPr>
          <w:rFonts w:asciiTheme="minorEastAsia" w:hAnsiTheme="minorEastAsia"/>
          <w:sz w:val="20"/>
          <w:szCs w:val="20"/>
        </w:rPr>
      </w:pPr>
    </w:p>
    <w:p w14:paraId="567D2843" w14:textId="77777777" w:rsidR="00810A59" w:rsidRPr="007F1D7F" w:rsidRDefault="00810A59" w:rsidP="000C28BF">
      <w:pPr>
        <w:wordWrap/>
        <w:rPr>
          <w:rFonts w:asciiTheme="minorEastAsia" w:hAnsiTheme="minorEastAsia"/>
          <w:sz w:val="20"/>
          <w:szCs w:val="20"/>
        </w:rPr>
      </w:pPr>
    </w:p>
    <w:p w14:paraId="1A7E7E9D" w14:textId="77777777" w:rsidR="00810A59" w:rsidRPr="007F1D7F" w:rsidRDefault="00000000" w:rsidP="000C28BF">
      <w:pPr>
        <w:wordWrap/>
        <w:jc w:val="center"/>
        <w:rPr>
          <w:rFonts w:asciiTheme="minorEastAsia" w:hAnsiTheme="minorEastAsia"/>
          <w:sz w:val="20"/>
          <w:szCs w:val="20"/>
        </w:rPr>
      </w:pPr>
      <w:r w:rsidRPr="007F1D7F">
        <w:rPr>
          <w:rFonts w:asciiTheme="minorEastAsia" w:hAnsiTheme="minorEastAsia"/>
          <w:i/>
          <w:iCs/>
          <w:sz w:val="20"/>
          <w:szCs w:val="20"/>
        </w:rPr>
        <w:t xml:space="preserve">이 매뉴얼은 </w:t>
      </w:r>
      <w:proofErr w:type="spellStart"/>
      <w:r w:rsidRPr="007F1D7F">
        <w:rPr>
          <w:rFonts w:asciiTheme="minorEastAsia" w:hAnsiTheme="minorEastAsia"/>
          <w:i/>
          <w:iCs/>
          <w:sz w:val="20"/>
          <w:szCs w:val="20"/>
        </w:rPr>
        <w:t>mydict</w:t>
      </w:r>
      <w:proofErr w:type="spellEnd"/>
      <w:r w:rsidRPr="007F1D7F">
        <w:rPr>
          <w:rFonts w:asciiTheme="minorEastAsia" w:hAnsiTheme="minorEastAsia"/>
          <w:i/>
          <w:iCs/>
          <w:sz w:val="20"/>
          <w:szCs w:val="20"/>
        </w:rPr>
        <w:t xml:space="preserve"> (영어 사전 앱) 개발 및 배포 실전 경험을 바탕으로 작성되었습니다.</w:t>
      </w:r>
    </w:p>
    <w:sectPr w:rsidR="00810A59" w:rsidRPr="007F1D7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138E" w14:textId="77777777" w:rsidR="001D60B3" w:rsidRDefault="001D60B3">
      <w:r>
        <w:separator/>
      </w:r>
    </w:p>
  </w:endnote>
  <w:endnote w:type="continuationSeparator" w:id="0">
    <w:p w14:paraId="6E27F01E" w14:textId="77777777" w:rsidR="001D60B3" w:rsidRDefault="001D6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0F4A" w14:textId="77777777" w:rsidR="00810A59" w:rsidRDefault="00000000">
    <w:pPr>
      <w:jc w:val="center"/>
    </w:pPr>
    <w:proofErr w:type="spellStart"/>
    <w:r>
      <w:rPr>
        <w:rFonts w:eastAsia="Arial"/>
        <w:color w:val="7F8C8D"/>
        <w:sz w:val="18"/>
        <w:szCs w:val="18"/>
      </w:rPr>
      <w:t>바이브코딩</w:t>
    </w:r>
    <w:proofErr w:type="spellEnd"/>
    <w:r>
      <w:rPr>
        <w:rFonts w:eastAsia="Arial"/>
        <w:color w:val="7F8C8D"/>
        <w:sz w:val="18"/>
        <w:szCs w:val="18"/>
      </w:rPr>
      <w:t xml:space="preserve"> &amp; Railway 배포 </w:t>
    </w:r>
    <w:proofErr w:type="gramStart"/>
    <w:r>
      <w:rPr>
        <w:rFonts w:eastAsia="Arial"/>
        <w:color w:val="7F8C8D"/>
        <w:sz w:val="18"/>
        <w:szCs w:val="18"/>
      </w:rPr>
      <w:t>매뉴얼  |</w:t>
    </w:r>
    <w:proofErr w:type="gramEnd"/>
    <w:r>
      <w:rPr>
        <w:rFonts w:eastAsia="Arial"/>
        <w:color w:val="7F8C8D"/>
        <w:sz w:val="18"/>
        <w:szCs w:val="18"/>
      </w:rPr>
      <w:t xml:space="preserve">  페이지 </w:t>
    </w:r>
    <w:r>
      <w:rPr>
        <w:color w:val="7F8C8D"/>
        <w:sz w:val="18"/>
        <w:szCs w:val="18"/>
      </w:rPr>
      <w:fldChar w:fldCharType="begin"/>
    </w:r>
    <w:r>
      <w:rPr>
        <w:rFonts w:eastAsia="Arial"/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0C28BF">
      <w:rPr>
        <w:rFonts w:eastAsia="Arial"/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8814" w14:textId="77777777" w:rsidR="001D60B3" w:rsidRDefault="001D60B3">
      <w:r>
        <w:separator/>
      </w:r>
    </w:p>
  </w:footnote>
  <w:footnote w:type="continuationSeparator" w:id="0">
    <w:p w14:paraId="69FA5B84" w14:textId="77777777" w:rsidR="001D60B3" w:rsidRDefault="001D6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E37"/>
    <w:multiLevelType w:val="hybridMultilevel"/>
    <w:tmpl w:val="9EF6CF64"/>
    <w:lvl w:ilvl="0" w:tplc="D592DF36">
      <w:start w:val="1"/>
      <w:numFmt w:val="bullet"/>
      <w:lvlText w:val="•"/>
      <w:lvlJc w:val="left"/>
      <w:pPr>
        <w:ind w:left="540" w:hanging="360"/>
      </w:pPr>
    </w:lvl>
    <w:lvl w:ilvl="1" w:tplc="D59E9660">
      <w:start w:val="1"/>
      <w:numFmt w:val="bullet"/>
      <w:lvlText w:val="◦"/>
      <w:lvlJc w:val="left"/>
      <w:pPr>
        <w:ind w:left="900" w:hanging="360"/>
      </w:pPr>
    </w:lvl>
    <w:lvl w:ilvl="2" w:tplc="59547CE0">
      <w:numFmt w:val="decimal"/>
      <w:lvlText w:val=""/>
      <w:lvlJc w:val="left"/>
    </w:lvl>
    <w:lvl w:ilvl="3" w:tplc="07C6A380">
      <w:numFmt w:val="decimal"/>
      <w:lvlText w:val=""/>
      <w:lvlJc w:val="left"/>
    </w:lvl>
    <w:lvl w:ilvl="4" w:tplc="013EE260">
      <w:numFmt w:val="decimal"/>
      <w:lvlText w:val=""/>
      <w:lvlJc w:val="left"/>
    </w:lvl>
    <w:lvl w:ilvl="5" w:tplc="3D9636C4">
      <w:numFmt w:val="decimal"/>
      <w:lvlText w:val=""/>
      <w:lvlJc w:val="left"/>
    </w:lvl>
    <w:lvl w:ilvl="6" w:tplc="8F9E151A">
      <w:numFmt w:val="decimal"/>
      <w:lvlText w:val=""/>
      <w:lvlJc w:val="left"/>
    </w:lvl>
    <w:lvl w:ilvl="7" w:tplc="06E0321A">
      <w:numFmt w:val="decimal"/>
      <w:lvlText w:val=""/>
      <w:lvlJc w:val="left"/>
    </w:lvl>
    <w:lvl w:ilvl="8" w:tplc="929CF96C">
      <w:numFmt w:val="decimal"/>
      <w:lvlText w:val=""/>
      <w:lvlJc w:val="left"/>
    </w:lvl>
  </w:abstractNum>
  <w:abstractNum w:abstractNumId="1" w15:restartNumberingAfterBreak="0">
    <w:nsid w:val="34E572B8"/>
    <w:multiLevelType w:val="hybridMultilevel"/>
    <w:tmpl w:val="01B26E14"/>
    <w:lvl w:ilvl="0" w:tplc="940C2AC8">
      <w:start w:val="1"/>
      <w:numFmt w:val="bullet"/>
      <w:lvlText w:val="●"/>
      <w:lvlJc w:val="left"/>
      <w:pPr>
        <w:ind w:left="720" w:hanging="360"/>
      </w:pPr>
    </w:lvl>
    <w:lvl w:ilvl="1" w:tplc="CA18A1C4">
      <w:start w:val="1"/>
      <w:numFmt w:val="bullet"/>
      <w:lvlText w:val="○"/>
      <w:lvlJc w:val="left"/>
      <w:pPr>
        <w:ind w:left="1440" w:hanging="360"/>
      </w:pPr>
    </w:lvl>
    <w:lvl w:ilvl="2" w:tplc="50E006BC">
      <w:start w:val="1"/>
      <w:numFmt w:val="bullet"/>
      <w:lvlText w:val="■"/>
      <w:lvlJc w:val="left"/>
      <w:pPr>
        <w:ind w:left="2160" w:hanging="360"/>
      </w:pPr>
    </w:lvl>
    <w:lvl w:ilvl="3" w:tplc="A7A87AFC">
      <w:start w:val="1"/>
      <w:numFmt w:val="bullet"/>
      <w:lvlText w:val="●"/>
      <w:lvlJc w:val="left"/>
      <w:pPr>
        <w:ind w:left="2880" w:hanging="360"/>
      </w:pPr>
    </w:lvl>
    <w:lvl w:ilvl="4" w:tplc="8EDAE53E">
      <w:start w:val="1"/>
      <w:numFmt w:val="bullet"/>
      <w:lvlText w:val="○"/>
      <w:lvlJc w:val="left"/>
      <w:pPr>
        <w:ind w:left="3600" w:hanging="360"/>
      </w:pPr>
    </w:lvl>
    <w:lvl w:ilvl="5" w:tplc="41AE24D8">
      <w:start w:val="1"/>
      <w:numFmt w:val="bullet"/>
      <w:lvlText w:val="■"/>
      <w:lvlJc w:val="left"/>
      <w:pPr>
        <w:ind w:left="4320" w:hanging="360"/>
      </w:pPr>
    </w:lvl>
    <w:lvl w:ilvl="6" w:tplc="FB523F7A">
      <w:start w:val="1"/>
      <w:numFmt w:val="bullet"/>
      <w:lvlText w:val="●"/>
      <w:lvlJc w:val="left"/>
      <w:pPr>
        <w:ind w:left="5040" w:hanging="360"/>
      </w:pPr>
    </w:lvl>
    <w:lvl w:ilvl="7" w:tplc="C0C4B320">
      <w:start w:val="1"/>
      <w:numFmt w:val="bullet"/>
      <w:lvlText w:val="●"/>
      <w:lvlJc w:val="left"/>
      <w:pPr>
        <w:ind w:left="5760" w:hanging="360"/>
      </w:pPr>
    </w:lvl>
    <w:lvl w:ilvl="8" w:tplc="3ED85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1E1C26"/>
    <w:multiLevelType w:val="hybridMultilevel"/>
    <w:tmpl w:val="313646AA"/>
    <w:lvl w:ilvl="0" w:tplc="4304476A">
      <w:start w:val="1"/>
      <w:numFmt w:val="decimal"/>
      <w:lvlText w:val="%1."/>
      <w:lvlJc w:val="left"/>
      <w:pPr>
        <w:ind w:left="540" w:hanging="360"/>
      </w:pPr>
    </w:lvl>
    <w:lvl w:ilvl="1" w:tplc="0D0836B2">
      <w:numFmt w:val="decimal"/>
      <w:lvlText w:val=""/>
      <w:lvlJc w:val="left"/>
    </w:lvl>
    <w:lvl w:ilvl="2" w:tplc="DA8A6576">
      <w:numFmt w:val="decimal"/>
      <w:lvlText w:val=""/>
      <w:lvlJc w:val="left"/>
    </w:lvl>
    <w:lvl w:ilvl="3" w:tplc="B61015D0">
      <w:numFmt w:val="decimal"/>
      <w:lvlText w:val=""/>
      <w:lvlJc w:val="left"/>
    </w:lvl>
    <w:lvl w:ilvl="4" w:tplc="350C7AD0">
      <w:numFmt w:val="decimal"/>
      <w:lvlText w:val=""/>
      <w:lvlJc w:val="left"/>
    </w:lvl>
    <w:lvl w:ilvl="5" w:tplc="E75A1C3E">
      <w:numFmt w:val="decimal"/>
      <w:lvlText w:val=""/>
      <w:lvlJc w:val="left"/>
    </w:lvl>
    <w:lvl w:ilvl="6" w:tplc="D960BA80">
      <w:numFmt w:val="decimal"/>
      <w:lvlText w:val=""/>
      <w:lvlJc w:val="left"/>
    </w:lvl>
    <w:lvl w:ilvl="7" w:tplc="3AE4C5A2">
      <w:numFmt w:val="decimal"/>
      <w:lvlText w:val=""/>
      <w:lvlJc w:val="left"/>
    </w:lvl>
    <w:lvl w:ilvl="8" w:tplc="4D6C7ED6">
      <w:numFmt w:val="decimal"/>
      <w:lvlText w:val=""/>
      <w:lvlJc w:val="left"/>
    </w:lvl>
  </w:abstractNum>
  <w:num w:numId="1" w16cid:durableId="2084328275">
    <w:abstractNumId w:val="1"/>
    <w:lvlOverride w:ilvl="0">
      <w:startOverride w:val="1"/>
    </w:lvlOverride>
  </w:num>
  <w:num w:numId="2" w16cid:durableId="581838995">
    <w:abstractNumId w:val="0"/>
    <w:lvlOverride w:ilvl="0">
      <w:startOverride w:val="1"/>
    </w:lvlOverride>
  </w:num>
  <w:num w:numId="3" w16cid:durableId="15610909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A59"/>
    <w:rsid w:val="000C28BF"/>
    <w:rsid w:val="001D60B3"/>
    <w:rsid w:val="007F1D7F"/>
    <w:rsid w:val="00810A59"/>
    <w:rsid w:val="009D034B"/>
    <w:rsid w:val="00E250D8"/>
    <w:rsid w:val="00F4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B8A9"/>
  <w15:docId w15:val="{04B1F2A9-FCF8-4BC2-A6F2-A361DAD7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A527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A527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865</Words>
  <Characters>3460</Characters>
  <Application>Microsoft Office Word</Application>
  <DocSecurity>0</DocSecurity>
  <Lines>203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창열 이</cp:lastModifiedBy>
  <cp:revision>2</cp:revision>
  <dcterms:created xsi:type="dcterms:W3CDTF">2026-05-23T05:08:00Z</dcterms:created>
  <dcterms:modified xsi:type="dcterms:W3CDTF">2026-05-23T05:08:00Z</dcterms:modified>
</cp:coreProperties>
</file>