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BE891" w14:textId="4EBD8A85" w:rsidR="006C2C6D" w:rsidRDefault="006C2C6D">
      <w:r>
        <w:rPr>
          <w:noProof/>
        </w:rPr>
        <w:drawing>
          <wp:anchor distT="0" distB="0" distL="114300" distR="114300" simplePos="0" relativeHeight="251660288" behindDoc="0" locked="0" layoutInCell="1" allowOverlap="1" wp14:anchorId="6267AF44" wp14:editId="088E2544">
            <wp:simplePos x="0" y="0"/>
            <wp:positionH relativeFrom="column">
              <wp:posOffset>-92537</wp:posOffset>
            </wp:positionH>
            <wp:positionV relativeFrom="paragraph">
              <wp:posOffset>26035</wp:posOffset>
            </wp:positionV>
            <wp:extent cx="1828800" cy="1828800"/>
            <wp:effectExtent l="0" t="0" r="0" b="0"/>
            <wp:wrapNone/>
            <wp:docPr id="89734539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D1C0A" w14:textId="6B2BEA05" w:rsidR="006C2C6D" w:rsidRDefault="006C2C6D">
      <w:r>
        <w:rPr>
          <w:noProof/>
        </w:rPr>
        <w:drawing>
          <wp:anchor distT="0" distB="0" distL="114300" distR="114300" simplePos="0" relativeHeight="251662336" behindDoc="0" locked="0" layoutInCell="1" allowOverlap="1" wp14:anchorId="468C4D75" wp14:editId="14D84EC4">
            <wp:simplePos x="0" y="0"/>
            <wp:positionH relativeFrom="column">
              <wp:posOffset>-92075</wp:posOffset>
            </wp:positionH>
            <wp:positionV relativeFrom="paragraph">
              <wp:posOffset>1982470</wp:posOffset>
            </wp:positionV>
            <wp:extent cx="1828800" cy="1814195"/>
            <wp:effectExtent l="0" t="0" r="0" b="0"/>
            <wp:wrapNone/>
            <wp:docPr id="92298360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83604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6C469" wp14:editId="49526BE7">
                <wp:simplePos x="0" y="0"/>
                <wp:positionH relativeFrom="column">
                  <wp:posOffset>1999615</wp:posOffset>
                </wp:positionH>
                <wp:positionV relativeFrom="paragraph">
                  <wp:posOffset>85090</wp:posOffset>
                </wp:positionV>
                <wp:extent cx="2876550" cy="152400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5413F" w14:textId="32C031AC" w:rsidR="008D58C1" w:rsidRDefault="008D58C1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b/>
                                <w:bCs/>
                                <w:color w:val="000000"/>
                                <w:lang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b/>
                                <w:bCs/>
                                <w:color w:val="000000"/>
                                <w:lang w:val="en-US" w:eastAsia="en-PH"/>
                              </w:rPr>
                              <w:t>FAMINIANO, ERMAN LOUIE A.</w:t>
                            </w:r>
                          </w:p>
                          <w:p w14:paraId="06D4E51B" w14:textId="60DBA9FB" w:rsidR="008D58C1" w:rsidRDefault="008D58C1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INTERN</w:t>
                            </w:r>
                          </w:p>
                          <w:p w14:paraId="306600C5" w14:textId="79F44DC6" w:rsidR="008D58C1" w:rsidRDefault="008D58C1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  <w:t>February 20, 2002</w:t>
                            </w:r>
                          </w:p>
                          <w:p w14:paraId="543855BD" w14:textId="57B68249" w:rsidR="008D58C1" w:rsidRDefault="008D58C1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  <w:t>P13</w:t>
                            </w:r>
                            <w:r w:rsidR="00617507"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  <w:t xml:space="preserve"> POBLACION </w:t>
                            </w: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  <w:t>VALENCIA CITY, BUKIDNON</w:t>
                            </w:r>
                          </w:p>
                          <w:p w14:paraId="103E1B24" w14:textId="77777777" w:rsidR="008D58C1" w:rsidRDefault="008D58C1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Contact Person:</w:t>
                            </w:r>
                          </w:p>
                          <w:p w14:paraId="39A3E1A3" w14:textId="1CCCE51A" w:rsidR="008D58C1" w:rsidRDefault="008D58C1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EMMALOU F. DAYTIC</w:t>
                            </w:r>
                          </w:p>
                          <w:p w14:paraId="1AB08402" w14:textId="0C5DEFBA" w:rsidR="008D58C1" w:rsidRPr="00617507" w:rsidRDefault="00617507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09777783428</w:t>
                            </w:r>
                          </w:p>
                          <w:p w14:paraId="00C4F15C" w14:textId="77777777" w:rsidR="008D58C1" w:rsidRDefault="008D58C1" w:rsidP="008D5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6C469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57.45pt;margin-top:6.7pt;width:226.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" fillcolor="white [3201]" strokeweight=".5pt">
                <v:textbox>
                  <w:txbxContent>
                    <w:p w14:paraId="27F5413F" w14:textId="32C031AC" w:rsidR="008D58C1" w:rsidRDefault="008D58C1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b/>
                          <w:bCs/>
                          <w:color w:val="000000"/>
                          <w:lang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b/>
                          <w:bCs/>
                          <w:color w:val="000000"/>
                          <w:lang w:val="en-US" w:eastAsia="en-PH"/>
                        </w:rPr>
                        <w:t>FAMINIANO, ERMAN LOUIE A.</w:t>
                      </w:r>
                    </w:p>
                    <w:p w14:paraId="06D4E51B" w14:textId="60DBA9FB" w:rsidR="008D58C1" w:rsidRDefault="008D58C1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INTERN</w:t>
                      </w:r>
                    </w:p>
                    <w:p w14:paraId="306600C5" w14:textId="79F44DC6" w:rsidR="008D58C1" w:rsidRDefault="008D58C1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  <w:t>February 20, 2002</w:t>
                      </w:r>
                    </w:p>
                    <w:p w14:paraId="543855BD" w14:textId="57B68249" w:rsidR="008D58C1" w:rsidRDefault="008D58C1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  <w:t>P13</w:t>
                      </w:r>
                      <w:r w:rsidR="00617507"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  <w:t xml:space="preserve"> POBLACION </w:t>
                      </w:r>
                      <w:r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  <w:t>VALENCIA CITY, BUKIDNON</w:t>
                      </w:r>
                    </w:p>
                    <w:p w14:paraId="103E1B24" w14:textId="77777777" w:rsidR="008D58C1" w:rsidRDefault="008D58C1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Contact Person:</w:t>
                      </w:r>
                    </w:p>
                    <w:p w14:paraId="39A3E1A3" w14:textId="1CCCE51A" w:rsidR="008D58C1" w:rsidRDefault="008D58C1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EMMALOU F. DAYTIC</w:t>
                      </w:r>
                    </w:p>
                    <w:p w14:paraId="1AB08402" w14:textId="0C5DEFBA" w:rsidR="008D58C1" w:rsidRPr="00617507" w:rsidRDefault="00617507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09777783428</w:t>
                      </w:r>
                    </w:p>
                    <w:p w14:paraId="00C4F15C" w14:textId="77777777" w:rsidR="008D58C1" w:rsidRDefault="008D58C1" w:rsidP="008D58C1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5DF15" wp14:editId="7A024752">
                <wp:simplePos x="0" y="0"/>
                <wp:positionH relativeFrom="column">
                  <wp:posOffset>1977390</wp:posOffset>
                </wp:positionH>
                <wp:positionV relativeFrom="paragraph">
                  <wp:posOffset>2236470</wp:posOffset>
                </wp:positionV>
                <wp:extent cx="2814320" cy="1297940"/>
                <wp:effectExtent l="0" t="0" r="24130" b="16510"/>
                <wp:wrapNone/>
                <wp:docPr id="1367577593" name="Text Box 1367577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320" cy="129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950F8" w14:textId="1F351B1A" w:rsidR="00617507" w:rsidRDefault="00617507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b/>
                                <w:bCs/>
                                <w:color w:val="000000"/>
                                <w:lang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b/>
                                <w:bCs/>
                                <w:color w:val="000000"/>
                                <w:lang w:val="en-US" w:eastAsia="en-PH"/>
                              </w:rPr>
                              <w:t>LACUESTA, ALJOHN T.</w:t>
                            </w:r>
                          </w:p>
                          <w:p w14:paraId="42142936" w14:textId="77777777" w:rsidR="00617507" w:rsidRDefault="00617507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INTERN</w:t>
                            </w:r>
                          </w:p>
                          <w:p w14:paraId="1A7DE4D8" w14:textId="57318E2D" w:rsidR="00617507" w:rsidRDefault="00617507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  <w:t>July 31, 2001</w:t>
                            </w:r>
                          </w:p>
                          <w:p w14:paraId="6AC0FF58" w14:textId="10648418" w:rsidR="00617507" w:rsidRDefault="00617507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  <w:t>P3 TONGANTONGAN VAL. C. Buk</w:t>
                            </w:r>
                          </w:p>
                          <w:p w14:paraId="0910BAC0" w14:textId="77777777" w:rsidR="00617507" w:rsidRDefault="00617507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Contact Person:</w:t>
                            </w:r>
                          </w:p>
                          <w:p w14:paraId="2F49728C" w14:textId="54F2D3DE" w:rsidR="00617507" w:rsidRDefault="00617507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ORENCIO LACUESTA SR.</w:t>
                            </w:r>
                          </w:p>
                          <w:p w14:paraId="3C5534F5" w14:textId="697E0469" w:rsidR="00617507" w:rsidRDefault="00617507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09750374282</w:t>
                            </w:r>
                          </w:p>
                          <w:p w14:paraId="1291995C" w14:textId="77777777" w:rsidR="00617507" w:rsidRDefault="00617507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</w:pPr>
                          </w:p>
                          <w:p w14:paraId="76B52753" w14:textId="77777777" w:rsidR="00617507" w:rsidRDefault="00617507" w:rsidP="008D5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5DF15" id="Text Box 1367577593" o:spid="_x0000_s1027" type="#_x0000_t202" style="position:absolute;margin-left:155.7pt;margin-top:176.1pt;width:221.6pt;height:10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" fillcolor="white [3201]" strokeweight=".5pt">
                <v:textbox>
                  <w:txbxContent>
                    <w:p w14:paraId="6E2950F8" w14:textId="1F351B1A" w:rsidR="00617507" w:rsidRDefault="00617507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b/>
                          <w:bCs/>
                          <w:color w:val="000000"/>
                          <w:lang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b/>
                          <w:bCs/>
                          <w:color w:val="000000"/>
                          <w:lang w:val="en-US" w:eastAsia="en-PH"/>
                        </w:rPr>
                        <w:t>LACUESTA, ALJOHN T.</w:t>
                      </w:r>
                    </w:p>
                    <w:p w14:paraId="42142936" w14:textId="77777777" w:rsidR="00617507" w:rsidRDefault="00617507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INTERN</w:t>
                      </w:r>
                    </w:p>
                    <w:p w14:paraId="1A7DE4D8" w14:textId="57318E2D" w:rsidR="00617507" w:rsidRDefault="00617507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  <w:t>July 31, 2001</w:t>
                      </w:r>
                    </w:p>
                    <w:p w14:paraId="6AC0FF58" w14:textId="10648418" w:rsidR="00617507" w:rsidRDefault="00617507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  <w:t>P3 TONGANTONGAN VAL. C. Buk</w:t>
                      </w:r>
                    </w:p>
                    <w:p w14:paraId="0910BAC0" w14:textId="77777777" w:rsidR="00617507" w:rsidRDefault="00617507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Contact Person:</w:t>
                      </w:r>
                    </w:p>
                    <w:p w14:paraId="2F49728C" w14:textId="54F2D3DE" w:rsidR="00617507" w:rsidRDefault="00617507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ORENCIO LACUESTA SR.</w:t>
                      </w:r>
                    </w:p>
                    <w:p w14:paraId="3C5534F5" w14:textId="697E0469" w:rsidR="00617507" w:rsidRDefault="00617507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09750374282</w:t>
                      </w:r>
                    </w:p>
                    <w:p w14:paraId="1291995C" w14:textId="77777777" w:rsidR="00617507" w:rsidRDefault="00617507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</w:pPr>
                    </w:p>
                    <w:p w14:paraId="76B52753" w14:textId="77777777" w:rsidR="00617507" w:rsidRDefault="00617507" w:rsidP="008D58C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0DCFB2E" wp14:editId="24FDE519">
            <wp:simplePos x="0" y="0"/>
            <wp:positionH relativeFrom="column">
              <wp:posOffset>-95885</wp:posOffset>
            </wp:positionH>
            <wp:positionV relativeFrom="paragraph">
              <wp:posOffset>4171315</wp:posOffset>
            </wp:positionV>
            <wp:extent cx="1802765" cy="1814195"/>
            <wp:effectExtent l="0" t="0" r="6985" b="0"/>
            <wp:wrapNone/>
            <wp:docPr id="18736231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23105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499B95" wp14:editId="23CCAFB8">
                <wp:simplePos x="0" y="0"/>
                <wp:positionH relativeFrom="column">
                  <wp:posOffset>2047875</wp:posOffset>
                </wp:positionH>
                <wp:positionV relativeFrom="paragraph">
                  <wp:posOffset>4246880</wp:posOffset>
                </wp:positionV>
                <wp:extent cx="2827655" cy="1524000"/>
                <wp:effectExtent l="0" t="0" r="10795" b="19050"/>
                <wp:wrapNone/>
                <wp:docPr id="912235171" name="Text Box 912235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DCCD4" w14:textId="71CE9200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b/>
                                <w:bCs/>
                                <w:color w:val="000000"/>
                                <w:lang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b/>
                                <w:bCs/>
                                <w:color w:val="000000"/>
                                <w:lang w:val="en-US" w:eastAsia="en-PH"/>
                              </w:rPr>
                              <w:t>ALFARERO, ALREY D.</w:t>
                            </w:r>
                          </w:p>
                          <w:p w14:paraId="6627AA5E" w14:textId="77777777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INTERN</w:t>
                            </w:r>
                          </w:p>
                          <w:p w14:paraId="1ABFD1AF" w14:textId="32C8C828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  <w:t>MAY 4, 2002</w:t>
                            </w:r>
                          </w:p>
                          <w:p w14:paraId="4BDBF1E0" w14:textId="02A1AAC2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  <w:t>P3 NORTH POBLACION MARAMAG BUKIDNON</w:t>
                            </w:r>
                          </w:p>
                          <w:p w14:paraId="4FDB0D45" w14:textId="77777777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Contact Person:</w:t>
                            </w:r>
                          </w:p>
                          <w:p w14:paraId="2198E350" w14:textId="288BA236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JENNY D. ALFARERO</w:t>
                            </w:r>
                          </w:p>
                          <w:p w14:paraId="3F7815A7" w14:textId="2060EFAF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09355390590</w:t>
                            </w:r>
                          </w:p>
                          <w:p w14:paraId="7CE37B49" w14:textId="77777777" w:rsidR="006C2C6D" w:rsidRDefault="006C2C6D" w:rsidP="008D5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9B95" id="Text Box 912235171" o:spid="_x0000_s1028" type="#_x0000_t202" style="position:absolute;margin-left:161.25pt;margin-top:334.4pt;width:222.65pt;height:1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" fillcolor="white [3201]" strokeweight=".5pt">
                <v:textbox>
                  <w:txbxContent>
                    <w:p w14:paraId="257DCCD4" w14:textId="71CE9200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b/>
                          <w:bCs/>
                          <w:color w:val="000000"/>
                          <w:lang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b/>
                          <w:bCs/>
                          <w:color w:val="000000"/>
                          <w:lang w:val="en-US" w:eastAsia="en-PH"/>
                        </w:rPr>
                        <w:t>ALFARERO, ALREY D.</w:t>
                      </w:r>
                    </w:p>
                    <w:p w14:paraId="6627AA5E" w14:textId="77777777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INTERN</w:t>
                      </w:r>
                    </w:p>
                    <w:p w14:paraId="1ABFD1AF" w14:textId="32C8C828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  <w:t>MAY 4, 2002</w:t>
                      </w:r>
                    </w:p>
                    <w:p w14:paraId="4BDBF1E0" w14:textId="02A1AAC2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  <w:t>P3 NORTH POBLACION MARAMAG BUKIDNON</w:t>
                      </w:r>
                    </w:p>
                    <w:p w14:paraId="4FDB0D45" w14:textId="77777777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Contact Person:</w:t>
                      </w:r>
                    </w:p>
                    <w:p w14:paraId="2198E350" w14:textId="288BA236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JENNY D. ALFARERO</w:t>
                      </w:r>
                    </w:p>
                    <w:p w14:paraId="3F7815A7" w14:textId="2060EFAF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09355390590</w:t>
                      </w:r>
                    </w:p>
                    <w:p w14:paraId="7CE37B49" w14:textId="77777777" w:rsidR="006C2C6D" w:rsidRDefault="006C2C6D" w:rsidP="008D58C1"/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EDF1F6" wp14:editId="7E7DF39E">
                <wp:simplePos x="0" y="0"/>
                <wp:positionH relativeFrom="column">
                  <wp:posOffset>2054225</wp:posOffset>
                </wp:positionH>
                <wp:positionV relativeFrom="paragraph">
                  <wp:posOffset>6504305</wp:posOffset>
                </wp:positionV>
                <wp:extent cx="2827655" cy="1524000"/>
                <wp:effectExtent l="0" t="0" r="10795" b="19050"/>
                <wp:wrapNone/>
                <wp:docPr id="1194080927" name="Text Box 1194080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3D887" w14:textId="3BED6BAB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b/>
                                <w:bCs/>
                                <w:color w:val="000000"/>
                                <w:lang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b/>
                                <w:bCs/>
                                <w:color w:val="000000"/>
                                <w:lang w:val="en-US" w:eastAsia="en-PH"/>
                              </w:rPr>
                              <w:t>PABIONA, TED RAPHAEL A.</w:t>
                            </w:r>
                          </w:p>
                          <w:p w14:paraId="35D68132" w14:textId="77777777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INTERN</w:t>
                            </w:r>
                          </w:p>
                          <w:p w14:paraId="01271FF4" w14:textId="118616F9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  <w:t>FEBRUARY 19, 2003</w:t>
                            </w:r>
                          </w:p>
                          <w:p w14:paraId="55017D60" w14:textId="0D24780C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  <w:t>P5 SINAYAWAN VALENCIA CITY BUKIDNON</w:t>
                            </w:r>
                          </w:p>
                          <w:p w14:paraId="3533AC63" w14:textId="77777777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Contact Person:</w:t>
                            </w:r>
                          </w:p>
                          <w:p w14:paraId="1A690F1C" w14:textId="012F3004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NINIAN PABIONA</w:t>
                            </w:r>
                          </w:p>
                          <w:p w14:paraId="4B75610A" w14:textId="2BC7950C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09351967981</w:t>
                            </w:r>
                          </w:p>
                          <w:p w14:paraId="71189B7D" w14:textId="77777777" w:rsidR="006C2C6D" w:rsidRDefault="006C2C6D" w:rsidP="008D5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F1F6" id="Text Box 1194080927" o:spid="_x0000_s1029" type="#_x0000_t202" style="position:absolute;margin-left:161.75pt;margin-top:512.15pt;width:222.65pt;height:1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" fillcolor="white [3201]" strokeweight=".5pt">
                <v:textbox>
                  <w:txbxContent>
                    <w:p w14:paraId="3043D887" w14:textId="3BED6BAB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b/>
                          <w:bCs/>
                          <w:color w:val="000000"/>
                          <w:lang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b/>
                          <w:bCs/>
                          <w:color w:val="000000"/>
                          <w:lang w:val="en-US" w:eastAsia="en-PH"/>
                        </w:rPr>
                        <w:t>PABIONA, TED RAPHAEL A.</w:t>
                      </w:r>
                    </w:p>
                    <w:p w14:paraId="35D68132" w14:textId="77777777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INTERN</w:t>
                      </w:r>
                    </w:p>
                    <w:p w14:paraId="01271FF4" w14:textId="118616F9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  <w:t>FEBRUARY 19, 2003</w:t>
                      </w:r>
                    </w:p>
                    <w:p w14:paraId="55017D60" w14:textId="0D24780C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  <w:t>P5 SINAYAWAN VALENCIA CITY BUKIDNON</w:t>
                      </w:r>
                    </w:p>
                    <w:p w14:paraId="3533AC63" w14:textId="77777777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Contact Person:</w:t>
                      </w:r>
                    </w:p>
                    <w:p w14:paraId="1A690F1C" w14:textId="012F3004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NINIAN PABIONA</w:t>
                      </w:r>
                    </w:p>
                    <w:p w14:paraId="4B75610A" w14:textId="2BC7950C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09351967981</w:t>
                      </w:r>
                    </w:p>
                    <w:p w14:paraId="71189B7D" w14:textId="77777777" w:rsidR="006C2C6D" w:rsidRDefault="006C2C6D" w:rsidP="008D58C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FED916B" wp14:editId="386565C4">
            <wp:simplePos x="0" y="0"/>
            <wp:positionH relativeFrom="column">
              <wp:posOffset>-84917</wp:posOffset>
            </wp:positionH>
            <wp:positionV relativeFrom="paragraph">
              <wp:posOffset>6431915</wp:posOffset>
            </wp:positionV>
            <wp:extent cx="1802765" cy="1808814"/>
            <wp:effectExtent l="0" t="0" r="6985" b="1270"/>
            <wp:wrapNone/>
            <wp:docPr id="5702265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26533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80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3679AA3" w14:textId="687FEE86" w:rsidR="00B0179F" w:rsidRDefault="006C2C6D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614B128" wp14:editId="40E1FAF5">
            <wp:simplePos x="0" y="0"/>
            <wp:positionH relativeFrom="margin">
              <wp:posOffset>0</wp:posOffset>
            </wp:positionH>
            <wp:positionV relativeFrom="paragraph">
              <wp:posOffset>144145</wp:posOffset>
            </wp:positionV>
            <wp:extent cx="1802765" cy="1785620"/>
            <wp:effectExtent l="0" t="0" r="6985" b="5080"/>
            <wp:wrapNone/>
            <wp:docPr id="76043089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3089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0420CE" wp14:editId="0EEE6FE9">
                <wp:simplePos x="0" y="0"/>
                <wp:positionH relativeFrom="column">
                  <wp:posOffset>2159000</wp:posOffset>
                </wp:positionH>
                <wp:positionV relativeFrom="paragraph">
                  <wp:posOffset>243205</wp:posOffset>
                </wp:positionV>
                <wp:extent cx="2827655" cy="1524000"/>
                <wp:effectExtent l="0" t="0" r="10795" b="19050"/>
                <wp:wrapNone/>
                <wp:docPr id="545935851" name="Text Box 545935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698F0" w14:textId="5C2CE1DE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b/>
                                <w:bCs/>
                                <w:color w:val="000000"/>
                                <w:lang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b/>
                                <w:bCs/>
                                <w:color w:val="000000"/>
                                <w:lang w:val="en-US" w:eastAsia="en-PH"/>
                              </w:rPr>
                              <w:t>ADOBAS, ARC ANGELO C.</w:t>
                            </w:r>
                          </w:p>
                          <w:p w14:paraId="6456196F" w14:textId="77777777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INTERN</w:t>
                            </w:r>
                          </w:p>
                          <w:p w14:paraId="561AA6E4" w14:textId="77777777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  <w:t>FEBRUARY 19, 2003</w:t>
                            </w:r>
                          </w:p>
                          <w:p w14:paraId="5781646D" w14:textId="77777777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  <w:t>P5 SINAYAWAN VALENCIA CITY BUKIDNON</w:t>
                            </w:r>
                          </w:p>
                          <w:p w14:paraId="19F67D25" w14:textId="77777777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Contact Person:</w:t>
                            </w:r>
                          </w:p>
                          <w:p w14:paraId="202BBC3A" w14:textId="77777777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NINIAN PABIONA</w:t>
                            </w:r>
                          </w:p>
                          <w:p w14:paraId="48E0B0FF" w14:textId="77777777" w:rsidR="006C2C6D" w:rsidRDefault="006C2C6D" w:rsidP="008D58C1">
                            <w:pPr>
                              <w:spacing w:after="0" w:line="240" w:lineRule="auto"/>
                              <w:rPr>
                                <w:rFonts w:ascii="Aptos" w:eastAsia="Times New Roman" w:hAnsi="Aptos" w:cs="Calibri"/>
                                <w:color w:val="000000"/>
                                <w:lang w:eastAsia="en-PH"/>
                              </w:rPr>
                            </w:pPr>
                            <w:r>
                              <w:rPr>
                                <w:rFonts w:ascii="Aptos" w:eastAsia="Times New Roman" w:hAnsi="Aptos" w:cs="Calibri"/>
                                <w:color w:val="000000"/>
                                <w:lang w:val="en-US" w:eastAsia="en-PH"/>
                              </w:rPr>
                              <w:t>09351967981</w:t>
                            </w:r>
                          </w:p>
                          <w:p w14:paraId="6EF2FBC1" w14:textId="77777777" w:rsidR="006C2C6D" w:rsidRDefault="006C2C6D" w:rsidP="008D58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420CE" id="Text Box 545935851" o:spid="_x0000_s1030" type="#_x0000_t202" style="position:absolute;margin-left:170pt;margin-top:19.15pt;width:222.65pt;height:1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" fillcolor="white [3201]" strokeweight=".5pt">
                <v:textbox>
                  <w:txbxContent>
                    <w:p w14:paraId="59F698F0" w14:textId="5C2CE1DE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b/>
                          <w:bCs/>
                          <w:color w:val="000000"/>
                          <w:lang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b/>
                          <w:bCs/>
                          <w:color w:val="000000"/>
                          <w:lang w:val="en-US" w:eastAsia="en-PH"/>
                        </w:rPr>
                        <w:t>ADOBAS, ARC ANGELO C.</w:t>
                      </w:r>
                    </w:p>
                    <w:p w14:paraId="6456196F" w14:textId="77777777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INTERN</w:t>
                      </w:r>
                    </w:p>
                    <w:p w14:paraId="561AA6E4" w14:textId="77777777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  <w:t>FEBRUARY 19, 2003</w:t>
                      </w:r>
                    </w:p>
                    <w:p w14:paraId="5781646D" w14:textId="77777777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  <w:t>P5 SINAYAWAN VALENCIA CITY BUKIDNON</w:t>
                      </w:r>
                    </w:p>
                    <w:p w14:paraId="19F67D25" w14:textId="77777777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Contact Person:</w:t>
                      </w:r>
                    </w:p>
                    <w:p w14:paraId="202BBC3A" w14:textId="77777777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NINIAN PABIONA</w:t>
                      </w:r>
                    </w:p>
                    <w:p w14:paraId="48E0B0FF" w14:textId="77777777" w:rsidR="006C2C6D" w:rsidRDefault="006C2C6D" w:rsidP="008D58C1">
                      <w:pPr>
                        <w:spacing w:after="0" w:line="240" w:lineRule="auto"/>
                        <w:rPr>
                          <w:rFonts w:ascii="Aptos" w:eastAsia="Times New Roman" w:hAnsi="Aptos" w:cs="Calibri"/>
                          <w:color w:val="000000"/>
                          <w:lang w:eastAsia="en-PH"/>
                        </w:rPr>
                      </w:pPr>
                      <w:r>
                        <w:rPr>
                          <w:rFonts w:ascii="Aptos" w:eastAsia="Times New Roman" w:hAnsi="Aptos" w:cs="Calibri"/>
                          <w:color w:val="000000"/>
                          <w:lang w:val="en-US" w:eastAsia="en-PH"/>
                        </w:rPr>
                        <w:t>09351967981</w:t>
                      </w:r>
                    </w:p>
                    <w:p w14:paraId="6EF2FBC1" w14:textId="77777777" w:rsidR="006C2C6D" w:rsidRDefault="006C2C6D" w:rsidP="008D58C1"/>
                  </w:txbxContent>
                </v:textbox>
              </v:shape>
            </w:pict>
          </mc:Fallback>
        </mc:AlternateContent>
      </w:r>
    </w:p>
    <w:sectPr w:rsidR="00B0179F" w:rsidSect="008D58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C1"/>
    <w:rsid w:val="00617507"/>
    <w:rsid w:val="00697D50"/>
    <w:rsid w:val="006C2C6D"/>
    <w:rsid w:val="007556C6"/>
    <w:rsid w:val="008D58C1"/>
    <w:rsid w:val="00B0179F"/>
    <w:rsid w:val="00BA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9E874"/>
  <w15:chartTrackingRefBased/>
  <w15:docId w15:val="{51CAD911-48CD-4F5B-BF39-3FE4409B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8C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D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D5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8C1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D5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8C1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D5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 Louie Faminiano</dc:creator>
  <cp:keywords/>
  <dc:description/>
  <cp:lastModifiedBy>Erman Louie Faminiano</cp:lastModifiedBy>
  <cp:revision>2</cp:revision>
  <dcterms:created xsi:type="dcterms:W3CDTF">2025-02-11T03:25:00Z</dcterms:created>
  <dcterms:modified xsi:type="dcterms:W3CDTF">2025-02-11T03:43:00Z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0bd14c5f-d0b5-471d-8cb5-814126fa0738</vt:lpwstr>
  </property>
</Properties>
</file>