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F1F79" w14:textId="77777777" w:rsidR="00E02D8D" w:rsidRPr="00E02D8D" w:rsidRDefault="00E02D8D" w:rsidP="00E02D8D">
      <w:r w:rsidRPr="00E02D8D">
        <w:t>Have you ever been nervous or felt fear when you’ve had to speak in public?</w:t>
      </w:r>
    </w:p>
    <w:p w14:paraId="0C076A1C" w14:textId="77777777" w:rsidR="00E02D8D" w:rsidRPr="00E02D8D" w:rsidRDefault="00E02D8D" w:rsidP="00E02D8D">
      <w:r w:rsidRPr="00E02D8D">
        <w:t>Maybe you’ve been on a stage in front of a room full of people,</w:t>
      </w:r>
    </w:p>
    <w:p w14:paraId="137E5F1C" w14:textId="77777777" w:rsidR="00E02D8D" w:rsidRPr="00E02D8D" w:rsidRDefault="00E02D8D" w:rsidP="00E02D8D">
      <w:r w:rsidRPr="00E02D8D">
        <w:t>or maybe you had a shared presentation in front of your coworkers.</w:t>
      </w:r>
    </w:p>
    <w:p w14:paraId="72136BB8" w14:textId="77777777" w:rsidR="00E02D8D" w:rsidRPr="00E02D8D" w:rsidRDefault="00E02D8D" w:rsidP="00E02D8D">
      <w:r w:rsidRPr="00E02D8D">
        <w:t xml:space="preserve">Or maybe you’ve been in a room full of </w:t>
      </w:r>
      <w:proofErr w:type="gramStart"/>
      <w:r w:rsidRPr="00E02D8D">
        <w:t>strangers</w:t>
      </w:r>
      <w:proofErr w:type="gramEnd"/>
      <w:r w:rsidRPr="00E02D8D">
        <w:t xml:space="preserve"> and they made you stand up</w:t>
      </w:r>
    </w:p>
    <w:p w14:paraId="6E1854AC" w14:textId="77777777" w:rsidR="00E02D8D" w:rsidRPr="00E02D8D" w:rsidRDefault="00E02D8D" w:rsidP="00E02D8D">
      <w:r w:rsidRPr="00E02D8D">
        <w:t>and say who you are, where you’re from, and what you do.</w:t>
      </w:r>
    </w:p>
    <w:p w14:paraId="36753ACE" w14:textId="77777777" w:rsidR="00E02D8D" w:rsidRPr="00E02D8D" w:rsidRDefault="00E02D8D" w:rsidP="00E02D8D">
      <w:r w:rsidRPr="00E02D8D">
        <w:t>Now, at some point, most people have felt what it feels like</w:t>
      </w:r>
    </w:p>
    <w:p w14:paraId="4A5DAF1A" w14:textId="77777777" w:rsidR="00E02D8D" w:rsidRPr="00E02D8D" w:rsidRDefault="00E02D8D" w:rsidP="00E02D8D">
      <w:r w:rsidRPr="00E02D8D">
        <w:t>to be afraid to speak in public.</w:t>
      </w:r>
    </w:p>
    <w:p w14:paraId="0713501D" w14:textId="77777777" w:rsidR="00E02D8D" w:rsidRPr="00E02D8D" w:rsidRDefault="00E02D8D" w:rsidP="00E02D8D">
      <w:r w:rsidRPr="00E02D8D">
        <w:t>For me, I grew up with a tremendous fear of public speaking.</w:t>
      </w:r>
    </w:p>
    <w:p w14:paraId="0AF52FF2" w14:textId="77777777" w:rsidR="00E02D8D" w:rsidRPr="00E02D8D" w:rsidRDefault="00E02D8D" w:rsidP="00E02D8D">
      <w:r w:rsidRPr="00E02D8D">
        <w:t>and my earliest memory of having a fear to speak</w:t>
      </w:r>
    </w:p>
    <w:p w14:paraId="7B3D0E5C" w14:textId="77777777" w:rsidR="00E02D8D" w:rsidRPr="00E02D8D" w:rsidRDefault="00E02D8D" w:rsidP="00E02D8D">
      <w:r w:rsidRPr="00E02D8D">
        <w:t>happened in the second grade.</w:t>
      </w:r>
    </w:p>
    <w:p w14:paraId="705CC925" w14:textId="77777777" w:rsidR="00E02D8D" w:rsidRPr="00E02D8D" w:rsidRDefault="00E02D8D" w:rsidP="00E02D8D">
      <w:r w:rsidRPr="00E02D8D">
        <w:t>Our teacher was going around the room and calling on students to read.</w:t>
      </w:r>
    </w:p>
    <w:p w14:paraId="329D75AC" w14:textId="77777777" w:rsidR="00E02D8D" w:rsidRPr="00E02D8D" w:rsidRDefault="00E02D8D" w:rsidP="00E02D8D">
      <w:r w:rsidRPr="00E02D8D">
        <w:t>Anybody been there?</w:t>
      </w:r>
    </w:p>
    <w:p w14:paraId="5DB80A3E" w14:textId="77777777" w:rsidR="00E02D8D" w:rsidRPr="00E02D8D" w:rsidRDefault="00E02D8D" w:rsidP="00E02D8D">
      <w:r w:rsidRPr="00E02D8D">
        <w:t>I was thinking, “Please don’t call on me. Please don’t call on me.”</w:t>
      </w:r>
    </w:p>
    <w:p w14:paraId="786DE6A7" w14:textId="77777777" w:rsidR="00E02D8D" w:rsidRPr="00E02D8D" w:rsidRDefault="00E02D8D" w:rsidP="00E02D8D">
      <w:r w:rsidRPr="00E02D8D">
        <w:t>And she called someone else.</w:t>
      </w:r>
    </w:p>
    <w:p w14:paraId="2B3697B8" w14:textId="77777777" w:rsidR="00E02D8D" w:rsidRPr="00E02D8D" w:rsidRDefault="00E02D8D" w:rsidP="00E02D8D">
      <w:r w:rsidRPr="00E02D8D">
        <w:t>(Sigh) I can relax.</w:t>
      </w:r>
    </w:p>
    <w:p w14:paraId="68673BD8" w14:textId="77777777" w:rsidR="00E02D8D" w:rsidRPr="00E02D8D" w:rsidRDefault="00E02D8D" w:rsidP="00E02D8D">
      <w:r w:rsidRPr="00E02D8D">
        <w:t>But as they would get to the end of what they were reading,</w:t>
      </w:r>
    </w:p>
    <w:p w14:paraId="5B6FAAAE" w14:textId="77777777" w:rsidR="00E02D8D" w:rsidRPr="00E02D8D" w:rsidRDefault="00E02D8D" w:rsidP="00E02D8D">
      <w:r w:rsidRPr="00E02D8D">
        <w:t>that anxiety would start to build again.</w:t>
      </w:r>
    </w:p>
    <w:p w14:paraId="65F3AD8D" w14:textId="77777777" w:rsidR="00E02D8D" w:rsidRPr="00E02D8D" w:rsidRDefault="00E02D8D" w:rsidP="00E02D8D">
      <w:r w:rsidRPr="00E02D8D">
        <w:t>“Please don’t call on me. Please don’t call on me.”</w:t>
      </w:r>
    </w:p>
    <w:p w14:paraId="5055D9FB" w14:textId="77777777" w:rsidR="00E02D8D" w:rsidRPr="00E02D8D" w:rsidRDefault="00E02D8D" w:rsidP="00E02D8D">
      <w:r w:rsidRPr="00E02D8D">
        <w:t>And then it happened.</w:t>
      </w:r>
    </w:p>
    <w:p w14:paraId="08985145" w14:textId="77777777" w:rsidR="00E02D8D" w:rsidRPr="00E02D8D" w:rsidRDefault="00E02D8D" w:rsidP="00E02D8D">
      <w:r w:rsidRPr="00E02D8D">
        <w:t>She called my name</w:t>
      </w:r>
    </w:p>
    <w:p w14:paraId="56728ACC" w14:textId="77777777" w:rsidR="00E02D8D" w:rsidRPr="00E02D8D" w:rsidRDefault="00E02D8D" w:rsidP="00E02D8D">
      <w:r w:rsidRPr="00E02D8D">
        <w:t>and this wave of anxiety came over my body.</w:t>
      </w:r>
    </w:p>
    <w:p w14:paraId="03439FEF" w14:textId="77777777" w:rsidR="00E02D8D" w:rsidRPr="00E02D8D" w:rsidRDefault="00E02D8D" w:rsidP="00E02D8D">
      <w:r w:rsidRPr="00E02D8D">
        <w:t>And as I started to read, I started fumbling over my words.</w:t>
      </w:r>
    </w:p>
    <w:p w14:paraId="545B55E9" w14:textId="77777777" w:rsidR="00E02D8D" w:rsidRPr="00E02D8D" w:rsidRDefault="00E02D8D" w:rsidP="00E02D8D">
      <w:r w:rsidRPr="00E02D8D">
        <w:t>And the more I tried to get it together, the worse it got.</w:t>
      </w:r>
    </w:p>
    <w:p w14:paraId="4EFBAD6D" w14:textId="77777777" w:rsidR="00E02D8D" w:rsidRPr="00E02D8D" w:rsidRDefault="00E02D8D" w:rsidP="00E02D8D">
      <w:r w:rsidRPr="00E02D8D">
        <w:t>And I started hearing other kids laughing at me.</w:t>
      </w:r>
    </w:p>
    <w:p w14:paraId="28392104" w14:textId="77777777" w:rsidR="00E02D8D" w:rsidRPr="00E02D8D" w:rsidRDefault="00E02D8D" w:rsidP="00E02D8D">
      <w:r w:rsidRPr="00E02D8D">
        <w:t>And by the time I finished, I was so embarrassed.</w:t>
      </w:r>
    </w:p>
    <w:p w14:paraId="32B457F1" w14:textId="77777777" w:rsidR="00E02D8D" w:rsidRPr="00E02D8D" w:rsidRDefault="00E02D8D" w:rsidP="00E02D8D">
      <w:r w:rsidRPr="00E02D8D">
        <w:t>I remember thinking, “I never want to do that again.”</w:t>
      </w:r>
    </w:p>
    <w:p w14:paraId="4B9E88F3" w14:textId="77777777" w:rsidR="00E02D8D" w:rsidRPr="00E02D8D" w:rsidRDefault="00E02D8D" w:rsidP="00E02D8D">
      <w:r w:rsidRPr="00E02D8D">
        <w:t>And it created this memory early on.</w:t>
      </w:r>
    </w:p>
    <w:p w14:paraId="1BF8A84C" w14:textId="77777777" w:rsidR="00E02D8D" w:rsidRPr="00E02D8D" w:rsidRDefault="00E02D8D" w:rsidP="00E02D8D">
      <w:r w:rsidRPr="00E02D8D">
        <w:t>“You’re not a public speaker.</w:t>
      </w:r>
    </w:p>
    <w:p w14:paraId="2D5D332B" w14:textId="77777777" w:rsidR="00E02D8D" w:rsidRPr="00E02D8D" w:rsidRDefault="00E02D8D" w:rsidP="00E02D8D">
      <w:r w:rsidRPr="00E02D8D">
        <w:t>This isn’t for you. You just need to stay quiet.”</w:t>
      </w:r>
    </w:p>
    <w:p w14:paraId="6B80BE01" w14:textId="77777777" w:rsidR="00E02D8D" w:rsidRPr="00E02D8D" w:rsidRDefault="00E02D8D" w:rsidP="00E02D8D">
      <w:r w:rsidRPr="00E02D8D">
        <w:lastRenderedPageBreak/>
        <w:t>And I kept that memory for years to come.</w:t>
      </w:r>
    </w:p>
    <w:p w14:paraId="45060DD8" w14:textId="77777777" w:rsidR="00E02D8D" w:rsidRPr="00E02D8D" w:rsidRDefault="00E02D8D" w:rsidP="00E02D8D">
      <w:r w:rsidRPr="00E02D8D">
        <w:t>Fast forward to my freshman year in college.</w:t>
      </w:r>
    </w:p>
    <w:p w14:paraId="144DFD73" w14:textId="77777777" w:rsidR="00E02D8D" w:rsidRPr="00E02D8D" w:rsidRDefault="00E02D8D" w:rsidP="00E02D8D">
      <w:r w:rsidRPr="00E02D8D">
        <w:t>I had to take a speech class.</w:t>
      </w:r>
    </w:p>
    <w:p w14:paraId="0F00E06C" w14:textId="77777777" w:rsidR="00E02D8D" w:rsidRPr="00E02D8D" w:rsidRDefault="00E02D8D" w:rsidP="00E02D8D">
      <w:r w:rsidRPr="00E02D8D">
        <w:t>When I got up to give my speech,</w:t>
      </w:r>
    </w:p>
    <w:p w14:paraId="2FAE5931" w14:textId="77777777" w:rsidR="00E02D8D" w:rsidRPr="00E02D8D" w:rsidRDefault="00E02D8D" w:rsidP="00E02D8D">
      <w:r w:rsidRPr="00E02D8D">
        <w:t>that familiar wave of anxiety came over my body again.</w:t>
      </w:r>
    </w:p>
    <w:p w14:paraId="4EA06AFE" w14:textId="77777777" w:rsidR="00E02D8D" w:rsidRPr="00E02D8D" w:rsidRDefault="00E02D8D" w:rsidP="00E02D8D">
      <w:r w:rsidRPr="00E02D8D">
        <w:t>My heart started beating out of my chest,</w:t>
      </w:r>
    </w:p>
    <w:p w14:paraId="7B3562F8" w14:textId="77777777" w:rsidR="00E02D8D" w:rsidRPr="00E02D8D" w:rsidRDefault="00E02D8D" w:rsidP="00E02D8D">
      <w:r w:rsidRPr="00E02D8D">
        <w:t>my adrenaline was racing, my throat got dry,</w:t>
      </w:r>
    </w:p>
    <w:p w14:paraId="4A22B5FC" w14:textId="77777777" w:rsidR="00E02D8D" w:rsidRPr="00E02D8D" w:rsidRDefault="00E02D8D" w:rsidP="00E02D8D">
      <w:r w:rsidRPr="00E02D8D">
        <w:t xml:space="preserve">my </w:t>
      </w:r>
      <w:proofErr w:type="spellStart"/>
      <w:r w:rsidRPr="00E02D8D">
        <w:t>my</w:t>
      </w:r>
      <w:proofErr w:type="spellEnd"/>
      <w:r w:rsidRPr="00E02D8D">
        <w:t xml:space="preserve"> muscles started to tense up,</w:t>
      </w:r>
    </w:p>
    <w:p w14:paraId="30AC61FC" w14:textId="77777777" w:rsidR="00E02D8D" w:rsidRPr="00E02D8D" w:rsidRDefault="00E02D8D" w:rsidP="00E02D8D">
      <w:r w:rsidRPr="00E02D8D">
        <w:t>and when I was looking at my note card, my hands just started shaking.</w:t>
      </w:r>
    </w:p>
    <w:p w14:paraId="6037C76D" w14:textId="77777777" w:rsidR="00E02D8D" w:rsidRPr="00E02D8D" w:rsidRDefault="00E02D8D" w:rsidP="00E02D8D">
      <w:r w:rsidRPr="00E02D8D">
        <w:t>And when I tried to speak, my voice started trembling.</w:t>
      </w:r>
    </w:p>
    <w:p w14:paraId="56EA9A5B" w14:textId="77777777" w:rsidR="00E02D8D" w:rsidRPr="00E02D8D" w:rsidRDefault="00E02D8D" w:rsidP="00E02D8D">
      <w:r w:rsidRPr="00E02D8D">
        <w:t>And I felt this wave of heat come over my body,</w:t>
      </w:r>
    </w:p>
    <w:p w14:paraId="01307545" w14:textId="77777777" w:rsidR="00E02D8D" w:rsidRPr="00E02D8D" w:rsidRDefault="00E02D8D" w:rsidP="00E02D8D">
      <w:r w:rsidRPr="00E02D8D">
        <w:t>and I felt like I was about to pass out.</w:t>
      </w:r>
    </w:p>
    <w:p w14:paraId="3B0F943C" w14:textId="77777777" w:rsidR="00E02D8D" w:rsidRPr="00E02D8D" w:rsidRDefault="00E02D8D" w:rsidP="00E02D8D">
      <w:r w:rsidRPr="00E02D8D">
        <w:t xml:space="preserve">And </w:t>
      </w:r>
      <w:proofErr w:type="gramStart"/>
      <w:r w:rsidRPr="00E02D8D">
        <w:t>somehow</w:t>
      </w:r>
      <w:proofErr w:type="gramEnd"/>
      <w:r w:rsidRPr="00E02D8D">
        <w:t xml:space="preserve"> I made it through the speech,</w:t>
      </w:r>
    </w:p>
    <w:p w14:paraId="5FB6962A" w14:textId="77777777" w:rsidR="00E02D8D" w:rsidRPr="00E02D8D" w:rsidRDefault="00E02D8D" w:rsidP="00E02D8D">
      <w:r w:rsidRPr="00E02D8D">
        <w:t>but that further anchored into my mind,</w:t>
      </w:r>
    </w:p>
    <w:p w14:paraId="7AABC2CA" w14:textId="77777777" w:rsidR="00E02D8D" w:rsidRPr="00E02D8D" w:rsidRDefault="00E02D8D" w:rsidP="00E02D8D">
      <w:r w:rsidRPr="00E02D8D">
        <w:t>“You’re not a speaker. You just need to give this up.”</w:t>
      </w:r>
    </w:p>
    <w:p w14:paraId="2A5CB10D" w14:textId="77777777" w:rsidR="00E02D8D" w:rsidRPr="00E02D8D" w:rsidRDefault="00E02D8D" w:rsidP="00E02D8D">
      <w:r w:rsidRPr="00E02D8D">
        <w:t>And I continued to believe that for years. Public speaking is not for me.</w:t>
      </w:r>
    </w:p>
    <w:p w14:paraId="41010854" w14:textId="77777777" w:rsidR="00E02D8D" w:rsidRPr="00E02D8D" w:rsidRDefault="00E02D8D" w:rsidP="00E02D8D">
      <w:r w:rsidRPr="00E02D8D">
        <w:t>But over the years, I kept feeling this feeling inside</w:t>
      </w:r>
    </w:p>
    <w:p w14:paraId="5FA958BA" w14:textId="77777777" w:rsidR="00E02D8D" w:rsidRPr="00E02D8D" w:rsidRDefault="00E02D8D" w:rsidP="00E02D8D">
      <w:r w:rsidRPr="00E02D8D">
        <w:t>that I had a message to share,</w:t>
      </w:r>
    </w:p>
    <w:p w14:paraId="7EBDCC15" w14:textId="77777777" w:rsidR="00E02D8D" w:rsidRPr="00E02D8D" w:rsidRDefault="00E02D8D" w:rsidP="00E02D8D">
      <w:r w:rsidRPr="00E02D8D">
        <w:t>that I needed to speak,</w:t>
      </w:r>
    </w:p>
    <w:p w14:paraId="524B2CC7" w14:textId="77777777" w:rsidR="00E02D8D" w:rsidRPr="00E02D8D" w:rsidRDefault="00E02D8D" w:rsidP="00E02D8D">
      <w:r w:rsidRPr="00E02D8D">
        <w:t>that I could make a bigger impact.</w:t>
      </w:r>
    </w:p>
    <w:p w14:paraId="29019E8B" w14:textId="77777777" w:rsidR="00E02D8D" w:rsidRPr="00E02D8D" w:rsidRDefault="00E02D8D" w:rsidP="00E02D8D">
      <w:r w:rsidRPr="00E02D8D">
        <w:t>So that led me to the first key that helped me overcome</w:t>
      </w:r>
    </w:p>
    <w:p w14:paraId="3E2C0294" w14:textId="77777777" w:rsidR="00E02D8D" w:rsidRPr="00E02D8D" w:rsidRDefault="00E02D8D" w:rsidP="00E02D8D">
      <w:r w:rsidRPr="00E02D8D">
        <w:t>my fear of public speaking:</w:t>
      </w:r>
    </w:p>
    <w:p w14:paraId="396BB791" w14:textId="77777777" w:rsidR="00E02D8D" w:rsidRPr="00E02D8D" w:rsidRDefault="00E02D8D" w:rsidP="00E02D8D">
      <w:r w:rsidRPr="00E02D8D">
        <w:t>the realization that everyone has a message to share.</w:t>
      </w:r>
    </w:p>
    <w:p w14:paraId="746DFA4F" w14:textId="77777777" w:rsidR="00E02D8D" w:rsidRPr="00E02D8D" w:rsidRDefault="00E02D8D" w:rsidP="00E02D8D">
      <w:proofErr w:type="gramStart"/>
      <w:r w:rsidRPr="00E02D8D">
        <w:t>Each and every</w:t>
      </w:r>
      <w:proofErr w:type="gramEnd"/>
      <w:r w:rsidRPr="00E02D8D">
        <w:t xml:space="preserve"> one of you has a message inside of you</w:t>
      </w:r>
    </w:p>
    <w:p w14:paraId="3A28913A" w14:textId="77777777" w:rsidR="00E02D8D" w:rsidRPr="00E02D8D" w:rsidRDefault="00E02D8D" w:rsidP="00E02D8D">
      <w:r w:rsidRPr="00E02D8D">
        <w:t>that the world is waiting to hear.</w:t>
      </w:r>
    </w:p>
    <w:p w14:paraId="41582088" w14:textId="77777777" w:rsidR="00E02D8D" w:rsidRPr="00E02D8D" w:rsidRDefault="00E02D8D" w:rsidP="00E02D8D">
      <w:r w:rsidRPr="00E02D8D">
        <w:t>And your message matters.</w:t>
      </w:r>
    </w:p>
    <w:p w14:paraId="6CE4DFAA" w14:textId="77777777" w:rsidR="00E02D8D" w:rsidRPr="00E02D8D" w:rsidRDefault="00E02D8D" w:rsidP="00E02D8D">
      <w:r w:rsidRPr="00E02D8D">
        <w:t>But maybe you’re like me.</w:t>
      </w:r>
    </w:p>
    <w:p w14:paraId="236569EE" w14:textId="77777777" w:rsidR="00E02D8D" w:rsidRPr="00E02D8D" w:rsidRDefault="00E02D8D" w:rsidP="00E02D8D">
      <w:r w:rsidRPr="00E02D8D">
        <w:t>For years, I didn’t think I had a message to share.</w:t>
      </w:r>
    </w:p>
    <w:p w14:paraId="049D9BF7" w14:textId="77777777" w:rsidR="00E02D8D" w:rsidRPr="00E02D8D" w:rsidRDefault="00E02D8D" w:rsidP="00E02D8D">
      <w:r w:rsidRPr="00E02D8D">
        <w:t>I wondered, “What could I share that would help someone else?”</w:t>
      </w:r>
    </w:p>
    <w:p w14:paraId="2D7517AA" w14:textId="77777777" w:rsidR="00E02D8D" w:rsidRPr="00E02D8D" w:rsidRDefault="00E02D8D" w:rsidP="00E02D8D">
      <w:r w:rsidRPr="00E02D8D">
        <w:lastRenderedPageBreak/>
        <w:t>Well, my friend and mentor, Rory Vaden, says it best.</w:t>
      </w:r>
    </w:p>
    <w:p w14:paraId="0019B2CC" w14:textId="77777777" w:rsidR="00E02D8D" w:rsidRPr="00E02D8D" w:rsidRDefault="00E02D8D" w:rsidP="00E02D8D">
      <w:r w:rsidRPr="00E02D8D">
        <w:t>He says, “You are perfectly positioned to serve the person you once were.”</w:t>
      </w:r>
    </w:p>
    <w:p w14:paraId="74ECEE02" w14:textId="77777777" w:rsidR="00E02D8D" w:rsidRPr="00E02D8D" w:rsidRDefault="00E02D8D" w:rsidP="00E02D8D">
      <w:r w:rsidRPr="00E02D8D">
        <w:t>Think about that.</w:t>
      </w:r>
    </w:p>
    <w:p w14:paraId="4073C1E2" w14:textId="77777777" w:rsidR="00E02D8D" w:rsidRPr="00E02D8D" w:rsidRDefault="00E02D8D" w:rsidP="00E02D8D">
      <w:r w:rsidRPr="00E02D8D">
        <w:t>There’s stuff you’ve been through in your life.</w:t>
      </w:r>
    </w:p>
    <w:p w14:paraId="33E1C5A8" w14:textId="77777777" w:rsidR="00E02D8D" w:rsidRPr="00E02D8D" w:rsidRDefault="00E02D8D" w:rsidP="00E02D8D">
      <w:proofErr w:type="gramStart"/>
      <w:r w:rsidRPr="00E02D8D">
        <w:t>There’s</w:t>
      </w:r>
      <w:proofErr w:type="gramEnd"/>
      <w:r w:rsidRPr="00E02D8D">
        <w:t xml:space="preserve"> lessons you’ve learned, obstacles you’ve overcome.</w:t>
      </w:r>
    </w:p>
    <w:p w14:paraId="77688D9A" w14:textId="77777777" w:rsidR="00E02D8D" w:rsidRPr="00E02D8D" w:rsidRDefault="00E02D8D" w:rsidP="00E02D8D">
      <w:r w:rsidRPr="00E02D8D">
        <w:t>And there’s lessons you’ve learned along the way</w:t>
      </w:r>
    </w:p>
    <w:p w14:paraId="010D4968" w14:textId="77777777" w:rsidR="00E02D8D" w:rsidRPr="00E02D8D" w:rsidRDefault="00E02D8D" w:rsidP="00E02D8D">
      <w:r w:rsidRPr="00E02D8D">
        <w:t>that you can take and help other people.</w:t>
      </w:r>
    </w:p>
    <w:p w14:paraId="75C5C304" w14:textId="77777777" w:rsidR="00E02D8D" w:rsidRPr="00E02D8D" w:rsidRDefault="00E02D8D" w:rsidP="00E02D8D">
      <w:r w:rsidRPr="00E02D8D">
        <w:t>Because right now, there’s someone going through</w:t>
      </w:r>
    </w:p>
    <w:p w14:paraId="3ED75F0D" w14:textId="77777777" w:rsidR="00E02D8D" w:rsidRPr="00E02D8D" w:rsidRDefault="00E02D8D" w:rsidP="00E02D8D">
      <w:r w:rsidRPr="00E02D8D">
        <w:t>what you went through in the past,</w:t>
      </w:r>
    </w:p>
    <w:p w14:paraId="676638A2" w14:textId="77777777" w:rsidR="00E02D8D" w:rsidRPr="00E02D8D" w:rsidRDefault="00E02D8D" w:rsidP="00E02D8D">
      <w:r w:rsidRPr="00E02D8D">
        <w:t>and you can take those lessons you’ve learned</w:t>
      </w:r>
    </w:p>
    <w:p w14:paraId="5797808F" w14:textId="77777777" w:rsidR="00E02D8D" w:rsidRPr="00E02D8D" w:rsidRDefault="00E02D8D" w:rsidP="00E02D8D">
      <w:r w:rsidRPr="00E02D8D">
        <w:t>and help them overcome their challenges.</w:t>
      </w:r>
    </w:p>
    <w:p w14:paraId="6A2BC264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I started going through my life, and I started thinking,</w:t>
      </w:r>
    </w:p>
    <w:p w14:paraId="2BCD6B5E" w14:textId="77777777" w:rsidR="00E02D8D" w:rsidRPr="00E02D8D" w:rsidRDefault="00E02D8D" w:rsidP="00E02D8D">
      <w:r w:rsidRPr="00E02D8D">
        <w:t>“Well, what have I been through,</w:t>
      </w:r>
    </w:p>
    <w:p w14:paraId="029CC45A" w14:textId="77777777" w:rsidR="00E02D8D" w:rsidRPr="00E02D8D" w:rsidRDefault="00E02D8D" w:rsidP="00E02D8D">
      <w:r w:rsidRPr="00E02D8D">
        <w:t>and what lessons have I learned that I could use to help others?”</w:t>
      </w:r>
    </w:p>
    <w:p w14:paraId="532563F2" w14:textId="77777777" w:rsidR="00E02D8D" w:rsidRPr="00E02D8D" w:rsidRDefault="00E02D8D" w:rsidP="00E02D8D">
      <w:r w:rsidRPr="00E02D8D">
        <w:t>And I started sharing those, and I started helping people.</w:t>
      </w:r>
    </w:p>
    <w:p w14:paraId="5C781E0C" w14:textId="77777777" w:rsidR="00E02D8D" w:rsidRPr="00E02D8D" w:rsidRDefault="00E02D8D" w:rsidP="00E02D8D">
      <w:r w:rsidRPr="00E02D8D">
        <w:t>And that's why I'm here today, sharing this message,</w:t>
      </w:r>
    </w:p>
    <w:p w14:paraId="072588C1" w14:textId="77777777" w:rsidR="00E02D8D" w:rsidRPr="00E02D8D" w:rsidRDefault="00E02D8D" w:rsidP="00E02D8D">
      <w:r w:rsidRPr="00E02D8D">
        <w:t>because I overcame the fear of public speaking years ago,</w:t>
      </w:r>
    </w:p>
    <w:p w14:paraId="45FC1826" w14:textId="77777777" w:rsidR="00E02D8D" w:rsidRPr="00E02D8D" w:rsidRDefault="00E02D8D" w:rsidP="00E02D8D">
      <w:r w:rsidRPr="00E02D8D">
        <w:t>and I wanted to share what helped me</w:t>
      </w:r>
    </w:p>
    <w:p w14:paraId="733740F2" w14:textId="77777777" w:rsidR="00E02D8D" w:rsidRPr="00E02D8D" w:rsidRDefault="00E02D8D" w:rsidP="00E02D8D">
      <w:r w:rsidRPr="00E02D8D">
        <w:t>so other people can share their message with the world.</w:t>
      </w:r>
    </w:p>
    <w:p w14:paraId="29C36745" w14:textId="77777777" w:rsidR="00E02D8D" w:rsidRPr="00E02D8D" w:rsidRDefault="00E02D8D" w:rsidP="00E02D8D">
      <w:r w:rsidRPr="00E02D8D">
        <w:t>So first, I realized I had a message to share.</w:t>
      </w:r>
    </w:p>
    <w:p w14:paraId="485D9683" w14:textId="77777777" w:rsidR="00E02D8D" w:rsidRPr="00E02D8D" w:rsidRDefault="00E02D8D" w:rsidP="00E02D8D">
      <w:r w:rsidRPr="00E02D8D">
        <w:t>Then I started asking myself, “Well, what goes through my head</w:t>
      </w:r>
    </w:p>
    <w:p w14:paraId="4963EE44" w14:textId="77777777" w:rsidR="00E02D8D" w:rsidRPr="00E02D8D" w:rsidRDefault="00E02D8D" w:rsidP="00E02D8D">
      <w:r w:rsidRPr="00E02D8D">
        <w:t>that makes me so nervous before I get up to speak?”</w:t>
      </w:r>
    </w:p>
    <w:p w14:paraId="19B875E8" w14:textId="77777777" w:rsidR="00E02D8D" w:rsidRPr="00E02D8D" w:rsidRDefault="00E02D8D" w:rsidP="00E02D8D">
      <w:r w:rsidRPr="00E02D8D">
        <w:t>And I would think thoughts like,</w:t>
      </w:r>
    </w:p>
    <w:p w14:paraId="548FF888" w14:textId="77777777" w:rsidR="00E02D8D" w:rsidRPr="00E02D8D" w:rsidRDefault="00E02D8D" w:rsidP="00E02D8D">
      <w:r w:rsidRPr="00E02D8D">
        <w:t>“They’re going to judge me.</w:t>
      </w:r>
    </w:p>
    <w:p w14:paraId="323E5C8A" w14:textId="77777777" w:rsidR="00E02D8D" w:rsidRPr="00E02D8D" w:rsidRDefault="00E02D8D" w:rsidP="00E02D8D">
      <w:r w:rsidRPr="00E02D8D">
        <w:t>What if they don’t like the way I look, or the way I’m dressed,</w:t>
      </w:r>
    </w:p>
    <w:p w14:paraId="1D70D986" w14:textId="77777777" w:rsidR="00E02D8D" w:rsidRPr="00E02D8D" w:rsidRDefault="00E02D8D" w:rsidP="00E02D8D">
      <w:r w:rsidRPr="00E02D8D">
        <w:t>or what if they don’t like the sound of my voice,</w:t>
      </w:r>
    </w:p>
    <w:p w14:paraId="0D55B6C9" w14:textId="77777777" w:rsidR="00E02D8D" w:rsidRPr="00E02D8D" w:rsidRDefault="00E02D8D" w:rsidP="00E02D8D">
      <w:r w:rsidRPr="00E02D8D">
        <w:t>or what if I mess up and I say the wrong thing?”</w:t>
      </w:r>
    </w:p>
    <w:p w14:paraId="2C51ECFA" w14:textId="77777777" w:rsidR="00E02D8D" w:rsidRPr="00E02D8D" w:rsidRDefault="00E02D8D" w:rsidP="00E02D8D">
      <w:r w:rsidRPr="00E02D8D">
        <w:t>All those thoughts that were going through my head were about me.</w:t>
      </w:r>
    </w:p>
    <w:p w14:paraId="5DFCEFE3" w14:textId="77777777" w:rsidR="00E02D8D" w:rsidRPr="00E02D8D" w:rsidRDefault="00E02D8D" w:rsidP="00E02D8D">
      <w:r w:rsidRPr="00E02D8D">
        <w:t>Me, me, me.</w:t>
      </w:r>
    </w:p>
    <w:p w14:paraId="4B8BB2BA" w14:textId="77777777" w:rsidR="00E02D8D" w:rsidRPr="00E02D8D" w:rsidRDefault="00E02D8D" w:rsidP="00E02D8D">
      <w:r w:rsidRPr="00E02D8D">
        <w:lastRenderedPageBreak/>
        <w:t>And I realized I needed to shift that.</w:t>
      </w:r>
    </w:p>
    <w:p w14:paraId="49546C8D" w14:textId="77777777" w:rsidR="00E02D8D" w:rsidRPr="00E02D8D" w:rsidRDefault="00E02D8D" w:rsidP="00E02D8D">
      <w:r w:rsidRPr="00E02D8D">
        <w:t>And that led me to the second realization</w:t>
      </w:r>
    </w:p>
    <w:p w14:paraId="46D5350A" w14:textId="77777777" w:rsidR="00E02D8D" w:rsidRPr="00E02D8D" w:rsidRDefault="00E02D8D" w:rsidP="00E02D8D">
      <w:r w:rsidRPr="00E02D8D">
        <w:t>that helped me overcome my fear of public speaking:</w:t>
      </w:r>
    </w:p>
    <w:p w14:paraId="7C6095F9" w14:textId="77777777" w:rsidR="00E02D8D" w:rsidRPr="00E02D8D" w:rsidRDefault="00E02D8D" w:rsidP="00E02D8D">
      <w:r w:rsidRPr="00E02D8D">
        <w:t>realizing that sharing your message is not about you.</w:t>
      </w:r>
    </w:p>
    <w:p w14:paraId="20666D64" w14:textId="77777777" w:rsidR="00E02D8D" w:rsidRPr="00E02D8D" w:rsidRDefault="00E02D8D" w:rsidP="00E02D8D">
      <w:r w:rsidRPr="00E02D8D">
        <w:t>It’s about the people you’re there to serve</w:t>
      </w:r>
    </w:p>
    <w:p w14:paraId="147F5997" w14:textId="77777777" w:rsidR="00E02D8D" w:rsidRPr="00E02D8D" w:rsidRDefault="00E02D8D" w:rsidP="00E02D8D">
      <w:r w:rsidRPr="00E02D8D">
        <w:t>and what’s in it for them.</w:t>
      </w:r>
    </w:p>
    <w:p w14:paraId="749CBB89" w14:textId="77777777" w:rsidR="00E02D8D" w:rsidRPr="00E02D8D" w:rsidRDefault="00E02D8D" w:rsidP="00E02D8D">
      <w:r w:rsidRPr="00E02D8D">
        <w:t>And my friend Rory Vaden says it best.</w:t>
      </w:r>
    </w:p>
    <w:p w14:paraId="3BD37420" w14:textId="77777777" w:rsidR="00E02D8D" w:rsidRPr="00E02D8D" w:rsidRDefault="00E02D8D" w:rsidP="00E02D8D">
      <w:r w:rsidRPr="00E02D8D">
        <w:t>He told me, “Fear disappears when the mission to serve is clear.”</w:t>
      </w:r>
    </w:p>
    <w:p w14:paraId="3A1AC51E" w14:textId="77777777" w:rsidR="00E02D8D" w:rsidRPr="00E02D8D" w:rsidRDefault="00E02D8D" w:rsidP="00E02D8D">
      <w:r w:rsidRPr="00E02D8D">
        <w:t xml:space="preserve">When you have the heart to serve people, you take the focus </w:t>
      </w:r>
      <w:proofErr w:type="gramStart"/>
      <w:r w:rsidRPr="00E02D8D">
        <w:t>off of</w:t>
      </w:r>
      <w:proofErr w:type="gramEnd"/>
      <w:r w:rsidRPr="00E02D8D">
        <w:t xml:space="preserve"> you,</w:t>
      </w:r>
    </w:p>
    <w:p w14:paraId="3008F368" w14:textId="77777777" w:rsidR="00E02D8D" w:rsidRPr="00E02D8D" w:rsidRDefault="00E02D8D" w:rsidP="00E02D8D">
      <w:r w:rsidRPr="00E02D8D">
        <w:t>and you start focusing on what’s the benefit that they’re going to get</w:t>
      </w:r>
    </w:p>
    <w:p w14:paraId="626E98A6" w14:textId="77777777" w:rsidR="00E02D8D" w:rsidRPr="00E02D8D" w:rsidRDefault="00E02D8D" w:rsidP="00E02D8D">
      <w:r w:rsidRPr="00E02D8D">
        <w:t>by hearing my message.</w:t>
      </w:r>
    </w:p>
    <w:p w14:paraId="47E2F72A" w14:textId="77777777" w:rsidR="00E02D8D" w:rsidRPr="00E02D8D" w:rsidRDefault="00E02D8D" w:rsidP="00E02D8D">
      <w:r w:rsidRPr="00E02D8D">
        <w:t>And that changed everything for me.</w:t>
      </w:r>
    </w:p>
    <w:p w14:paraId="6930DE72" w14:textId="77777777" w:rsidR="00E02D8D" w:rsidRPr="00E02D8D" w:rsidRDefault="00E02D8D" w:rsidP="00E02D8D">
      <w:r w:rsidRPr="00E02D8D">
        <w:t xml:space="preserve">When I took the focus </w:t>
      </w:r>
      <w:proofErr w:type="gramStart"/>
      <w:r w:rsidRPr="00E02D8D">
        <w:t>off of</w:t>
      </w:r>
      <w:proofErr w:type="gramEnd"/>
      <w:r w:rsidRPr="00E02D8D">
        <w:t xml:space="preserve"> me</w:t>
      </w:r>
    </w:p>
    <w:p w14:paraId="12D2B39A" w14:textId="77777777" w:rsidR="00E02D8D" w:rsidRPr="00E02D8D" w:rsidRDefault="00E02D8D" w:rsidP="00E02D8D">
      <w:r w:rsidRPr="00E02D8D">
        <w:t>and I started focusing on what are they going to get out of my message,</w:t>
      </w:r>
    </w:p>
    <w:p w14:paraId="3840DBE9" w14:textId="77777777" w:rsidR="00E02D8D" w:rsidRPr="00E02D8D" w:rsidRDefault="00E02D8D" w:rsidP="00E02D8D">
      <w:r w:rsidRPr="00E02D8D">
        <w:t>I realized if one person takes what I have to say</w:t>
      </w:r>
    </w:p>
    <w:p w14:paraId="2B413FA1" w14:textId="77777777" w:rsidR="00E02D8D" w:rsidRPr="00E02D8D" w:rsidRDefault="00E02D8D" w:rsidP="00E02D8D">
      <w:r w:rsidRPr="00E02D8D">
        <w:t>and applies it to their life,</w:t>
      </w:r>
    </w:p>
    <w:p w14:paraId="0132CFFF" w14:textId="77777777" w:rsidR="00E02D8D" w:rsidRPr="00E02D8D" w:rsidRDefault="00E02D8D" w:rsidP="00E02D8D">
      <w:r w:rsidRPr="00E02D8D">
        <w:t>it was worth it.</w:t>
      </w:r>
    </w:p>
    <w:p w14:paraId="15620836" w14:textId="77777777" w:rsidR="00E02D8D" w:rsidRPr="00E02D8D" w:rsidRDefault="00E02D8D" w:rsidP="00E02D8D">
      <w:r w:rsidRPr="00E02D8D">
        <w:t>So key number one is you have a message to share.</w:t>
      </w:r>
    </w:p>
    <w:p w14:paraId="6CE1B74A" w14:textId="77777777" w:rsidR="00E02D8D" w:rsidRPr="00E02D8D" w:rsidRDefault="00E02D8D" w:rsidP="00E02D8D">
      <w:r w:rsidRPr="00E02D8D">
        <w:t>Number two, your message is not about you.</w:t>
      </w:r>
    </w:p>
    <w:p w14:paraId="2A4175A7" w14:textId="77777777" w:rsidR="00E02D8D" w:rsidRPr="00E02D8D" w:rsidRDefault="00E02D8D" w:rsidP="00E02D8D">
      <w:r w:rsidRPr="00E02D8D">
        <w:t>It’s about the people you’re there to serve.</w:t>
      </w:r>
    </w:p>
    <w:p w14:paraId="2C4B48C8" w14:textId="77777777" w:rsidR="00E02D8D" w:rsidRPr="00E02D8D" w:rsidRDefault="00E02D8D" w:rsidP="00E02D8D">
      <w:r w:rsidRPr="00E02D8D">
        <w:t>Now the next thing I started to do was I started to study,</w:t>
      </w:r>
    </w:p>
    <w:p w14:paraId="5F33F493" w14:textId="77777777" w:rsidR="00E02D8D" w:rsidRPr="00E02D8D" w:rsidRDefault="00E02D8D" w:rsidP="00E02D8D">
      <w:r w:rsidRPr="00E02D8D">
        <w:t>“Well, what is fear?”</w:t>
      </w:r>
    </w:p>
    <w:p w14:paraId="673A9606" w14:textId="77777777" w:rsidR="00E02D8D" w:rsidRPr="00E02D8D" w:rsidRDefault="00E02D8D" w:rsidP="00E02D8D">
      <w:r w:rsidRPr="00E02D8D">
        <w:t>And fear is our body’s natural response to danger.</w:t>
      </w:r>
    </w:p>
    <w:p w14:paraId="4D9A503A" w14:textId="77777777" w:rsidR="00E02D8D" w:rsidRPr="00E02D8D" w:rsidRDefault="00E02D8D" w:rsidP="00E02D8D">
      <w:r w:rsidRPr="00E02D8D">
        <w:t>When our body feels danger, we go into the fight or flight response.</w:t>
      </w:r>
    </w:p>
    <w:p w14:paraId="34049810" w14:textId="77777777" w:rsidR="00E02D8D" w:rsidRPr="00E02D8D" w:rsidRDefault="00E02D8D" w:rsidP="00E02D8D">
      <w:r w:rsidRPr="00E02D8D">
        <w:t>And we get ready to run or fight for our lives.</w:t>
      </w:r>
    </w:p>
    <w:p w14:paraId="2F4A733B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I was studying, “What are the common causes of fear?”</w:t>
      </w:r>
    </w:p>
    <w:p w14:paraId="56337AF8" w14:textId="77777777" w:rsidR="00E02D8D" w:rsidRPr="00E02D8D" w:rsidRDefault="00E02D8D" w:rsidP="00E02D8D">
      <w:r w:rsidRPr="00E02D8D">
        <w:t>And the most common physiological responses to fear</w:t>
      </w:r>
    </w:p>
    <w:p w14:paraId="10016273" w14:textId="77777777" w:rsidR="00E02D8D" w:rsidRPr="00E02D8D" w:rsidRDefault="00E02D8D" w:rsidP="00E02D8D">
      <w:r w:rsidRPr="00E02D8D">
        <w:t>are increased heart rate, increased adrenaline,</w:t>
      </w:r>
    </w:p>
    <w:p w14:paraId="202A8DE7" w14:textId="77777777" w:rsidR="00E02D8D" w:rsidRPr="00E02D8D" w:rsidRDefault="00E02D8D" w:rsidP="00E02D8D">
      <w:r w:rsidRPr="00E02D8D">
        <w:t>shallow breathing, muscle tension, sweating,</w:t>
      </w:r>
    </w:p>
    <w:p w14:paraId="1B928C45" w14:textId="77777777" w:rsidR="00E02D8D" w:rsidRPr="00E02D8D" w:rsidRDefault="00E02D8D" w:rsidP="00E02D8D">
      <w:r w:rsidRPr="00E02D8D">
        <w:lastRenderedPageBreak/>
        <w:t>dry mouth, and butterflies in the stomach.</w:t>
      </w:r>
    </w:p>
    <w:p w14:paraId="601BF321" w14:textId="77777777" w:rsidR="00E02D8D" w:rsidRPr="00E02D8D" w:rsidRDefault="00E02D8D" w:rsidP="00E02D8D">
      <w:r w:rsidRPr="00E02D8D">
        <w:t>I used to get most of those when I would get up to speak.</w:t>
      </w:r>
    </w:p>
    <w:p w14:paraId="2B4B1E71" w14:textId="77777777" w:rsidR="00E02D8D" w:rsidRPr="00E02D8D" w:rsidRDefault="00E02D8D" w:rsidP="00E02D8D">
      <w:r w:rsidRPr="00E02D8D">
        <w:t>But I started to ask myself,</w:t>
      </w:r>
    </w:p>
    <w:p w14:paraId="7BDBACA3" w14:textId="77777777" w:rsidR="00E02D8D" w:rsidRPr="00E02D8D" w:rsidRDefault="00E02D8D" w:rsidP="00E02D8D">
      <w:r w:rsidRPr="00E02D8D">
        <w:t>“What other times do I feel those feelings?”</w:t>
      </w:r>
    </w:p>
    <w:p w14:paraId="357AF661" w14:textId="77777777" w:rsidR="00E02D8D" w:rsidRPr="00E02D8D" w:rsidRDefault="00E02D8D" w:rsidP="00E02D8D">
      <w:r w:rsidRPr="00E02D8D">
        <w:t>Well, I feel those feelings when I get excited.</w:t>
      </w:r>
    </w:p>
    <w:p w14:paraId="494AC92B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I looked up, “What are the most common causes</w:t>
      </w:r>
    </w:p>
    <w:p w14:paraId="55145FF8" w14:textId="77777777" w:rsidR="00E02D8D" w:rsidRPr="00E02D8D" w:rsidRDefault="00E02D8D" w:rsidP="00E02D8D">
      <w:r w:rsidRPr="00E02D8D">
        <w:t>or the common physiological responses to excitement?”</w:t>
      </w:r>
    </w:p>
    <w:p w14:paraId="09B295C6" w14:textId="77777777" w:rsidR="00E02D8D" w:rsidRPr="00E02D8D" w:rsidRDefault="00E02D8D" w:rsidP="00E02D8D">
      <w:r w:rsidRPr="00E02D8D">
        <w:t>And they are increased heart rate, increased adrenaline,</w:t>
      </w:r>
    </w:p>
    <w:p w14:paraId="232876E4" w14:textId="77777777" w:rsidR="00E02D8D" w:rsidRPr="00E02D8D" w:rsidRDefault="00E02D8D" w:rsidP="00E02D8D">
      <w:r w:rsidRPr="00E02D8D">
        <w:t>shallow breathing, muscle tension, sweating, dry mouth,</w:t>
      </w:r>
    </w:p>
    <w:p w14:paraId="6265D7E0" w14:textId="77777777" w:rsidR="00E02D8D" w:rsidRPr="00E02D8D" w:rsidRDefault="00E02D8D" w:rsidP="00E02D8D">
      <w:r w:rsidRPr="00E02D8D">
        <w:t>and butterflies in the stomach.</w:t>
      </w:r>
    </w:p>
    <w:p w14:paraId="78179E6A" w14:textId="77777777" w:rsidR="00E02D8D" w:rsidRPr="00E02D8D" w:rsidRDefault="00E02D8D" w:rsidP="00E02D8D">
      <w:r w:rsidRPr="00E02D8D">
        <w:t>Our bodies go through the exact same physiological response</w:t>
      </w:r>
    </w:p>
    <w:p w14:paraId="3D2533E1" w14:textId="77777777" w:rsidR="00E02D8D" w:rsidRPr="00E02D8D" w:rsidRDefault="00E02D8D" w:rsidP="00E02D8D">
      <w:r w:rsidRPr="00E02D8D">
        <w:t>in response to fear or excitement.</w:t>
      </w:r>
    </w:p>
    <w:p w14:paraId="574423D1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the way to tell the difference,</w:t>
      </w:r>
    </w:p>
    <w:p w14:paraId="6C1EE409" w14:textId="77777777" w:rsidR="00E02D8D" w:rsidRPr="00E02D8D" w:rsidRDefault="00E02D8D" w:rsidP="00E02D8D">
      <w:r w:rsidRPr="00E02D8D">
        <w:t>if it’s fear, it’s associated with a threat or danger.</w:t>
      </w:r>
    </w:p>
    <w:p w14:paraId="781F28AC" w14:textId="77777777" w:rsidR="00E02D8D" w:rsidRPr="00E02D8D" w:rsidRDefault="00E02D8D" w:rsidP="00E02D8D">
      <w:r w:rsidRPr="00E02D8D">
        <w:t>Or if it’s excitement, it’s positive anticipation.</w:t>
      </w:r>
    </w:p>
    <w:p w14:paraId="5E6854FB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it all comes down to, “Am I in danger or am I looking forward to this?”</w:t>
      </w:r>
    </w:p>
    <w:p w14:paraId="6390FCD2" w14:textId="77777777" w:rsidR="00E02D8D" w:rsidRPr="00E02D8D" w:rsidRDefault="00E02D8D" w:rsidP="00E02D8D">
      <w:r w:rsidRPr="00E02D8D">
        <w:t>And that led me to the third key that helped me overcome my fear:</w:t>
      </w:r>
    </w:p>
    <w:p w14:paraId="4C3FE3BF" w14:textId="77777777" w:rsidR="00E02D8D" w:rsidRPr="00E02D8D" w:rsidRDefault="00E02D8D" w:rsidP="00E02D8D">
      <w:r w:rsidRPr="00E02D8D">
        <w:t>I could transform my fear into excitement.</w:t>
      </w:r>
    </w:p>
    <w:p w14:paraId="4A10FFF6" w14:textId="77777777" w:rsidR="00E02D8D" w:rsidRPr="00E02D8D" w:rsidRDefault="00E02D8D" w:rsidP="00E02D8D">
      <w:r w:rsidRPr="00E02D8D">
        <w:t>When you get up and you start to share your message</w:t>
      </w:r>
    </w:p>
    <w:p w14:paraId="09385796" w14:textId="77777777" w:rsidR="00E02D8D" w:rsidRPr="00E02D8D" w:rsidRDefault="00E02D8D" w:rsidP="00E02D8D">
      <w:r w:rsidRPr="00E02D8D">
        <w:t>and you feel those familiar feelings,</w:t>
      </w:r>
    </w:p>
    <w:p w14:paraId="5184D974" w14:textId="77777777" w:rsidR="00E02D8D" w:rsidRPr="00E02D8D" w:rsidRDefault="00E02D8D" w:rsidP="00E02D8D">
      <w:r w:rsidRPr="00E02D8D">
        <w:t>what I used to do was say, “Oh, there’s that fear again.</w:t>
      </w:r>
    </w:p>
    <w:p w14:paraId="70970750" w14:textId="77777777" w:rsidR="00E02D8D" w:rsidRPr="00E02D8D" w:rsidRDefault="00E02D8D" w:rsidP="00E02D8D">
      <w:r w:rsidRPr="00E02D8D">
        <w:t>Remember when you used to speak before? That didn’t go so well.</w:t>
      </w:r>
    </w:p>
    <w:p w14:paraId="6D006F89" w14:textId="77777777" w:rsidR="00E02D8D" w:rsidRPr="00E02D8D" w:rsidRDefault="00E02D8D" w:rsidP="00E02D8D">
      <w:r w:rsidRPr="00E02D8D">
        <w:t>They’re going to judge you. This isn’t for you.</w:t>
      </w:r>
    </w:p>
    <w:p w14:paraId="44C3D521" w14:textId="77777777" w:rsidR="00E02D8D" w:rsidRPr="00E02D8D" w:rsidRDefault="00E02D8D" w:rsidP="00E02D8D">
      <w:r w:rsidRPr="00E02D8D">
        <w:t>Why do you think you should do this?”</w:t>
      </w:r>
    </w:p>
    <w:p w14:paraId="27D41E4B" w14:textId="77777777" w:rsidR="00E02D8D" w:rsidRPr="00E02D8D" w:rsidRDefault="00E02D8D" w:rsidP="00E02D8D">
      <w:r w:rsidRPr="00E02D8D">
        <w:t>And that fear would overtake me.</w:t>
      </w:r>
    </w:p>
    <w:p w14:paraId="0F9AEBC8" w14:textId="77777777" w:rsidR="00E02D8D" w:rsidRPr="00E02D8D" w:rsidRDefault="00E02D8D" w:rsidP="00E02D8D">
      <w:r w:rsidRPr="00E02D8D">
        <w:t xml:space="preserve">But now what I do, I shifted </w:t>
      </w:r>
      <w:proofErr w:type="gramStart"/>
      <w:r w:rsidRPr="00E02D8D">
        <w:t>that</w:t>
      </w:r>
      <w:proofErr w:type="gramEnd"/>
      <w:r w:rsidRPr="00E02D8D">
        <w:t xml:space="preserve"> and I created a new story.</w:t>
      </w:r>
    </w:p>
    <w:p w14:paraId="4554048A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when I feel those feelings, I tell myself,</w:t>
      </w:r>
    </w:p>
    <w:p w14:paraId="433EF467" w14:textId="77777777" w:rsidR="00E02D8D" w:rsidRPr="00E02D8D" w:rsidRDefault="00E02D8D" w:rsidP="00E02D8D">
      <w:r w:rsidRPr="00E02D8D">
        <w:t>“You’re excited.</w:t>
      </w:r>
    </w:p>
    <w:p w14:paraId="6132FE30" w14:textId="77777777" w:rsidR="00E02D8D" w:rsidRPr="00E02D8D" w:rsidRDefault="00E02D8D" w:rsidP="00E02D8D">
      <w:r w:rsidRPr="00E02D8D">
        <w:t>You’re about to go out there and transform someone’s life today.”</w:t>
      </w:r>
    </w:p>
    <w:p w14:paraId="7C4E716B" w14:textId="77777777" w:rsidR="00E02D8D" w:rsidRPr="00E02D8D" w:rsidRDefault="00E02D8D" w:rsidP="00E02D8D">
      <w:r w:rsidRPr="00E02D8D">
        <w:lastRenderedPageBreak/>
        <w:t>And now I really do get excited</w:t>
      </w:r>
    </w:p>
    <w:p w14:paraId="68620AFB" w14:textId="77777777" w:rsidR="00E02D8D" w:rsidRPr="00E02D8D" w:rsidRDefault="00E02D8D" w:rsidP="00E02D8D">
      <w:r w:rsidRPr="00E02D8D">
        <w:t>because I know that if I go out</w:t>
      </w:r>
    </w:p>
    <w:p w14:paraId="144C3BCB" w14:textId="77777777" w:rsidR="00E02D8D" w:rsidRPr="00E02D8D" w:rsidRDefault="00E02D8D" w:rsidP="00E02D8D">
      <w:r w:rsidRPr="00E02D8D">
        <w:t>and if one person takes what I have to say and they apply it to their life,</w:t>
      </w:r>
    </w:p>
    <w:p w14:paraId="4B9E90D8" w14:textId="77777777" w:rsidR="00E02D8D" w:rsidRPr="00E02D8D" w:rsidRDefault="00E02D8D" w:rsidP="00E02D8D">
      <w:r w:rsidRPr="00E02D8D">
        <w:t>I can make a positive impact.</w:t>
      </w:r>
    </w:p>
    <w:p w14:paraId="1D278DDB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I want you to remember, when you get up and you start to feel those feelings,</w:t>
      </w:r>
    </w:p>
    <w:p w14:paraId="1179C6CE" w14:textId="77777777" w:rsidR="00E02D8D" w:rsidRPr="00E02D8D" w:rsidRDefault="00E02D8D" w:rsidP="00E02D8D">
      <w:r w:rsidRPr="00E02D8D">
        <w:t xml:space="preserve">you </w:t>
      </w:r>
      <w:proofErr w:type="gramStart"/>
      <w:r w:rsidRPr="00E02D8D">
        <w:t>have the ability to</w:t>
      </w:r>
      <w:proofErr w:type="gramEnd"/>
      <w:r w:rsidRPr="00E02D8D">
        <w:t xml:space="preserve"> transform that fear into excitement.</w:t>
      </w:r>
    </w:p>
    <w:p w14:paraId="07CC81D0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if you’re still wondering,</w:t>
      </w:r>
    </w:p>
    <w:p w14:paraId="4B9CCC26" w14:textId="77777777" w:rsidR="00E02D8D" w:rsidRPr="00E02D8D" w:rsidRDefault="00E02D8D" w:rsidP="00E02D8D">
      <w:r w:rsidRPr="00E02D8D">
        <w:t>“Why should I share my message?</w:t>
      </w:r>
    </w:p>
    <w:p w14:paraId="5950A180" w14:textId="77777777" w:rsidR="00E02D8D" w:rsidRPr="00E02D8D" w:rsidRDefault="00E02D8D" w:rsidP="00E02D8D">
      <w:r w:rsidRPr="00E02D8D">
        <w:t>What impact do I have to make?”</w:t>
      </w:r>
    </w:p>
    <w:p w14:paraId="05508139" w14:textId="77777777" w:rsidR="00E02D8D" w:rsidRPr="00E02D8D" w:rsidRDefault="00E02D8D" w:rsidP="00E02D8D">
      <w:r w:rsidRPr="00E02D8D">
        <w:t>Well, I want to take you back to 2012.</w:t>
      </w:r>
    </w:p>
    <w:p w14:paraId="7C7A1363" w14:textId="77777777" w:rsidR="00E02D8D" w:rsidRPr="00E02D8D" w:rsidRDefault="00E02D8D" w:rsidP="00E02D8D">
      <w:r w:rsidRPr="00E02D8D">
        <w:t>At the time, I was giving the biggest talk that I’d given at that point.</w:t>
      </w:r>
    </w:p>
    <w:p w14:paraId="7246B931" w14:textId="77777777" w:rsidR="00E02D8D" w:rsidRPr="00E02D8D" w:rsidRDefault="00E02D8D" w:rsidP="00E02D8D">
      <w:r w:rsidRPr="00E02D8D">
        <w:t>There was an auditorium full of 200 people.</w:t>
      </w:r>
    </w:p>
    <w:p w14:paraId="1E3B934D" w14:textId="77777777" w:rsidR="00E02D8D" w:rsidRPr="00E02D8D" w:rsidRDefault="00E02D8D" w:rsidP="00E02D8D">
      <w:r w:rsidRPr="00E02D8D">
        <w:t>And I was ready.</w:t>
      </w:r>
    </w:p>
    <w:p w14:paraId="6E8EA63F" w14:textId="77777777" w:rsidR="00E02D8D" w:rsidRPr="00E02D8D" w:rsidRDefault="00E02D8D" w:rsidP="00E02D8D">
      <w:r w:rsidRPr="00E02D8D">
        <w:t>I knew my message. My mission to serve was clear.</w:t>
      </w:r>
    </w:p>
    <w:p w14:paraId="718C9E58" w14:textId="77777777" w:rsidR="00E02D8D" w:rsidRPr="00E02D8D" w:rsidRDefault="00E02D8D" w:rsidP="00E02D8D">
      <w:r w:rsidRPr="00E02D8D">
        <w:t xml:space="preserve">I transformed my fear into </w:t>
      </w:r>
      <w:proofErr w:type="gramStart"/>
      <w:r w:rsidRPr="00E02D8D">
        <w:t>excitement</w:t>
      </w:r>
      <w:proofErr w:type="gramEnd"/>
      <w:r w:rsidRPr="00E02D8D">
        <w:t xml:space="preserve"> and I went out there and I delivered.</w:t>
      </w:r>
    </w:p>
    <w:p w14:paraId="3AA37FB1" w14:textId="77777777" w:rsidR="00E02D8D" w:rsidRPr="00E02D8D" w:rsidRDefault="00E02D8D" w:rsidP="00E02D8D">
      <w:r w:rsidRPr="00E02D8D">
        <w:t>And at the end of the talk, a man came up to me.</w:t>
      </w:r>
    </w:p>
    <w:p w14:paraId="2D668E88" w14:textId="77777777" w:rsidR="00E02D8D" w:rsidRPr="00E02D8D" w:rsidRDefault="00E02D8D" w:rsidP="00E02D8D">
      <w:r w:rsidRPr="00E02D8D">
        <w:t>He said, “Dr. Justin, I want to thank you for sharing that message.”</w:t>
      </w:r>
    </w:p>
    <w:p w14:paraId="5276BA17" w14:textId="77777777" w:rsidR="00E02D8D" w:rsidRPr="00E02D8D" w:rsidRDefault="00E02D8D" w:rsidP="00E02D8D">
      <w:r w:rsidRPr="00E02D8D">
        <w:t>He said, “I recently underwent quadruple bypass surgery.”</w:t>
      </w:r>
    </w:p>
    <w:p w14:paraId="2FCDF786" w14:textId="77777777" w:rsidR="00E02D8D" w:rsidRPr="00E02D8D" w:rsidRDefault="00E02D8D" w:rsidP="00E02D8D">
      <w:r w:rsidRPr="00E02D8D">
        <w:t>He said, “When I was laying in the hospital bed,</w:t>
      </w:r>
    </w:p>
    <w:p w14:paraId="0B9D8A21" w14:textId="77777777" w:rsidR="00E02D8D" w:rsidRPr="00E02D8D" w:rsidRDefault="00E02D8D" w:rsidP="00E02D8D">
      <w:r w:rsidRPr="00E02D8D">
        <w:t xml:space="preserve">my family brought in my little </w:t>
      </w:r>
      <w:proofErr w:type="gramStart"/>
      <w:r w:rsidRPr="00E02D8D">
        <w:t>grandson</w:t>
      </w:r>
      <w:proofErr w:type="gramEnd"/>
      <w:r w:rsidRPr="00E02D8D">
        <w:t xml:space="preserve"> and they put my grandson on my lap.”</w:t>
      </w:r>
    </w:p>
    <w:p w14:paraId="35C8BB2D" w14:textId="77777777" w:rsidR="00E02D8D" w:rsidRPr="00E02D8D" w:rsidRDefault="00E02D8D" w:rsidP="00E02D8D">
      <w:r w:rsidRPr="00E02D8D">
        <w:t>And he said, “I looked at my grandson and I made a promise right then and there</w:t>
      </w:r>
    </w:p>
    <w:p w14:paraId="70C1871C" w14:textId="77777777" w:rsidR="00E02D8D" w:rsidRPr="00E02D8D" w:rsidRDefault="00E02D8D" w:rsidP="00E02D8D">
      <w:r w:rsidRPr="00E02D8D">
        <w:t>that I’m going to get my health back</w:t>
      </w:r>
    </w:p>
    <w:p w14:paraId="4B692E3D" w14:textId="77777777" w:rsidR="00E02D8D" w:rsidRPr="00E02D8D" w:rsidRDefault="00E02D8D" w:rsidP="00E02D8D">
      <w:r w:rsidRPr="00E02D8D">
        <w:t>because I’m going to be around to watch my grandson grow up.”</w:t>
      </w:r>
    </w:p>
    <w:p w14:paraId="1D1FB7C0" w14:textId="77777777" w:rsidR="00E02D8D" w:rsidRPr="00E02D8D" w:rsidRDefault="00E02D8D" w:rsidP="00E02D8D">
      <w:r w:rsidRPr="00E02D8D">
        <w:t>And he said, “What you just shared with me gave me exactly what I needed</w:t>
      </w:r>
    </w:p>
    <w:p w14:paraId="64D8EF34" w14:textId="77777777" w:rsidR="00E02D8D" w:rsidRPr="00E02D8D" w:rsidRDefault="00E02D8D" w:rsidP="00E02D8D">
      <w:r w:rsidRPr="00E02D8D">
        <w:t>to get my health back.”</w:t>
      </w:r>
    </w:p>
    <w:p w14:paraId="715D8F68" w14:textId="77777777" w:rsidR="00E02D8D" w:rsidRPr="00E02D8D" w:rsidRDefault="00E02D8D" w:rsidP="00E02D8D">
      <w:r w:rsidRPr="00E02D8D">
        <w:t>And not only did he go on to get his health back,</w:t>
      </w:r>
    </w:p>
    <w:p w14:paraId="2D5369BD" w14:textId="77777777" w:rsidR="00E02D8D" w:rsidRPr="00E02D8D" w:rsidRDefault="00E02D8D" w:rsidP="00E02D8D">
      <w:r w:rsidRPr="00E02D8D">
        <w:t>at 65 years old, he completed the Ironman,</w:t>
      </w:r>
    </w:p>
    <w:p w14:paraId="740C534B" w14:textId="77777777" w:rsidR="00E02D8D" w:rsidRPr="00E02D8D" w:rsidRDefault="00E02D8D" w:rsidP="00E02D8D">
      <w:r w:rsidRPr="00E02D8D">
        <w:t>which is a grueling race,</w:t>
      </w:r>
    </w:p>
    <w:p w14:paraId="17E46A12" w14:textId="77777777" w:rsidR="00E02D8D" w:rsidRPr="00E02D8D" w:rsidRDefault="00E02D8D" w:rsidP="00E02D8D">
      <w:r w:rsidRPr="00E02D8D">
        <w:t>which is a 2.4-mile swim,</w:t>
      </w:r>
    </w:p>
    <w:p w14:paraId="30C5F7E7" w14:textId="77777777" w:rsidR="00E02D8D" w:rsidRPr="00E02D8D" w:rsidRDefault="00E02D8D" w:rsidP="00E02D8D">
      <w:r w:rsidRPr="00E02D8D">
        <w:lastRenderedPageBreak/>
        <w:t>a 112-mile bike ride,</w:t>
      </w:r>
    </w:p>
    <w:p w14:paraId="35C417B5" w14:textId="77777777" w:rsidR="00E02D8D" w:rsidRPr="00E02D8D" w:rsidRDefault="00E02D8D" w:rsidP="00E02D8D">
      <w:r w:rsidRPr="00E02D8D">
        <w:t>and a complete marathon of 26.2 miles.</w:t>
      </w:r>
    </w:p>
    <w:p w14:paraId="3ECE5CD6" w14:textId="77777777" w:rsidR="00E02D8D" w:rsidRPr="00E02D8D" w:rsidRDefault="00E02D8D" w:rsidP="00E02D8D">
      <w:r w:rsidRPr="00E02D8D">
        <w:t xml:space="preserve">Not only has he done one Ironman, </w:t>
      </w:r>
      <w:proofErr w:type="gramStart"/>
      <w:r w:rsidRPr="00E02D8D">
        <w:t>he’s</w:t>
      </w:r>
      <w:proofErr w:type="gramEnd"/>
      <w:r w:rsidRPr="00E02D8D">
        <w:t xml:space="preserve"> gone on to do multiple Ironman races.</w:t>
      </w:r>
    </w:p>
    <w:p w14:paraId="0DCC4EAB" w14:textId="77777777" w:rsidR="00E02D8D" w:rsidRPr="00E02D8D" w:rsidRDefault="00E02D8D" w:rsidP="00E02D8D">
      <w:r w:rsidRPr="00E02D8D">
        <w:t>And the reason I’m telling you this</w:t>
      </w:r>
    </w:p>
    <w:p w14:paraId="71F2B030" w14:textId="77777777" w:rsidR="00E02D8D" w:rsidRPr="00E02D8D" w:rsidRDefault="00E02D8D" w:rsidP="00E02D8D">
      <w:r w:rsidRPr="00E02D8D">
        <w:t>is because I never would have been able to make a difference in his life</w:t>
      </w:r>
    </w:p>
    <w:p w14:paraId="065E18E1" w14:textId="77777777" w:rsidR="00E02D8D" w:rsidRPr="00E02D8D" w:rsidRDefault="00E02D8D" w:rsidP="00E02D8D">
      <w:r w:rsidRPr="00E02D8D">
        <w:t>if I wouldn’t have overcome my fear of public speaking,</w:t>
      </w:r>
    </w:p>
    <w:p w14:paraId="62ED1187" w14:textId="77777777" w:rsidR="00E02D8D" w:rsidRPr="00E02D8D" w:rsidRDefault="00E02D8D" w:rsidP="00E02D8D">
      <w:r w:rsidRPr="00E02D8D">
        <w:t>If I hadn’t realized I had a message to share.</w:t>
      </w:r>
    </w:p>
    <w:p w14:paraId="3BC6652C" w14:textId="77777777" w:rsidR="00E02D8D" w:rsidRPr="00E02D8D" w:rsidRDefault="00E02D8D" w:rsidP="00E02D8D">
      <w:r w:rsidRPr="00E02D8D">
        <w:t>And if I didn’t get out and start sharing that message,</w:t>
      </w:r>
    </w:p>
    <w:p w14:paraId="45242FDC" w14:textId="77777777" w:rsidR="00E02D8D" w:rsidRPr="00E02D8D" w:rsidRDefault="00E02D8D" w:rsidP="00E02D8D">
      <w:r w:rsidRPr="00E02D8D">
        <w:t>I never would have been able to help him.</w:t>
      </w:r>
    </w:p>
    <w:p w14:paraId="184CF3D3" w14:textId="77777777" w:rsidR="00E02D8D" w:rsidRPr="00E02D8D" w:rsidRDefault="00E02D8D" w:rsidP="00E02D8D">
      <w:r w:rsidRPr="00E02D8D">
        <w:t>But just like that man needed to hear my message in that moment,</w:t>
      </w:r>
    </w:p>
    <w:p w14:paraId="5B32A484" w14:textId="77777777" w:rsidR="00E02D8D" w:rsidRPr="00E02D8D" w:rsidRDefault="00E02D8D" w:rsidP="00E02D8D">
      <w:r w:rsidRPr="00E02D8D">
        <w:t>there is someone that’s desperately waiting to hear your message.</w:t>
      </w:r>
    </w:p>
    <w:p w14:paraId="40DE4501" w14:textId="77777777" w:rsidR="00E02D8D" w:rsidRPr="00E02D8D" w:rsidRDefault="00E02D8D" w:rsidP="00E02D8D">
      <w:r w:rsidRPr="00E02D8D">
        <w:t>There's a message inside of you that the world needs to hear.</w:t>
      </w:r>
    </w:p>
    <w:p w14:paraId="2A0A042B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I want you to ask yourself,</w:t>
      </w:r>
    </w:p>
    <w:p w14:paraId="5D4EA010" w14:textId="77777777" w:rsidR="00E02D8D" w:rsidRPr="00E02D8D" w:rsidRDefault="00E02D8D" w:rsidP="00E02D8D">
      <w:r w:rsidRPr="00E02D8D">
        <w:t>“What impact can I make?</w:t>
      </w:r>
    </w:p>
    <w:p w14:paraId="2C5F79BA" w14:textId="77777777" w:rsidR="00E02D8D" w:rsidRPr="00E02D8D" w:rsidRDefault="00E02D8D" w:rsidP="00E02D8D">
      <w:r w:rsidRPr="00E02D8D">
        <w:t>If I overcome my fear of public speaking</w:t>
      </w:r>
    </w:p>
    <w:p w14:paraId="65CDAE55" w14:textId="77777777" w:rsidR="00E02D8D" w:rsidRPr="00E02D8D" w:rsidRDefault="00E02D8D" w:rsidP="00E02D8D">
      <w:r w:rsidRPr="00E02D8D">
        <w:t>and I start sharing my message with the world,</w:t>
      </w:r>
    </w:p>
    <w:p w14:paraId="1EA5E3F3" w14:textId="77777777" w:rsidR="00E02D8D" w:rsidRPr="00E02D8D" w:rsidRDefault="00E02D8D" w:rsidP="00E02D8D">
      <w:r w:rsidRPr="00E02D8D">
        <w:t>what lives can I touch?</w:t>
      </w:r>
    </w:p>
    <w:p w14:paraId="5D26986C" w14:textId="77777777" w:rsidR="00E02D8D" w:rsidRPr="00E02D8D" w:rsidRDefault="00E02D8D" w:rsidP="00E02D8D">
      <w:r w:rsidRPr="00E02D8D">
        <w:t>What legacy can I leave?</w:t>
      </w:r>
    </w:p>
    <w:p w14:paraId="2CB25B73" w14:textId="77777777" w:rsidR="00E02D8D" w:rsidRPr="00E02D8D" w:rsidRDefault="00E02D8D" w:rsidP="00E02D8D">
      <w:r w:rsidRPr="00E02D8D">
        <w:t>What positive impact can I make in the world?”</w:t>
      </w:r>
    </w:p>
    <w:p w14:paraId="516B1A0D" w14:textId="77777777" w:rsidR="00E02D8D" w:rsidRPr="00E02D8D" w:rsidRDefault="00E02D8D" w:rsidP="00E02D8D">
      <w:r w:rsidRPr="00E02D8D">
        <w:t>I want to leave you with one of my favorite quotes from B.J. Palmer.</w:t>
      </w:r>
    </w:p>
    <w:p w14:paraId="14D3454F" w14:textId="77777777" w:rsidR="00E02D8D" w:rsidRPr="00E02D8D" w:rsidRDefault="00E02D8D" w:rsidP="00E02D8D">
      <w:r w:rsidRPr="00E02D8D">
        <w:t>He says, “You never know how far-reaching</w:t>
      </w:r>
    </w:p>
    <w:p w14:paraId="0816A059" w14:textId="77777777" w:rsidR="00E02D8D" w:rsidRPr="00E02D8D" w:rsidRDefault="00E02D8D" w:rsidP="00E02D8D">
      <w:r w:rsidRPr="00E02D8D">
        <w:t>something you may think, say, or do today</w:t>
      </w:r>
    </w:p>
    <w:p w14:paraId="67123618" w14:textId="77777777" w:rsidR="00E02D8D" w:rsidRPr="00E02D8D" w:rsidRDefault="00E02D8D" w:rsidP="00E02D8D">
      <w:r w:rsidRPr="00E02D8D">
        <w:t>will affect the lives of millions tomorrow.”</w:t>
      </w:r>
    </w:p>
    <w:p w14:paraId="40B226A9" w14:textId="77777777" w:rsidR="00E02D8D" w:rsidRPr="00E02D8D" w:rsidRDefault="00E02D8D" w:rsidP="00E02D8D">
      <w:r w:rsidRPr="00E02D8D">
        <w:t>If you would have told me years ago</w:t>
      </w:r>
    </w:p>
    <w:p w14:paraId="0D820979" w14:textId="77777777" w:rsidR="00E02D8D" w:rsidRPr="00E02D8D" w:rsidRDefault="00E02D8D" w:rsidP="00E02D8D">
      <w:r w:rsidRPr="00E02D8D">
        <w:t>that one day I was going to be standing on the TEDx stage</w:t>
      </w:r>
    </w:p>
    <w:p w14:paraId="50B225E5" w14:textId="77777777" w:rsidR="00E02D8D" w:rsidRPr="00E02D8D" w:rsidRDefault="00E02D8D" w:rsidP="00E02D8D">
      <w:r w:rsidRPr="00E02D8D">
        <w:t>in its iconic red circle</w:t>
      </w:r>
    </w:p>
    <w:p w14:paraId="5D64B235" w14:textId="77777777" w:rsidR="00E02D8D" w:rsidRPr="00E02D8D" w:rsidRDefault="00E02D8D" w:rsidP="00E02D8D">
      <w:r w:rsidRPr="00E02D8D">
        <w:t>sharing my message with the world,</w:t>
      </w:r>
    </w:p>
    <w:p w14:paraId="7B158A4B" w14:textId="77777777" w:rsidR="00E02D8D" w:rsidRPr="00E02D8D" w:rsidRDefault="00E02D8D" w:rsidP="00E02D8D">
      <w:r w:rsidRPr="00E02D8D">
        <w:t>I would have said, “There’s no way.”</w:t>
      </w:r>
    </w:p>
    <w:p w14:paraId="046766CC" w14:textId="77777777" w:rsidR="00E02D8D" w:rsidRPr="00E02D8D" w:rsidRDefault="00E02D8D" w:rsidP="00E02D8D">
      <w:r w:rsidRPr="00E02D8D">
        <w:t>But I’m here, I did it.</w:t>
      </w:r>
    </w:p>
    <w:p w14:paraId="0DDF43DB" w14:textId="77777777" w:rsidR="00E02D8D" w:rsidRPr="00E02D8D" w:rsidRDefault="00E02D8D" w:rsidP="00E02D8D">
      <w:r w:rsidRPr="00E02D8D">
        <w:lastRenderedPageBreak/>
        <w:t>And if I can overcome my fear of public speaking,</w:t>
      </w:r>
    </w:p>
    <w:p w14:paraId="493ACE52" w14:textId="77777777" w:rsidR="00E02D8D" w:rsidRPr="00E02D8D" w:rsidRDefault="00E02D8D" w:rsidP="00E02D8D">
      <w:r w:rsidRPr="00E02D8D">
        <w:t>so can you.</w:t>
      </w:r>
    </w:p>
    <w:p w14:paraId="700A0E9B" w14:textId="77777777" w:rsidR="00E02D8D" w:rsidRPr="00E02D8D" w:rsidRDefault="00E02D8D" w:rsidP="00E02D8D">
      <w:proofErr w:type="gramStart"/>
      <w:r w:rsidRPr="00E02D8D">
        <w:t>So</w:t>
      </w:r>
      <w:proofErr w:type="gramEnd"/>
      <w:r w:rsidRPr="00E02D8D">
        <w:t xml:space="preserve"> my hope is that you’ll find your message,</w:t>
      </w:r>
    </w:p>
    <w:p w14:paraId="4CDF42F3" w14:textId="77777777" w:rsidR="00E02D8D" w:rsidRPr="00E02D8D" w:rsidRDefault="00E02D8D" w:rsidP="00E02D8D">
      <w:r w:rsidRPr="00E02D8D">
        <w:t>you’ll transform your fear into excitement,</w:t>
      </w:r>
    </w:p>
    <w:p w14:paraId="2C183AD2" w14:textId="77777777" w:rsidR="00E02D8D" w:rsidRPr="00E02D8D" w:rsidRDefault="00E02D8D" w:rsidP="00E02D8D">
      <w:r w:rsidRPr="00E02D8D">
        <w:t>and you'll go out and you'll start sharing your message with the world,</w:t>
      </w:r>
    </w:p>
    <w:p w14:paraId="38955C43" w14:textId="77777777" w:rsidR="00E02D8D" w:rsidRPr="00E02D8D" w:rsidRDefault="00E02D8D" w:rsidP="00E02D8D">
      <w:r w:rsidRPr="00E02D8D">
        <w:t>and you’ll make a positive impact.</w:t>
      </w:r>
    </w:p>
    <w:p w14:paraId="5501453D" w14:textId="77777777" w:rsidR="00E02D8D" w:rsidRPr="00E02D8D" w:rsidRDefault="00E02D8D" w:rsidP="00E02D8D">
      <w:r w:rsidRPr="00E02D8D">
        <w:t>I’m Dr. Justin Moseley. Thank you.</w:t>
      </w:r>
    </w:p>
    <w:p w14:paraId="1AA2141E" w14:textId="77777777" w:rsidR="00B0179F" w:rsidRDefault="00B0179F"/>
    <w:sectPr w:rsidR="00B0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8D"/>
    <w:rsid w:val="00090D7A"/>
    <w:rsid w:val="007556C6"/>
    <w:rsid w:val="00B0179F"/>
    <w:rsid w:val="00BA4644"/>
    <w:rsid w:val="00E0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2C3A"/>
  <w15:chartTrackingRefBased/>
  <w15:docId w15:val="{33883182-27BE-462B-8195-A3E533E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1475</Words>
  <Characters>8409</Characters>
  <Application>Microsoft Office Word</Application>
  <DocSecurity>0</DocSecurity>
  <Lines>70</Lines>
  <Paragraphs>19</Paragraphs>
  <ScaleCrop>false</ScaleCrop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Louie Faminiano</dc:creator>
  <cp:keywords/>
  <dc:description/>
  <cp:lastModifiedBy>Erman Louie Faminiano</cp:lastModifiedBy>
  <cp:revision>1</cp:revision>
  <dcterms:created xsi:type="dcterms:W3CDTF">2025-01-30T14:04:00Z</dcterms:created>
  <dcterms:modified xsi:type="dcterms:W3CDTF">2025-01-30T14:05:00Z</dcterms:modified>
</cp:coreProperties>
</file>