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B78E" w14:textId="77777777" w:rsidR="00E65601" w:rsidRDefault="00E65601" w:rsidP="00E65601">
      <w:r>
        <w:t>DAVID MALAN: Hello, world.</w:t>
      </w:r>
    </w:p>
    <w:p w14:paraId="188B820E" w14:textId="77777777" w:rsidR="00E65601" w:rsidRDefault="00E65601" w:rsidP="00E65601">
      <w:r>
        <w:t xml:space="preserve">My name is David Malan, and this is CS50's </w:t>
      </w:r>
      <w:proofErr w:type="gramStart"/>
      <w:r>
        <w:t>Introduction</w:t>
      </w:r>
      <w:proofErr w:type="gramEnd"/>
    </w:p>
    <w:p w14:paraId="3B0917CC" w14:textId="77777777" w:rsidR="00E65601" w:rsidRDefault="00E65601" w:rsidP="00E65601">
      <w:r>
        <w:t>to Programming with Python.</w:t>
      </w:r>
    </w:p>
    <w:p w14:paraId="66E2B63D" w14:textId="77777777" w:rsidR="00E65601" w:rsidRDefault="00E65601" w:rsidP="00E65601">
      <w:r>
        <w:t>Whereas CS50 itself is an introduction to the intellectual enterprises</w:t>
      </w:r>
    </w:p>
    <w:p w14:paraId="227626CA" w14:textId="77777777" w:rsidR="00E65601" w:rsidRDefault="00E65601" w:rsidP="00E65601">
      <w:r>
        <w:t>of computer science and the art of programming,</w:t>
      </w:r>
    </w:p>
    <w:p w14:paraId="29BAEB0D" w14:textId="77777777" w:rsidR="00E65601" w:rsidRDefault="00E65601" w:rsidP="00E65601">
      <w:proofErr w:type="gramStart"/>
      <w:r>
        <w:t>this</w:t>
      </w:r>
      <w:proofErr w:type="gramEnd"/>
      <w:r>
        <w:t xml:space="preserve"> course is specifically focused on programming in Python itself.</w:t>
      </w:r>
    </w:p>
    <w:p w14:paraId="02D81922" w14:textId="77777777" w:rsidR="00E65601" w:rsidRDefault="00E65601" w:rsidP="00E65601">
      <w:r>
        <w:t xml:space="preserve">At the beginning of the course, we'll be </w:t>
      </w:r>
      <w:proofErr w:type="gramStart"/>
      <w:r>
        <w:t>focused</w:t>
      </w:r>
      <w:proofErr w:type="gramEnd"/>
    </w:p>
    <w:p w14:paraId="3748E4CD" w14:textId="77777777" w:rsidR="00E65601" w:rsidRDefault="00E65601" w:rsidP="00E65601">
      <w:r>
        <w:t xml:space="preserve">on a topic in programming known as functions and variables, </w:t>
      </w:r>
      <w:proofErr w:type="gramStart"/>
      <w:r>
        <w:t>mechanisms</w:t>
      </w:r>
      <w:proofErr w:type="gramEnd"/>
    </w:p>
    <w:p w14:paraId="027E4FD7" w14:textId="77777777" w:rsidR="00E65601" w:rsidRDefault="00E65601" w:rsidP="00E65601">
      <w:r>
        <w:t>via which you can write code that solves smaller problems,</w:t>
      </w:r>
    </w:p>
    <w:p w14:paraId="42C99A89" w14:textId="77777777" w:rsidR="00E65601" w:rsidRDefault="00E65601" w:rsidP="00E65601">
      <w:r>
        <w:t xml:space="preserve">but you can compose those smaller solutions into </w:t>
      </w:r>
      <w:proofErr w:type="gramStart"/>
      <w:r>
        <w:t>solutions</w:t>
      </w:r>
      <w:proofErr w:type="gramEnd"/>
    </w:p>
    <w:p w14:paraId="4B3A52C9" w14:textId="77777777" w:rsidR="00E65601" w:rsidRDefault="00E65601" w:rsidP="00E65601">
      <w:r>
        <w:t>to larger problems still.</w:t>
      </w:r>
    </w:p>
    <w:p w14:paraId="1786D1C6" w14:textId="77777777" w:rsidR="00E65601" w:rsidRDefault="00E65601" w:rsidP="00E65601">
      <w:r>
        <w:t>We'll then transition to a look at conditionals,</w:t>
      </w:r>
    </w:p>
    <w:p w14:paraId="2A2A49DC" w14:textId="77777777" w:rsidR="00E65601" w:rsidRDefault="00E65601" w:rsidP="00E65601">
      <w:r>
        <w:t xml:space="preserve">a way in code of expressing yourself logically, to maybe do </w:t>
      </w:r>
      <w:proofErr w:type="gramStart"/>
      <w:r>
        <w:t>something</w:t>
      </w:r>
      <w:proofErr w:type="gramEnd"/>
    </w:p>
    <w:p w14:paraId="336047DA" w14:textId="77777777" w:rsidR="00E65601" w:rsidRDefault="00E65601" w:rsidP="00E65601">
      <w:r>
        <w:t xml:space="preserve">if some question has an answer of true, or </w:t>
      </w:r>
      <w:proofErr w:type="gramStart"/>
      <w:r>
        <w:t>not</w:t>
      </w:r>
      <w:proofErr w:type="gramEnd"/>
    </w:p>
    <w:p w14:paraId="0FB14240" w14:textId="77777777" w:rsidR="00E65601" w:rsidRDefault="00E65601" w:rsidP="00E65601">
      <w:r>
        <w:t>do something if the answer is false.</w:t>
      </w:r>
    </w:p>
    <w:p w14:paraId="1E4752BD" w14:textId="77777777" w:rsidR="00E65601" w:rsidRDefault="00E65601" w:rsidP="00E65601">
      <w:r>
        <w:t xml:space="preserve">We'll transition thereafter to introducing </w:t>
      </w:r>
      <w:proofErr w:type="gramStart"/>
      <w:r>
        <w:t>you</w:t>
      </w:r>
      <w:proofErr w:type="gramEnd"/>
    </w:p>
    <w:p w14:paraId="313DED0F" w14:textId="77777777" w:rsidR="00E65601" w:rsidRDefault="00E65601" w:rsidP="00E65601">
      <w:r>
        <w:t>to loops, the ability, in code, to do something again, and again,</w:t>
      </w:r>
    </w:p>
    <w:p w14:paraId="2FBC2E78" w14:textId="77777777" w:rsidR="00E65601" w:rsidRDefault="00E65601" w:rsidP="00E65601">
      <w:r>
        <w:t xml:space="preserve">and </w:t>
      </w:r>
      <w:proofErr w:type="gramStart"/>
      <w:r>
        <w:t>again</w:t>
      </w:r>
      <w:proofErr w:type="gramEnd"/>
      <w:r>
        <w:t xml:space="preserve"> </w:t>
      </w:r>
      <w:proofErr w:type="gramStart"/>
      <w:r>
        <w:t>some</w:t>
      </w:r>
      <w:proofErr w:type="gramEnd"/>
      <w:r>
        <w:t xml:space="preserve"> number of times.</w:t>
      </w:r>
    </w:p>
    <w:p w14:paraId="614F7926" w14:textId="77777777" w:rsidR="00E65601" w:rsidRDefault="00E65601" w:rsidP="00E65601">
      <w:r>
        <w:t>We'll then transition to something a little more technical,</w:t>
      </w:r>
    </w:p>
    <w:p w14:paraId="40E7928D" w14:textId="77777777" w:rsidR="00E65601" w:rsidRDefault="00E65601" w:rsidP="00E65601">
      <w:r>
        <w:t>known as exceptions.</w:t>
      </w:r>
    </w:p>
    <w:p w14:paraId="0EEE0CB5" w14:textId="77777777" w:rsidR="00E65601" w:rsidRDefault="00E65601" w:rsidP="00E65601">
      <w:r>
        <w:t xml:space="preserve">Unfortunately, a lot can go wrong when you're writing code, some of </w:t>
      </w:r>
      <w:proofErr w:type="gramStart"/>
      <w:r>
        <w:t>it</w:t>
      </w:r>
      <w:proofErr w:type="gramEnd"/>
    </w:p>
    <w:p w14:paraId="5D6A3B4B" w14:textId="77777777" w:rsidR="00E65601" w:rsidRDefault="00E65601" w:rsidP="00E65601">
      <w:proofErr w:type="gramStart"/>
      <w:r>
        <w:t>your</w:t>
      </w:r>
      <w:proofErr w:type="gramEnd"/>
      <w:r>
        <w:t xml:space="preserve"> fault, some of it perhaps someone else's fault.</w:t>
      </w:r>
    </w:p>
    <w:p w14:paraId="4F718749" w14:textId="77777777" w:rsidR="00E65601" w:rsidRDefault="00E65601" w:rsidP="00E65601">
      <w:r>
        <w:t xml:space="preserve">But you can write code defensively, so to speak, and </w:t>
      </w:r>
      <w:proofErr w:type="gramStart"/>
      <w:r>
        <w:t>actually</w:t>
      </w:r>
      <w:proofErr w:type="gramEnd"/>
    </w:p>
    <w:p w14:paraId="515FC998" w14:textId="77777777" w:rsidR="00E65601" w:rsidRDefault="00E65601" w:rsidP="00E65601">
      <w:r>
        <w:t>catch those kinds of exceptions, those errors,</w:t>
      </w:r>
    </w:p>
    <w:p w14:paraId="62C5B065" w14:textId="77777777" w:rsidR="00E65601" w:rsidRDefault="00E65601" w:rsidP="00E65601">
      <w:r>
        <w:t>and handle them properly so that the users you're writing code for</w:t>
      </w:r>
    </w:p>
    <w:p w14:paraId="550D0D46" w14:textId="77777777" w:rsidR="00E65601" w:rsidRDefault="00E65601" w:rsidP="00E65601">
      <w:r>
        <w:t xml:space="preserve">don't </w:t>
      </w:r>
      <w:proofErr w:type="gramStart"/>
      <w:r>
        <w:t>actually see</w:t>
      </w:r>
      <w:proofErr w:type="gramEnd"/>
      <w:r>
        <w:t xml:space="preserve"> the same.</w:t>
      </w:r>
    </w:p>
    <w:p w14:paraId="70C3168F" w14:textId="77777777" w:rsidR="00E65601" w:rsidRDefault="00E65601" w:rsidP="00E65601">
      <w:r>
        <w:t xml:space="preserve">Thereafter, we'll </w:t>
      </w:r>
      <w:proofErr w:type="gramStart"/>
      <w:r>
        <w:t>take a look</w:t>
      </w:r>
      <w:proofErr w:type="gramEnd"/>
      <w:r>
        <w:t xml:space="preserve"> at libraries, third-party code,</w:t>
      </w:r>
    </w:p>
    <w:p w14:paraId="07456DE1" w14:textId="77777777" w:rsidR="00E65601" w:rsidRDefault="00E65601" w:rsidP="00E65601">
      <w:r>
        <w:t>written by other people, often, or perhaps yourself in the past,</w:t>
      </w:r>
    </w:p>
    <w:p w14:paraId="0D950305" w14:textId="77777777" w:rsidR="00E65601" w:rsidRDefault="00E65601" w:rsidP="00E65601">
      <w:r>
        <w:t>that you can use and reuse in your own projects</w:t>
      </w:r>
    </w:p>
    <w:p w14:paraId="28A185B9" w14:textId="77777777" w:rsidR="00E65601" w:rsidRDefault="00E65601" w:rsidP="00E65601">
      <w:proofErr w:type="gramStart"/>
      <w:r>
        <w:lastRenderedPageBreak/>
        <w:t>so as to</w:t>
      </w:r>
      <w:proofErr w:type="gramEnd"/>
      <w:r>
        <w:t xml:space="preserve"> avoid reinventing the wheel again and again.</w:t>
      </w:r>
    </w:p>
    <w:p w14:paraId="5793D8CE" w14:textId="77777777" w:rsidR="00E65601" w:rsidRDefault="00E65601" w:rsidP="00E65601">
      <w:r>
        <w:t>We'll look thereafter at something called unit tests.</w:t>
      </w:r>
    </w:p>
    <w:p w14:paraId="5DF1456E" w14:textId="77777777" w:rsidR="00E65601" w:rsidRDefault="00E65601" w:rsidP="00E65601">
      <w:r>
        <w:t xml:space="preserve">It turns out, you'll </w:t>
      </w:r>
      <w:proofErr w:type="gramStart"/>
      <w:r>
        <w:t>actually write</w:t>
      </w:r>
      <w:proofErr w:type="gramEnd"/>
      <w:r>
        <w:t xml:space="preserve"> code to test your own code.</w:t>
      </w:r>
    </w:p>
    <w:p w14:paraId="0C016AB3" w14:textId="77777777" w:rsidR="00E65601" w:rsidRDefault="00E65601" w:rsidP="00E65601">
      <w:r>
        <w:t>But you won't have to write tests for your tests.</w:t>
      </w:r>
    </w:p>
    <w:p w14:paraId="2D67116C" w14:textId="77777777" w:rsidR="00E65601" w:rsidRDefault="00E65601" w:rsidP="00E65601">
      <w:r>
        <w:t xml:space="preserve">Indeed, this is a best practice in industry, writing tests for your </w:t>
      </w:r>
      <w:proofErr w:type="gramStart"/>
      <w:r>
        <w:t>code</w:t>
      </w:r>
      <w:proofErr w:type="gramEnd"/>
    </w:p>
    <w:p w14:paraId="66141F25" w14:textId="77777777" w:rsidR="00E65601" w:rsidRDefault="00E65601" w:rsidP="00E65601">
      <w:r>
        <w:t>so that one, you can be sure that your code today is, hopefully,</w:t>
      </w:r>
    </w:p>
    <w:p w14:paraId="2CFBB026" w14:textId="77777777" w:rsidR="00E65601" w:rsidRDefault="00E65601" w:rsidP="00E65601">
      <w:proofErr w:type="gramStart"/>
      <w:r>
        <w:t>if</w:t>
      </w:r>
      <w:proofErr w:type="gramEnd"/>
      <w:r>
        <w:t xml:space="preserve"> your tests are correct, correct itself.</w:t>
      </w:r>
    </w:p>
    <w:p w14:paraId="4EA17640" w14:textId="77777777" w:rsidR="00E65601" w:rsidRDefault="00E65601" w:rsidP="00E65601">
      <w:r>
        <w:t xml:space="preserve">But moreover, if you or someone else modifies your code tomorrow, or </w:t>
      </w:r>
      <w:proofErr w:type="gramStart"/>
      <w:r>
        <w:t>down</w:t>
      </w:r>
      <w:proofErr w:type="gramEnd"/>
    </w:p>
    <w:p w14:paraId="234243ED" w14:textId="77777777" w:rsidR="00E65601" w:rsidRDefault="00E65601" w:rsidP="00E65601">
      <w:r>
        <w:t xml:space="preserve">the line, you can rerun those same tests to </w:t>
      </w:r>
      <w:proofErr w:type="gramStart"/>
      <w:r>
        <w:t>ensure</w:t>
      </w:r>
      <w:proofErr w:type="gramEnd"/>
    </w:p>
    <w:p w14:paraId="4034AA4C" w14:textId="77777777" w:rsidR="00E65601" w:rsidRDefault="00E65601" w:rsidP="00E65601">
      <w:r>
        <w:t>that those new changes have not broken anything about your own code.</w:t>
      </w:r>
    </w:p>
    <w:p w14:paraId="3F75FF39" w14:textId="77777777" w:rsidR="00E65601" w:rsidRDefault="00E65601" w:rsidP="00E65601">
      <w:r>
        <w:t xml:space="preserve">We'll then take a look at something </w:t>
      </w:r>
      <w:proofErr w:type="gramStart"/>
      <w:r>
        <w:t>called</w:t>
      </w:r>
      <w:proofErr w:type="gramEnd"/>
    </w:p>
    <w:p w14:paraId="2CCD10D7" w14:textId="77777777" w:rsidR="00E65601" w:rsidRDefault="00E65601" w:rsidP="00E65601">
      <w:r>
        <w:t>File I/O, I/O for input and output, the ability</w:t>
      </w:r>
    </w:p>
    <w:p w14:paraId="520BC77E" w14:textId="77777777" w:rsidR="00E65601" w:rsidRDefault="00E65601" w:rsidP="00E65601">
      <w:r>
        <w:t>to not just store information inside of a computer's memory,</w:t>
      </w:r>
    </w:p>
    <w:p w14:paraId="28F1203D" w14:textId="77777777" w:rsidR="00E65601" w:rsidRDefault="00E65601" w:rsidP="00E65601">
      <w:r>
        <w:t>but rather save it persistently to disk, so to speak, to files and folders.</w:t>
      </w:r>
    </w:p>
    <w:p w14:paraId="456E9A7A" w14:textId="77777777" w:rsidR="00E65601" w:rsidRDefault="00E65601" w:rsidP="00E65601">
      <w:r>
        <w:t xml:space="preserve">We'll then take a look at another technique, </w:t>
      </w:r>
      <w:proofErr w:type="gramStart"/>
      <w:r>
        <w:t>known</w:t>
      </w:r>
      <w:proofErr w:type="gramEnd"/>
    </w:p>
    <w:p w14:paraId="3F291DC0" w14:textId="77777777" w:rsidR="00E65601" w:rsidRDefault="00E65601" w:rsidP="00E65601">
      <w:r>
        <w:t xml:space="preserve">as regular expressions, whereby, in Python, you can define </w:t>
      </w:r>
      <w:proofErr w:type="gramStart"/>
      <w:r>
        <w:t>patterns</w:t>
      </w:r>
      <w:proofErr w:type="gramEnd"/>
    </w:p>
    <w:p w14:paraId="27672A04" w14:textId="77777777" w:rsidR="00E65601" w:rsidRDefault="00E65601" w:rsidP="00E65601">
      <w:r>
        <w:t xml:space="preserve">and you can validate data to make sure the human typed something in as </w:t>
      </w:r>
      <w:proofErr w:type="gramStart"/>
      <w:r>
        <w:t>you</w:t>
      </w:r>
      <w:proofErr w:type="gramEnd"/>
    </w:p>
    <w:p w14:paraId="3BC39812" w14:textId="77777777" w:rsidR="00E65601" w:rsidRDefault="00E65601" w:rsidP="00E65601">
      <w:r>
        <w:t>expect.</w:t>
      </w:r>
    </w:p>
    <w:p w14:paraId="59ADC25B" w14:textId="77777777" w:rsidR="00E65601" w:rsidRDefault="00E65601" w:rsidP="00E65601">
      <w:r>
        <w:t xml:space="preserve">You can use regular expressions to extract data, </w:t>
      </w:r>
      <w:proofErr w:type="gramStart"/>
      <w:r>
        <w:t>perhaps</w:t>
      </w:r>
      <w:proofErr w:type="gramEnd"/>
    </w:p>
    <w:p w14:paraId="7A05F266" w14:textId="77777777" w:rsidR="00E65601" w:rsidRDefault="00E65601" w:rsidP="00E65601">
      <w:r>
        <w:t>from some data set you're trying to analyze.</w:t>
      </w:r>
    </w:p>
    <w:p w14:paraId="51312EFC" w14:textId="77777777" w:rsidR="00E65601" w:rsidRDefault="00E65601" w:rsidP="00E65601">
      <w:r>
        <w:t xml:space="preserve">We'll then </w:t>
      </w:r>
      <w:proofErr w:type="gramStart"/>
      <w:r>
        <w:t>take a look</w:t>
      </w:r>
      <w:proofErr w:type="gramEnd"/>
      <w:r>
        <w:t>, ultimately, at object-oriented programming,</w:t>
      </w:r>
    </w:p>
    <w:p w14:paraId="66E4642B" w14:textId="77777777" w:rsidR="00E65601" w:rsidRDefault="00E65601" w:rsidP="00E65601">
      <w:r>
        <w:t>a paradigm, a way of writing code, whereby you can represent, in code,</w:t>
      </w:r>
    </w:p>
    <w:p w14:paraId="62E3B1AA" w14:textId="77777777" w:rsidR="00E65601" w:rsidRDefault="00E65601" w:rsidP="00E65601">
      <w:r>
        <w:t>real-world entities.</w:t>
      </w:r>
    </w:p>
    <w:p w14:paraId="5423C41D" w14:textId="77777777" w:rsidR="00E65601" w:rsidRDefault="00E65601" w:rsidP="00E65601">
      <w:r>
        <w:t>And this is in addition to other paradigms of programming that we'll</w:t>
      </w:r>
    </w:p>
    <w:p w14:paraId="7B2761F3" w14:textId="77777777" w:rsidR="00E65601" w:rsidRDefault="00E65601" w:rsidP="00E65601">
      <w:r>
        <w:t>also explore, among them procedural programming,</w:t>
      </w:r>
    </w:p>
    <w:p w14:paraId="30E5AA2E" w14:textId="77777777" w:rsidR="00E65601" w:rsidRDefault="00E65601" w:rsidP="00E65601">
      <w:r>
        <w:t xml:space="preserve">where you write lots of those functions, </w:t>
      </w:r>
      <w:proofErr w:type="gramStart"/>
      <w:r>
        <w:t>procedures</w:t>
      </w:r>
      <w:proofErr w:type="gramEnd"/>
    </w:p>
    <w:p w14:paraId="75BE66C6" w14:textId="77777777" w:rsidR="00E65601" w:rsidRDefault="00E65601" w:rsidP="00E65601">
      <w:r>
        <w:t>really, top to bottom, to solve problems step by step,</w:t>
      </w:r>
    </w:p>
    <w:p w14:paraId="24799F62" w14:textId="77777777" w:rsidR="00E65601" w:rsidRDefault="00E65601" w:rsidP="00E65601">
      <w:r>
        <w:t>and even something known as functional programming, as well.</w:t>
      </w:r>
    </w:p>
    <w:p w14:paraId="68E44A57" w14:textId="77777777" w:rsidR="00E65601" w:rsidRDefault="00E65601" w:rsidP="00E65601">
      <w:r>
        <w:t xml:space="preserve">And then at the very end of the course will </w:t>
      </w:r>
      <w:proofErr w:type="gramStart"/>
      <w:r>
        <w:t>we</w:t>
      </w:r>
      <w:proofErr w:type="gramEnd"/>
    </w:p>
    <w:p w14:paraId="1904E059" w14:textId="77777777" w:rsidR="00E65601" w:rsidRDefault="00E65601" w:rsidP="00E65601">
      <w:r>
        <w:lastRenderedPageBreak/>
        <w:t xml:space="preserve">equip you with </w:t>
      </w:r>
      <w:proofErr w:type="gramStart"/>
      <w:r>
        <w:t>all the more</w:t>
      </w:r>
      <w:proofErr w:type="gramEnd"/>
      <w:r>
        <w:t xml:space="preserve"> tools for your toolkit.</w:t>
      </w:r>
    </w:p>
    <w:p w14:paraId="6B1F69A8" w14:textId="77777777" w:rsidR="00E65601" w:rsidRDefault="00E65601" w:rsidP="00E65601">
      <w:r>
        <w:t>and additional building blocks, additional vocabulary</w:t>
      </w:r>
    </w:p>
    <w:p w14:paraId="2F253C22" w14:textId="77777777" w:rsidR="00E65601" w:rsidRDefault="00E65601" w:rsidP="00E65601">
      <w:r>
        <w:t xml:space="preserve">via which, after this same course, you can go off on your </w:t>
      </w:r>
      <w:proofErr w:type="gramStart"/>
      <w:r>
        <w:t>own</w:t>
      </w:r>
      <w:proofErr w:type="gramEnd"/>
    </w:p>
    <w:p w14:paraId="42809F9F" w14:textId="77777777" w:rsidR="00E65601" w:rsidRDefault="00E65601" w:rsidP="00E65601">
      <w:r>
        <w:t>and either take other courses or solve projects of your own,</w:t>
      </w:r>
    </w:p>
    <w:p w14:paraId="5B78643C" w14:textId="77777777" w:rsidR="00E65601" w:rsidRDefault="00E65601" w:rsidP="00E65601">
      <w:r>
        <w:t xml:space="preserve">using </w:t>
      </w:r>
      <w:proofErr w:type="gramStart"/>
      <w:r>
        <w:t>all of</w:t>
      </w:r>
      <w:proofErr w:type="gramEnd"/>
      <w:r>
        <w:t xml:space="preserve"> these mechanisms.</w:t>
      </w:r>
    </w:p>
    <w:p w14:paraId="34AA4AF5" w14:textId="77777777" w:rsidR="00E65601" w:rsidRDefault="00E65601" w:rsidP="00E65601">
      <w:r>
        <w:t>Now this course itself assumes no prior programming background.</w:t>
      </w:r>
    </w:p>
    <w:p w14:paraId="040A67D5" w14:textId="77777777" w:rsidR="00E65601" w:rsidRDefault="00E65601" w:rsidP="00E65601">
      <w:proofErr w:type="gramStart"/>
      <w:r>
        <w:t>So</w:t>
      </w:r>
      <w:proofErr w:type="gramEnd"/>
      <w:r>
        <w:t xml:space="preserve"> you don't have to have written a single line of code in Python,</w:t>
      </w:r>
    </w:p>
    <w:p w14:paraId="1E3E0D27" w14:textId="77777777" w:rsidR="00E65601" w:rsidRDefault="00E65601" w:rsidP="00E65601">
      <w:r>
        <w:t>or any language, yet.</w:t>
      </w:r>
    </w:p>
    <w:p w14:paraId="4D8B628A" w14:textId="77777777" w:rsidR="00E65601" w:rsidRDefault="00E65601" w:rsidP="00E65601">
      <w:r>
        <w:t xml:space="preserve">But this is also a course that you can take before, during, or even after </w:t>
      </w:r>
      <w:proofErr w:type="gramStart"/>
      <w:r>
        <w:t>CS50</w:t>
      </w:r>
      <w:proofErr w:type="gramEnd"/>
    </w:p>
    <w:p w14:paraId="77502C02" w14:textId="77777777" w:rsidR="00E65601" w:rsidRDefault="00E65601" w:rsidP="00E65601">
      <w:r>
        <w:t xml:space="preserve">itself, if you'd like to get </w:t>
      </w:r>
      <w:proofErr w:type="gramStart"/>
      <w:r>
        <w:t>all the more</w:t>
      </w:r>
      <w:proofErr w:type="gramEnd"/>
      <w:r>
        <w:t xml:space="preserve"> versed with Python.</w:t>
      </w:r>
    </w:p>
    <w:p w14:paraId="59B54DCC" w14:textId="77777777" w:rsidR="00E65601" w:rsidRDefault="00E65601" w:rsidP="00E65601">
      <w:r>
        <w:t xml:space="preserve">Each week, via the </w:t>
      </w:r>
      <w:proofErr w:type="gramStart"/>
      <w:r>
        <w:t>courses</w:t>
      </w:r>
      <w:proofErr w:type="gramEnd"/>
      <w:r>
        <w:t xml:space="preserve"> lectures, will we introduce you</w:t>
      </w:r>
    </w:p>
    <w:p w14:paraId="1B767BBB" w14:textId="77777777" w:rsidR="00E65601" w:rsidRDefault="00E65601" w:rsidP="00E65601">
      <w:r>
        <w:t>to any number of concepts that we'll then</w:t>
      </w:r>
    </w:p>
    <w:p w14:paraId="2B7568A3" w14:textId="77777777" w:rsidR="00E65601" w:rsidRDefault="00E65601" w:rsidP="00E65601">
      <w:r>
        <w:t xml:space="preserve">drill down more deeply </w:t>
      </w:r>
      <w:proofErr w:type="gramStart"/>
      <w:r>
        <w:t>into in</w:t>
      </w:r>
      <w:proofErr w:type="gramEnd"/>
      <w:r>
        <w:t xml:space="preserve"> the form of problem sets each week.</w:t>
      </w:r>
    </w:p>
    <w:p w14:paraId="523BF56D" w14:textId="77777777" w:rsidR="00E65601" w:rsidRDefault="00E65601" w:rsidP="00E65601">
      <w:r>
        <w:t xml:space="preserve">That is, programming projects that will </w:t>
      </w:r>
      <w:proofErr w:type="gramStart"/>
      <w:r>
        <w:t>enable</w:t>
      </w:r>
      <w:proofErr w:type="gramEnd"/>
    </w:p>
    <w:p w14:paraId="614349FC" w14:textId="77777777" w:rsidR="00E65601" w:rsidRDefault="00E65601" w:rsidP="00E65601">
      <w:r>
        <w:t xml:space="preserve">you </w:t>
      </w:r>
      <w:proofErr w:type="gramStart"/>
      <w:r>
        <w:t>to apply</w:t>
      </w:r>
      <w:proofErr w:type="gramEnd"/>
      <w:r>
        <w:t xml:space="preserve"> some of those lessons learned to problems of your very own.</w:t>
      </w:r>
    </w:p>
    <w:p w14:paraId="6D7A3E42" w14:textId="77777777" w:rsidR="00E65601" w:rsidRDefault="00E65601" w:rsidP="00E65601">
      <w:r>
        <w:t xml:space="preserve">And by the end of the course, you'll </w:t>
      </w:r>
      <w:proofErr w:type="gramStart"/>
      <w:r>
        <w:t>have</w:t>
      </w:r>
      <w:proofErr w:type="gramEnd"/>
    </w:p>
    <w:p w14:paraId="05B35188" w14:textId="77777777" w:rsidR="00E65601" w:rsidRDefault="00E65601" w:rsidP="00E65601">
      <w:r>
        <w:t xml:space="preserve">solved so many problems that, ideally, are </w:t>
      </w:r>
      <w:proofErr w:type="gramStart"/>
      <w:r>
        <w:t>representative</w:t>
      </w:r>
      <w:proofErr w:type="gramEnd"/>
    </w:p>
    <w:p w14:paraId="4B4B8315" w14:textId="77777777" w:rsidR="00E65601" w:rsidRDefault="00E65601" w:rsidP="00E65601">
      <w:r>
        <w:t>of problems you'll eventually encounter in the real world,</w:t>
      </w:r>
    </w:p>
    <w:p w14:paraId="2AF08AB5" w14:textId="77777777" w:rsidR="00E65601" w:rsidRDefault="00E65601" w:rsidP="00E65601">
      <w:r>
        <w:t>whether you aspire to solve code in the technical world</w:t>
      </w:r>
    </w:p>
    <w:p w14:paraId="6905FF91" w14:textId="77777777" w:rsidR="00E65601" w:rsidRDefault="00E65601" w:rsidP="00E65601">
      <w:r>
        <w:t>or perhaps in the arts, the humanities, the social sciences,</w:t>
      </w:r>
    </w:p>
    <w:p w14:paraId="262A5843" w14:textId="77777777" w:rsidR="00E65601" w:rsidRDefault="00E65601" w:rsidP="00E65601">
      <w:r>
        <w:t>the natural sciences, or beyond.</w:t>
      </w:r>
    </w:p>
    <w:p w14:paraId="4188BC1C" w14:textId="77777777" w:rsidR="00E65601" w:rsidRDefault="00E65601" w:rsidP="00E65601">
      <w:r>
        <w:t xml:space="preserve">You'll have, ultimately, the vocabulary and the technical </w:t>
      </w:r>
      <w:proofErr w:type="gramStart"/>
      <w:r>
        <w:t>skills</w:t>
      </w:r>
      <w:proofErr w:type="gramEnd"/>
    </w:p>
    <w:p w14:paraId="35A559BC" w14:textId="77777777" w:rsidR="00E65601" w:rsidRDefault="00E65601" w:rsidP="00E65601">
      <w:r>
        <w:t>via which to approach the same.</w:t>
      </w:r>
    </w:p>
    <w:p w14:paraId="237059CA" w14:textId="77777777" w:rsidR="00E65601" w:rsidRDefault="00E65601" w:rsidP="00E65601">
      <w:r>
        <w:t>This, then, is CS50.</w:t>
      </w:r>
    </w:p>
    <w:p w14:paraId="069F32E9" w14:textId="283161B7" w:rsidR="00D3525A" w:rsidRDefault="00E65601" w:rsidP="00E65601">
      <w:r>
        <w:t>And this is CS50's Introduction to Programming with Python.</w:t>
      </w:r>
    </w:p>
    <w:p w14:paraId="0A54DB85" w14:textId="77777777" w:rsidR="00E65601" w:rsidRDefault="00E65601" w:rsidP="00E65601"/>
    <w:p w14:paraId="734F2388" w14:textId="77777777" w:rsidR="00E65601" w:rsidRDefault="00E65601" w:rsidP="00E65601"/>
    <w:sectPr w:rsidR="00E6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A5"/>
    <w:rsid w:val="007015A5"/>
    <w:rsid w:val="00D3525A"/>
    <w:rsid w:val="00E6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231"/>
  <w15:chartTrackingRefBased/>
  <w15:docId w15:val="{86C9B38F-8146-4A3C-985F-30221471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beall</dc:creator>
  <cp:keywords/>
  <dc:description/>
  <cp:lastModifiedBy>james beall</cp:lastModifiedBy>
  <cp:revision>2</cp:revision>
  <dcterms:created xsi:type="dcterms:W3CDTF">2023-12-22T18:57:00Z</dcterms:created>
  <dcterms:modified xsi:type="dcterms:W3CDTF">2023-12-22T18:57:00Z</dcterms:modified>
</cp:coreProperties>
</file>