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ED443" w14:textId="77777777" w:rsidR="00ED17B8" w:rsidRPr="00ED17B8" w:rsidRDefault="00ED17B8" w:rsidP="00ED17B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ED17B8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1.</w:t>
      </w:r>
    </w:p>
    <w:p w14:paraId="2251F36C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1</w:t>
      </w:r>
    </w:p>
    <w:p w14:paraId="3CF42AFC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What does </w:t>
      </w:r>
      <w:proofErr w:type="spellStart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flow_from_directory</w:t>
      </w:r>
      <w:proofErr w:type="spellEnd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give you on the </w:t>
      </w:r>
      <w:proofErr w:type="spellStart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ImageDataGenerator</w:t>
      </w:r>
      <w:proofErr w:type="spellEnd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?</w:t>
      </w:r>
    </w:p>
    <w:p w14:paraId="7E21DA96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73CBB2E9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The ability to easily load images for </w:t>
      </w:r>
      <w:proofErr w:type="gramStart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training</w:t>
      </w:r>
      <w:proofErr w:type="gramEnd"/>
    </w:p>
    <w:p w14:paraId="689B8FC0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The ability to pick the size of training </w:t>
      </w:r>
      <w:proofErr w:type="gramStart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images</w:t>
      </w:r>
      <w:proofErr w:type="gramEnd"/>
    </w:p>
    <w:p w14:paraId="32E6A360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The ability to automatically label images based on their directory </w:t>
      </w:r>
      <w:proofErr w:type="gramStart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name</w:t>
      </w:r>
      <w:proofErr w:type="gramEnd"/>
    </w:p>
    <w:p w14:paraId="55165F8F" w14:textId="77777777" w:rsidR="00ED17B8" w:rsidRPr="00ED17B8" w:rsidRDefault="00ED17B8" w:rsidP="00ED17B8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gramStart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All of</w:t>
      </w:r>
      <w:proofErr w:type="gramEnd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 the above</w:t>
      </w:r>
    </w:p>
    <w:p w14:paraId="565CC7F1" w14:textId="77777777" w:rsidR="00ED17B8" w:rsidRPr="00ED17B8" w:rsidRDefault="00ED17B8" w:rsidP="00ED17B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ED17B8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2.</w:t>
      </w:r>
    </w:p>
    <w:p w14:paraId="406F3DF8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2</w:t>
      </w:r>
    </w:p>
    <w:p w14:paraId="06A92FA2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If my Image is sized 150x150, and I pass a 3x3 Convolution over it, what size is the resulting image?</w:t>
      </w:r>
    </w:p>
    <w:p w14:paraId="239519D8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2A0D2B97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150x150</w:t>
      </w:r>
    </w:p>
    <w:p w14:paraId="564E1B91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148x148</w:t>
      </w:r>
    </w:p>
    <w:p w14:paraId="0D84701B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153x153</w:t>
      </w:r>
    </w:p>
    <w:p w14:paraId="2CCD7AE6" w14:textId="77777777" w:rsidR="00ED17B8" w:rsidRPr="00ED17B8" w:rsidRDefault="00ED17B8" w:rsidP="00ED17B8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450x450</w:t>
      </w:r>
    </w:p>
    <w:p w14:paraId="61F0A125" w14:textId="77777777" w:rsidR="00ED17B8" w:rsidRPr="00ED17B8" w:rsidRDefault="00ED17B8" w:rsidP="00ED17B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ED17B8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3.</w:t>
      </w:r>
    </w:p>
    <w:p w14:paraId="6762EF3E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3</w:t>
      </w:r>
    </w:p>
    <w:p w14:paraId="5980FF74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If my data is sized 150x150, and I use Pooling of size 2x2, what size will the resulting image be?</w:t>
      </w:r>
    </w:p>
    <w:p w14:paraId="44D4EE7D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37CE1A16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300x300</w:t>
      </w:r>
    </w:p>
    <w:p w14:paraId="78CB8E50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148x148</w:t>
      </w:r>
    </w:p>
    <w:p w14:paraId="341F887A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75x75</w:t>
      </w:r>
    </w:p>
    <w:p w14:paraId="38C37C13" w14:textId="77777777" w:rsidR="00ED17B8" w:rsidRPr="00ED17B8" w:rsidRDefault="00ED17B8" w:rsidP="00ED17B8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149x149</w:t>
      </w:r>
    </w:p>
    <w:p w14:paraId="3E7BB0E1" w14:textId="77777777" w:rsidR="00ED17B8" w:rsidRPr="00ED17B8" w:rsidRDefault="00ED17B8" w:rsidP="00ED17B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ED17B8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4.</w:t>
      </w:r>
    </w:p>
    <w:p w14:paraId="2A3D889F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4</w:t>
      </w:r>
    </w:p>
    <w:p w14:paraId="15AF1049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If I want to view the history of my training, how can I access it?</w:t>
      </w:r>
    </w:p>
    <w:p w14:paraId="78106FCC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299DD68D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Create a variable ‘history’ and assign it to the return of </w:t>
      </w:r>
      <w:proofErr w:type="spellStart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model.fit</w:t>
      </w:r>
      <w:proofErr w:type="spellEnd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 or </w:t>
      </w:r>
      <w:proofErr w:type="spellStart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model.fit_generator</w:t>
      </w:r>
      <w:proofErr w:type="spellEnd"/>
    </w:p>
    <w:p w14:paraId="273CB95D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Pass the parameter ‘history=true’ to the </w:t>
      </w:r>
      <w:proofErr w:type="spellStart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model.fit</w:t>
      </w:r>
      <w:proofErr w:type="spellEnd"/>
    </w:p>
    <w:p w14:paraId="5F9FEBF7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Use a </w:t>
      </w:r>
      <w:proofErr w:type="spellStart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model.fit_generator</w:t>
      </w:r>
      <w:proofErr w:type="spellEnd"/>
    </w:p>
    <w:p w14:paraId="152C5200" w14:textId="77777777" w:rsidR="00ED17B8" w:rsidRPr="00ED17B8" w:rsidRDefault="00ED17B8" w:rsidP="00ED17B8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Download the model and inspect it</w:t>
      </w:r>
    </w:p>
    <w:p w14:paraId="605299B9" w14:textId="77777777" w:rsidR="00ED17B8" w:rsidRPr="00ED17B8" w:rsidRDefault="00ED17B8" w:rsidP="00ED17B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ED17B8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5.</w:t>
      </w:r>
    </w:p>
    <w:p w14:paraId="5BE0323C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5</w:t>
      </w:r>
    </w:p>
    <w:p w14:paraId="42F41471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What’s the name of the API that allows you to inspect the impact of convolutions on the images?</w:t>
      </w:r>
    </w:p>
    <w:p w14:paraId="28C11B6D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1345FF6A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The </w:t>
      </w:r>
      <w:proofErr w:type="spellStart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model.images</w:t>
      </w:r>
      <w:proofErr w:type="spellEnd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API</w:t>
      </w:r>
    </w:p>
    <w:p w14:paraId="7F643EAD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The </w:t>
      </w:r>
      <w:proofErr w:type="spellStart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model.layers</w:t>
      </w:r>
      <w:proofErr w:type="spellEnd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 API</w:t>
      </w:r>
    </w:p>
    <w:p w14:paraId="43C56364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The </w:t>
      </w:r>
      <w:proofErr w:type="spellStart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model.convolutions</w:t>
      </w:r>
      <w:proofErr w:type="spellEnd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API</w:t>
      </w:r>
    </w:p>
    <w:p w14:paraId="0682C694" w14:textId="77777777" w:rsidR="00ED17B8" w:rsidRPr="00ED17B8" w:rsidRDefault="00ED17B8" w:rsidP="00ED17B8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The </w:t>
      </w:r>
      <w:proofErr w:type="spellStart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model.pools</w:t>
      </w:r>
      <w:proofErr w:type="spellEnd"/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API</w:t>
      </w:r>
    </w:p>
    <w:p w14:paraId="6208C7AC" w14:textId="77777777" w:rsidR="00ED17B8" w:rsidRPr="00ED17B8" w:rsidRDefault="00ED17B8" w:rsidP="00ED17B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ED17B8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6.</w:t>
      </w:r>
    </w:p>
    <w:p w14:paraId="05E0FC43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6</w:t>
      </w:r>
    </w:p>
    <w:p w14:paraId="233A4399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When exploring the graphs, the loss levelled out at about .75 after 2 epochs, but the accuracy climbed close to 1.0 after 15 epochs. What's the significance of this?</w:t>
      </w:r>
    </w:p>
    <w:p w14:paraId="0D401356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6E327A0B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There was no point training after 2 epochs, as we overfit to the validation data</w:t>
      </w:r>
    </w:p>
    <w:p w14:paraId="2180F3DB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There was no point training after 2 epochs, as we overfit to the training data</w:t>
      </w:r>
    </w:p>
    <w:p w14:paraId="6B17D5C6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 bigger training set would give us better validation accuracy</w:t>
      </w:r>
    </w:p>
    <w:p w14:paraId="0C70F622" w14:textId="77777777" w:rsidR="00ED17B8" w:rsidRPr="00ED17B8" w:rsidRDefault="00ED17B8" w:rsidP="00ED17B8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A bigger validation set would give us better training accuracy</w:t>
      </w:r>
    </w:p>
    <w:p w14:paraId="649F2AB9" w14:textId="77777777" w:rsidR="00ED17B8" w:rsidRPr="00ED17B8" w:rsidRDefault="00ED17B8" w:rsidP="00ED17B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ED17B8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7.</w:t>
      </w:r>
    </w:p>
    <w:p w14:paraId="4936FA23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7</w:t>
      </w:r>
    </w:p>
    <w:p w14:paraId="5D26DF03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Why is the validation accuracy a better indicator of model performance than training accuracy?</w:t>
      </w:r>
    </w:p>
    <w:p w14:paraId="37466F2D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2423D935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 isn't, they're equally valuable</w:t>
      </w:r>
    </w:p>
    <w:p w14:paraId="0E508127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There's no relationship between them</w:t>
      </w:r>
    </w:p>
    <w:p w14:paraId="41775FCD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The validation accuracy is based on images that the model hasn't been trained with, and thus a better indicator of how the model will perform with new images.</w:t>
      </w:r>
    </w:p>
    <w:p w14:paraId="1BA322E0" w14:textId="77777777" w:rsidR="00ED17B8" w:rsidRPr="00ED17B8" w:rsidRDefault="00ED17B8" w:rsidP="00ED17B8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 validation dataset is smaller, and thus less accurate at measuring accuracy, so its performance isn't as important</w:t>
      </w:r>
    </w:p>
    <w:p w14:paraId="5C7DB853" w14:textId="77777777" w:rsidR="00ED17B8" w:rsidRPr="00ED17B8" w:rsidRDefault="00ED17B8" w:rsidP="00ED17B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ED17B8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8.</w:t>
      </w:r>
    </w:p>
    <w:p w14:paraId="5E1536E5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8</w:t>
      </w:r>
    </w:p>
    <w:p w14:paraId="6EE7DADC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Why is overfitting more likely to occur on smaller datasets?</w:t>
      </w:r>
    </w:p>
    <w:p w14:paraId="4FC42ACC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33AABE22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Because in a smaller dataset, your validation data is more likely to look like your training data</w:t>
      </w:r>
    </w:p>
    <w:p w14:paraId="384CF904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Because there isn't enough data to activate all the convolutions or neurons</w:t>
      </w:r>
    </w:p>
    <w:p w14:paraId="7BF9E00C" w14:textId="77777777" w:rsidR="00ED17B8" w:rsidRPr="00ED17B8" w:rsidRDefault="00ED17B8" w:rsidP="00ED17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Because with less data, the training will take place more quickly, and some features may be missed</w:t>
      </w:r>
    </w:p>
    <w:p w14:paraId="3C152525" w14:textId="77777777" w:rsidR="00ED17B8" w:rsidRPr="00ED17B8" w:rsidRDefault="00ED17B8" w:rsidP="00ED17B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D17B8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Because there's less likelihood of all possible features being encountered in the training process.</w:t>
      </w:r>
    </w:p>
    <w:p w14:paraId="70B4D12E" w14:textId="77777777" w:rsidR="00953E96" w:rsidRPr="00953E96" w:rsidRDefault="00953E96" w:rsidP="00953E9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953E96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1.</w:t>
      </w:r>
    </w:p>
    <w:p w14:paraId="63C9C52C" w14:textId="77777777" w:rsidR="00953E96" w:rsidRPr="00953E96" w:rsidRDefault="00953E96" w:rsidP="00953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1</w:t>
      </w:r>
    </w:p>
    <w:p w14:paraId="4E9E25BD" w14:textId="77777777" w:rsidR="00953E96" w:rsidRPr="00953E96" w:rsidRDefault="00953E96" w:rsidP="00953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How do you use Image Augmentation in </w:t>
      </w:r>
      <w:proofErr w:type="spellStart"/>
      <w:r w:rsidRPr="00953E9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TensorFLow</w:t>
      </w:r>
      <w:proofErr w:type="spellEnd"/>
    </w:p>
    <w:p w14:paraId="241AAE0F" w14:textId="77777777" w:rsidR="00953E96" w:rsidRPr="00953E96" w:rsidRDefault="00953E96" w:rsidP="00953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2E944C98" w14:textId="77777777" w:rsidR="00953E96" w:rsidRPr="00953E96" w:rsidRDefault="00953E96" w:rsidP="00953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With the </w:t>
      </w:r>
      <w:proofErr w:type="spellStart"/>
      <w:r w:rsidRPr="00953E9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tf.augment</w:t>
      </w:r>
      <w:proofErr w:type="spellEnd"/>
      <w:r w:rsidRPr="00953E9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 API</w:t>
      </w:r>
    </w:p>
    <w:p w14:paraId="0A4B2037" w14:textId="77777777" w:rsidR="00953E96" w:rsidRPr="00953E96" w:rsidRDefault="00953E96" w:rsidP="00953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 xml:space="preserve">Using parameters to the </w:t>
      </w:r>
      <w:proofErr w:type="spellStart"/>
      <w:r w:rsidRPr="00953E9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ImageDataGenerator</w:t>
      </w:r>
      <w:proofErr w:type="spellEnd"/>
    </w:p>
    <w:p w14:paraId="7F1F8BE8" w14:textId="77777777" w:rsidR="00953E96" w:rsidRPr="00953E96" w:rsidRDefault="00953E96" w:rsidP="00953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With the </w:t>
      </w:r>
      <w:proofErr w:type="spellStart"/>
      <w:r w:rsidRPr="00953E9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keras.augment</w:t>
      </w:r>
      <w:proofErr w:type="spellEnd"/>
      <w:r w:rsidRPr="00953E9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 API</w:t>
      </w:r>
    </w:p>
    <w:p w14:paraId="784750BE" w14:textId="77777777" w:rsidR="00953E96" w:rsidRPr="00953E96" w:rsidRDefault="00953E96" w:rsidP="00953E9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You have to write a plugin to extend </w:t>
      </w:r>
      <w:proofErr w:type="spellStart"/>
      <w:r w:rsidRPr="00953E9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tf.layers</w:t>
      </w:r>
      <w:proofErr w:type="spellEnd"/>
    </w:p>
    <w:p w14:paraId="62F186D4" w14:textId="77777777" w:rsidR="00953E96" w:rsidRPr="00953E96" w:rsidRDefault="00953E96" w:rsidP="00953E9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953E96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2.</w:t>
      </w:r>
    </w:p>
    <w:p w14:paraId="66CE4BF4" w14:textId="77777777" w:rsidR="00953E96" w:rsidRPr="00953E96" w:rsidRDefault="00953E96" w:rsidP="00953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2</w:t>
      </w:r>
    </w:p>
    <w:p w14:paraId="1344C0C9" w14:textId="77777777" w:rsidR="00953E96" w:rsidRPr="00953E96" w:rsidRDefault="00953E96" w:rsidP="00953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If my training data only has people facing left, but I want to classify people facing right, how would I avoid overfitting?</w:t>
      </w:r>
    </w:p>
    <w:p w14:paraId="4FA49D22" w14:textId="77777777" w:rsidR="00953E96" w:rsidRPr="00953E96" w:rsidRDefault="00953E96" w:rsidP="00953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792D1171" w14:textId="77777777" w:rsidR="00953E96" w:rsidRPr="00953E96" w:rsidRDefault="00953E96" w:rsidP="00953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Use the ‘</w:t>
      </w:r>
      <w:proofErr w:type="spellStart"/>
      <w:r w:rsidRPr="00953E9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flip_vertical</w:t>
      </w:r>
      <w:proofErr w:type="spellEnd"/>
      <w:r w:rsidRPr="00953E9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’ parameter around the Y axis</w:t>
      </w:r>
    </w:p>
    <w:p w14:paraId="51031210" w14:textId="77777777" w:rsidR="00953E96" w:rsidRPr="00953E96" w:rsidRDefault="00953E96" w:rsidP="00953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Use the ‘flip’ parameter</w:t>
      </w:r>
    </w:p>
    <w:p w14:paraId="7DD8CCF2" w14:textId="77777777" w:rsidR="00953E96" w:rsidRPr="00953E96" w:rsidRDefault="00953E96" w:rsidP="00953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953E96">
        <w:rPr>
          <w:rFonts w:ascii="unset" w:eastAsia="Times New Roman" w:hAnsi="unset" w:cs="Arial"/>
          <w:b/>
          <w:bCs/>
          <w:color w:val="FF0000"/>
          <w:kern w:val="0"/>
          <w:sz w:val="21"/>
          <w:szCs w:val="21"/>
          <w14:ligatures w14:val="none"/>
        </w:rPr>
        <w:t>Use the ‘flip’ parameter and set ‘horizontal’</w:t>
      </w:r>
    </w:p>
    <w:p w14:paraId="013B57A7" w14:textId="77777777" w:rsidR="00953E96" w:rsidRPr="00953E96" w:rsidRDefault="00953E96" w:rsidP="00953E9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Use the ‘</w:t>
      </w:r>
      <w:proofErr w:type="spellStart"/>
      <w:r w:rsidRPr="00953E9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horizontal_flip</w:t>
      </w:r>
      <w:proofErr w:type="spellEnd"/>
      <w:r w:rsidRPr="00953E9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’ parameter</w:t>
      </w:r>
    </w:p>
    <w:p w14:paraId="5C9E5F55" w14:textId="77777777" w:rsidR="00953E96" w:rsidRPr="00953E96" w:rsidRDefault="00953E96" w:rsidP="00953E9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953E96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3.</w:t>
      </w:r>
    </w:p>
    <w:p w14:paraId="42BC2C87" w14:textId="77777777" w:rsidR="00953E96" w:rsidRPr="00953E96" w:rsidRDefault="00953E96" w:rsidP="00953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3</w:t>
      </w:r>
    </w:p>
    <w:p w14:paraId="48050485" w14:textId="77777777" w:rsidR="00953E96" w:rsidRPr="00953E96" w:rsidRDefault="00953E96" w:rsidP="00953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After adding data augmentation and using the same batch size and steps per epoch, you noticed that each training epoch became a little slower than when you trained without it. Why?</w:t>
      </w:r>
    </w:p>
    <w:p w14:paraId="038B351E" w14:textId="77777777" w:rsidR="00953E96" w:rsidRPr="00953E96" w:rsidRDefault="00953E96" w:rsidP="00953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0E81685D" w14:textId="77777777" w:rsidR="00953E96" w:rsidRPr="00953E96" w:rsidRDefault="00953E96" w:rsidP="00953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Because there is more data to train on</w:t>
      </w:r>
    </w:p>
    <w:p w14:paraId="158D6E90" w14:textId="77777777" w:rsidR="00953E96" w:rsidRPr="00953E96" w:rsidRDefault="00953E96" w:rsidP="00953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Because the training is making more mistakes</w:t>
      </w:r>
    </w:p>
    <w:p w14:paraId="6DD73552" w14:textId="77777777" w:rsidR="00953E96" w:rsidRPr="00953E96" w:rsidRDefault="00953E96" w:rsidP="00953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Because the image preprocessing takes cycles</w:t>
      </w:r>
    </w:p>
    <w:p w14:paraId="74256EAA" w14:textId="77777777" w:rsidR="00953E96" w:rsidRPr="00953E96" w:rsidRDefault="00953E96" w:rsidP="00953E9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Because the augmented data is bigger</w:t>
      </w:r>
    </w:p>
    <w:p w14:paraId="5B1374E7" w14:textId="77777777" w:rsidR="00953E96" w:rsidRPr="00953E96" w:rsidRDefault="00953E96" w:rsidP="00953E9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953E96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4.</w:t>
      </w:r>
    </w:p>
    <w:p w14:paraId="1478B995" w14:textId="77777777" w:rsidR="00953E96" w:rsidRPr="00953E96" w:rsidRDefault="00953E96" w:rsidP="00953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4</w:t>
      </w:r>
    </w:p>
    <w:p w14:paraId="76743FAC" w14:textId="77777777" w:rsidR="00953E96" w:rsidRPr="00953E96" w:rsidRDefault="00953E96" w:rsidP="00953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 xml:space="preserve">What does the </w:t>
      </w:r>
      <w:proofErr w:type="spellStart"/>
      <w:r w:rsidRPr="00953E9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fill_mode</w:t>
      </w:r>
      <w:proofErr w:type="spellEnd"/>
      <w:r w:rsidRPr="00953E9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 parameter do?</w:t>
      </w:r>
    </w:p>
    <w:p w14:paraId="64BBB2AD" w14:textId="77777777" w:rsidR="00953E96" w:rsidRPr="00953E96" w:rsidRDefault="00953E96" w:rsidP="00953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0FC2872B" w14:textId="77777777" w:rsidR="00953E96" w:rsidRPr="00953E96" w:rsidRDefault="00953E96" w:rsidP="00953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There is no </w:t>
      </w:r>
      <w:proofErr w:type="spellStart"/>
      <w:r w:rsidRPr="00953E9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fill_mode</w:t>
      </w:r>
      <w:proofErr w:type="spellEnd"/>
      <w:r w:rsidRPr="00953E9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 xml:space="preserve"> parameter</w:t>
      </w:r>
    </w:p>
    <w:p w14:paraId="34C83AD0" w14:textId="77777777" w:rsidR="00953E96" w:rsidRPr="00953E96" w:rsidRDefault="00953E96" w:rsidP="00953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It creates random noise in the image</w:t>
      </w:r>
    </w:p>
    <w:p w14:paraId="00850E44" w14:textId="77777777" w:rsidR="00953E96" w:rsidRPr="00953E96" w:rsidRDefault="00953E96" w:rsidP="00953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:highlight w:val="yellow"/>
          <w14:ligatures w14:val="none"/>
        </w:rPr>
        <w:t>It attempts to recreate lost information after a transformation like a shear</w:t>
      </w:r>
    </w:p>
    <w:p w14:paraId="0B80EBDF" w14:textId="77777777" w:rsidR="00953E96" w:rsidRPr="00953E96" w:rsidRDefault="00953E96" w:rsidP="00953E9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unset" w:eastAsia="Times New Roman" w:hAnsi="unset" w:cs="Arial"/>
          <w:b/>
          <w:bCs/>
          <w:color w:val="333333"/>
          <w:kern w:val="0"/>
          <w:sz w:val="21"/>
          <w:szCs w:val="21"/>
          <w14:ligatures w14:val="none"/>
        </w:rPr>
        <w:t>It masks the background of an image</w:t>
      </w:r>
    </w:p>
    <w:p w14:paraId="6BE58115" w14:textId="77777777" w:rsidR="00953E96" w:rsidRPr="00953E96" w:rsidRDefault="00953E96" w:rsidP="00953E9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953E96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5.</w:t>
      </w:r>
    </w:p>
    <w:p w14:paraId="5E95FB60" w14:textId="77777777" w:rsidR="00953E96" w:rsidRPr="00953E96" w:rsidRDefault="00953E96" w:rsidP="00953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5</w:t>
      </w:r>
    </w:p>
    <w:p w14:paraId="3AD973F5" w14:textId="77777777" w:rsidR="00953E96" w:rsidRPr="00953E96" w:rsidRDefault="00953E96" w:rsidP="00953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When using Image Augmentation with the </w:t>
      </w:r>
      <w:proofErr w:type="spellStart"/>
      <w:r w:rsidRPr="00953E9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ImageDataGenerator</w:t>
      </w:r>
      <w:proofErr w:type="spellEnd"/>
      <w:r w:rsidRPr="00953E9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 what happens to your raw image data on-disk.</w:t>
      </w:r>
    </w:p>
    <w:p w14:paraId="43424EED" w14:textId="77777777" w:rsidR="00953E96" w:rsidRPr="00953E96" w:rsidRDefault="00953E96" w:rsidP="00953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61DABA87" w14:textId="77777777" w:rsidR="00953E96" w:rsidRPr="00953E96" w:rsidRDefault="00953E96" w:rsidP="00953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 gets overwritten, so be sure to make a backup</w:t>
      </w:r>
    </w:p>
    <w:p w14:paraId="1F32C47B" w14:textId="77777777" w:rsidR="00953E96" w:rsidRPr="00953E96" w:rsidRDefault="00953E96" w:rsidP="00953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 copy is made and the augmentation is done on the copy</w:t>
      </w:r>
    </w:p>
    <w:p w14:paraId="79A86AB0" w14:textId="77777777" w:rsidR="00953E96" w:rsidRPr="00953E96" w:rsidRDefault="00953E96" w:rsidP="00953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Nothing, all augmentation is done in-memory</w:t>
      </w:r>
    </w:p>
    <w:p w14:paraId="4D11D121" w14:textId="77777777" w:rsidR="00953E96" w:rsidRPr="00953E96" w:rsidRDefault="00953E96" w:rsidP="00953E9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 gets deleted</w:t>
      </w:r>
    </w:p>
    <w:p w14:paraId="3F90CE1B" w14:textId="77777777" w:rsidR="00953E96" w:rsidRPr="00953E96" w:rsidRDefault="00953E96" w:rsidP="00953E9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953E96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6.</w:t>
      </w:r>
    </w:p>
    <w:p w14:paraId="313FC9F6" w14:textId="77777777" w:rsidR="00953E96" w:rsidRPr="00953E96" w:rsidRDefault="00953E96" w:rsidP="00953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6</w:t>
      </w:r>
    </w:p>
    <w:p w14:paraId="7733A846" w14:textId="77777777" w:rsidR="00953E96" w:rsidRPr="00953E96" w:rsidRDefault="00953E96" w:rsidP="00953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How does Image Augmentation help solve overfitting?</w:t>
      </w:r>
    </w:p>
    <w:p w14:paraId="13CB7154" w14:textId="77777777" w:rsidR="00953E96" w:rsidRPr="00953E96" w:rsidRDefault="00953E96" w:rsidP="00953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7EC76C91" w14:textId="77777777" w:rsidR="00953E96" w:rsidRPr="00953E96" w:rsidRDefault="00953E96" w:rsidP="00953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 slows down the training process</w:t>
      </w:r>
    </w:p>
    <w:p w14:paraId="439CFAB3" w14:textId="77777777" w:rsidR="00953E96" w:rsidRPr="00953E96" w:rsidRDefault="00953E96" w:rsidP="00953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It manipulates the training set to generate more scenarios for features in the images</w:t>
      </w:r>
    </w:p>
    <w:p w14:paraId="784A80F6" w14:textId="77777777" w:rsidR="00953E96" w:rsidRPr="00953E96" w:rsidRDefault="00953E96" w:rsidP="00953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 manipulates the validation set to generate more scenarios for features in the images</w:t>
      </w:r>
    </w:p>
    <w:p w14:paraId="5D4258B3" w14:textId="77777777" w:rsidR="00953E96" w:rsidRPr="00953E96" w:rsidRDefault="00953E96" w:rsidP="00953E9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 automatically fits features to images by finding them through image processing techniques</w:t>
      </w:r>
    </w:p>
    <w:p w14:paraId="5551A444" w14:textId="77777777" w:rsidR="00953E96" w:rsidRPr="00953E96" w:rsidRDefault="00953E96" w:rsidP="00953E9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953E96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7.</w:t>
      </w:r>
    </w:p>
    <w:p w14:paraId="3817AB5B" w14:textId="77777777" w:rsidR="00953E96" w:rsidRPr="00953E96" w:rsidRDefault="00953E96" w:rsidP="00953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7</w:t>
      </w:r>
    </w:p>
    <w:p w14:paraId="7F15960D" w14:textId="77777777" w:rsidR="00953E96" w:rsidRPr="00953E96" w:rsidRDefault="00953E96" w:rsidP="00953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When using Image Augmentation my training gets...</w:t>
      </w:r>
    </w:p>
    <w:p w14:paraId="7A2A6250" w14:textId="77777777" w:rsidR="00953E96" w:rsidRPr="00953E96" w:rsidRDefault="00953E96" w:rsidP="00953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470A7EFD" w14:textId="77777777" w:rsidR="00953E96" w:rsidRPr="00953E96" w:rsidRDefault="00953E96" w:rsidP="00953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Slower</w:t>
      </w:r>
    </w:p>
    <w:p w14:paraId="78B68759" w14:textId="77777777" w:rsidR="00953E96" w:rsidRPr="00953E96" w:rsidRDefault="00953E96" w:rsidP="00953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Faster</w:t>
      </w:r>
    </w:p>
    <w:p w14:paraId="0D736090" w14:textId="77777777" w:rsidR="00953E96" w:rsidRPr="00953E96" w:rsidRDefault="00953E96" w:rsidP="00953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Stays the Same</w:t>
      </w:r>
    </w:p>
    <w:p w14:paraId="1E4C3846" w14:textId="77777777" w:rsidR="00953E96" w:rsidRPr="00953E96" w:rsidRDefault="00953E96" w:rsidP="00953E9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Much Faster</w:t>
      </w:r>
    </w:p>
    <w:p w14:paraId="6D17A59A" w14:textId="77777777" w:rsidR="00953E96" w:rsidRPr="00953E96" w:rsidRDefault="00953E96" w:rsidP="00953E9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953E96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8.</w:t>
      </w:r>
    </w:p>
    <w:p w14:paraId="3F38EC6C" w14:textId="77777777" w:rsidR="00953E96" w:rsidRPr="00953E96" w:rsidRDefault="00953E96" w:rsidP="00953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8</w:t>
      </w:r>
    </w:p>
    <w:p w14:paraId="05D2BF3C" w14:textId="77777777" w:rsidR="00953E96" w:rsidRPr="00953E96" w:rsidRDefault="00953E96" w:rsidP="00953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Using Image Augmentation effectively simulates having a larger data set for training.</w:t>
      </w:r>
    </w:p>
    <w:p w14:paraId="00FF05AA" w14:textId="77777777" w:rsidR="00953E96" w:rsidRPr="00953E96" w:rsidRDefault="00953E96" w:rsidP="00953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52890C52" w14:textId="77777777" w:rsidR="00953E96" w:rsidRPr="00953E96" w:rsidRDefault="00953E96" w:rsidP="00953E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False</w:t>
      </w:r>
    </w:p>
    <w:p w14:paraId="6EAA7D27" w14:textId="77777777" w:rsidR="00953E96" w:rsidRPr="00953E96" w:rsidRDefault="00953E96" w:rsidP="00953E9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53E96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True</w:t>
      </w:r>
    </w:p>
    <w:p w14:paraId="5CBCC70E" w14:textId="77777777" w:rsidR="002C75A0" w:rsidRPr="002C75A0" w:rsidRDefault="002C75A0" w:rsidP="002C75A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2C75A0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1.</w:t>
      </w:r>
    </w:p>
    <w:p w14:paraId="512D5E25" w14:textId="77777777" w:rsidR="002C75A0" w:rsidRPr="002C75A0" w:rsidRDefault="002C75A0" w:rsidP="002C75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1</w:t>
      </w:r>
    </w:p>
    <w:p w14:paraId="54818729" w14:textId="77777777" w:rsidR="002C75A0" w:rsidRPr="002C75A0" w:rsidRDefault="002C75A0" w:rsidP="002C75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If I put a dropout parameter of 0.2, how many nodes will I lose?</w:t>
      </w:r>
    </w:p>
    <w:p w14:paraId="082B01F2" w14:textId="77777777" w:rsidR="002C75A0" w:rsidRPr="002C75A0" w:rsidRDefault="002C75A0" w:rsidP="002C75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74F6506A" w14:textId="77777777" w:rsidR="002C75A0" w:rsidRPr="002C75A0" w:rsidRDefault="002C75A0" w:rsidP="002C75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20% of them</w:t>
      </w:r>
    </w:p>
    <w:p w14:paraId="2877F8DB" w14:textId="77777777" w:rsidR="002C75A0" w:rsidRPr="002C75A0" w:rsidRDefault="002C75A0" w:rsidP="002C75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2% of them</w:t>
      </w:r>
    </w:p>
    <w:p w14:paraId="1D92B743" w14:textId="77777777" w:rsidR="002C75A0" w:rsidRPr="002C75A0" w:rsidRDefault="002C75A0" w:rsidP="002C75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20% of the untrained ones</w:t>
      </w:r>
    </w:p>
    <w:p w14:paraId="208D46AE" w14:textId="77777777" w:rsidR="002C75A0" w:rsidRPr="002C75A0" w:rsidRDefault="002C75A0" w:rsidP="002C75A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2% of the untrained ones</w:t>
      </w:r>
    </w:p>
    <w:p w14:paraId="66DD43AC" w14:textId="77777777" w:rsidR="002C75A0" w:rsidRPr="002C75A0" w:rsidRDefault="002C75A0" w:rsidP="002C75A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2C75A0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2.</w:t>
      </w:r>
    </w:p>
    <w:p w14:paraId="5179FBBE" w14:textId="77777777" w:rsidR="002C75A0" w:rsidRPr="002C75A0" w:rsidRDefault="002C75A0" w:rsidP="002C75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2</w:t>
      </w:r>
    </w:p>
    <w:p w14:paraId="4FBB9531" w14:textId="77777777" w:rsidR="002C75A0" w:rsidRPr="002C75A0" w:rsidRDefault="002C75A0" w:rsidP="002C75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Why is transfer learning useful?</w:t>
      </w:r>
    </w:p>
    <w:p w14:paraId="6A576B97" w14:textId="77777777" w:rsidR="002C75A0" w:rsidRPr="002C75A0" w:rsidRDefault="002C75A0" w:rsidP="002C75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36C7642F" w14:textId="77777777" w:rsidR="002C75A0" w:rsidRPr="002C75A0" w:rsidRDefault="002C75A0" w:rsidP="002C75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Because I can use all of the data from the original training set</w:t>
      </w:r>
    </w:p>
    <w:p w14:paraId="1A5B413C" w14:textId="77777777" w:rsidR="002C75A0" w:rsidRPr="002C75A0" w:rsidRDefault="002C75A0" w:rsidP="002C75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Because I can use all of the data from the original validation set</w:t>
      </w:r>
    </w:p>
    <w:p w14:paraId="39E24C53" w14:textId="77777777" w:rsidR="002C75A0" w:rsidRPr="002C75A0" w:rsidRDefault="002C75A0" w:rsidP="002C75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Because I can use the features that were learned from large datasets that I may not have access to</w:t>
      </w:r>
    </w:p>
    <w:p w14:paraId="3996E877" w14:textId="77777777" w:rsidR="002C75A0" w:rsidRPr="002C75A0" w:rsidRDefault="002C75A0" w:rsidP="002C75A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Because I can use the validation metadata from large datasets that I may not have access to</w:t>
      </w:r>
    </w:p>
    <w:p w14:paraId="6D60EEAD" w14:textId="77777777" w:rsidR="002C75A0" w:rsidRPr="002C75A0" w:rsidRDefault="002C75A0" w:rsidP="002C75A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2C75A0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3.</w:t>
      </w:r>
    </w:p>
    <w:p w14:paraId="3AB14DB2" w14:textId="77777777" w:rsidR="002C75A0" w:rsidRPr="002C75A0" w:rsidRDefault="002C75A0" w:rsidP="002C75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3</w:t>
      </w:r>
    </w:p>
    <w:p w14:paraId="3EFE8067" w14:textId="77777777" w:rsidR="002C75A0" w:rsidRPr="002C75A0" w:rsidRDefault="002C75A0" w:rsidP="002C75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How did you lock or freeze a layer from retraining?</w:t>
      </w:r>
    </w:p>
    <w:p w14:paraId="4490C7FC" w14:textId="77777777" w:rsidR="002C75A0" w:rsidRPr="002C75A0" w:rsidRDefault="002C75A0" w:rsidP="002C75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0154DCDA" w14:textId="77777777" w:rsidR="002C75A0" w:rsidRPr="002C75A0" w:rsidRDefault="002C75A0" w:rsidP="002C75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tf.freeze</w:t>
      </w:r>
      <w:proofErr w:type="spellEnd"/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(layer)</w:t>
      </w:r>
    </w:p>
    <w:p w14:paraId="2FA9438E" w14:textId="77777777" w:rsidR="002C75A0" w:rsidRPr="002C75A0" w:rsidRDefault="002C75A0" w:rsidP="002C75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tf.layer.frozen</w:t>
      </w:r>
      <w:proofErr w:type="spellEnd"/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= true</w:t>
      </w:r>
    </w:p>
    <w:p w14:paraId="0B916672" w14:textId="77777777" w:rsidR="002C75A0" w:rsidRPr="002C75A0" w:rsidRDefault="002C75A0" w:rsidP="002C75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tf.layer.locked</w:t>
      </w:r>
      <w:proofErr w:type="spellEnd"/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= true</w:t>
      </w:r>
    </w:p>
    <w:p w14:paraId="6413E9CF" w14:textId="77777777" w:rsidR="002C75A0" w:rsidRPr="002C75A0" w:rsidRDefault="002C75A0" w:rsidP="002C75A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layer.trainable</w:t>
      </w:r>
      <w:proofErr w:type="spellEnd"/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 = false</w:t>
      </w:r>
    </w:p>
    <w:p w14:paraId="6AFD89D8" w14:textId="77777777" w:rsidR="002C75A0" w:rsidRPr="002C75A0" w:rsidRDefault="002C75A0" w:rsidP="002C75A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2C75A0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4.</w:t>
      </w:r>
    </w:p>
    <w:p w14:paraId="1B9E0B52" w14:textId="77777777" w:rsidR="002C75A0" w:rsidRPr="002C75A0" w:rsidRDefault="002C75A0" w:rsidP="002C75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4</w:t>
      </w:r>
    </w:p>
    <w:p w14:paraId="19251957" w14:textId="77777777" w:rsidR="002C75A0" w:rsidRPr="002C75A0" w:rsidRDefault="002C75A0" w:rsidP="002C75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How do you change the number of classes the model can classify when using transfer learning? (i.e. the original model handled 1000 classes, but yours handles just 2)</w:t>
      </w:r>
    </w:p>
    <w:p w14:paraId="3F49DC32" w14:textId="77777777" w:rsidR="002C75A0" w:rsidRPr="002C75A0" w:rsidRDefault="002C75A0" w:rsidP="002C75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0F914FD8" w14:textId="77777777" w:rsidR="002C75A0" w:rsidRPr="002C75A0" w:rsidRDefault="002C75A0" w:rsidP="002C75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Ignore all the classes above yours (i.e. Numbers 2 onwards if I'm just classing 2)</w:t>
      </w:r>
    </w:p>
    <w:p w14:paraId="54B0D79A" w14:textId="77777777" w:rsidR="002C75A0" w:rsidRPr="002C75A0" w:rsidRDefault="002C75A0" w:rsidP="002C75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Use all classes but set their weights to 0</w:t>
      </w:r>
    </w:p>
    <w:p w14:paraId="1F4C0963" w14:textId="77777777" w:rsidR="002C75A0" w:rsidRPr="002C75A0" w:rsidRDefault="002C75A0" w:rsidP="002C75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When you add your DNN at the bottom of the network, you specify your output layer with the number of classes you want</w:t>
      </w:r>
    </w:p>
    <w:p w14:paraId="4310D7A8" w14:textId="77777777" w:rsidR="002C75A0" w:rsidRPr="002C75A0" w:rsidRDefault="002C75A0" w:rsidP="002C75A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Use dropouts to eliminate the unwanted classes</w:t>
      </w:r>
    </w:p>
    <w:p w14:paraId="782E26D0" w14:textId="77777777" w:rsidR="002C75A0" w:rsidRPr="002C75A0" w:rsidRDefault="002C75A0" w:rsidP="002C75A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2C75A0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5.</w:t>
      </w:r>
    </w:p>
    <w:p w14:paraId="1D93F127" w14:textId="77777777" w:rsidR="002C75A0" w:rsidRPr="002C75A0" w:rsidRDefault="002C75A0" w:rsidP="002C75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5</w:t>
      </w:r>
    </w:p>
    <w:p w14:paraId="4F9714BF" w14:textId="77777777" w:rsidR="002C75A0" w:rsidRPr="002C75A0" w:rsidRDefault="002C75A0" w:rsidP="002C75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Can you use Image Augmentation with Transfer Learning Models? </w:t>
      </w:r>
    </w:p>
    <w:p w14:paraId="7203CA56" w14:textId="77777777" w:rsidR="002C75A0" w:rsidRPr="002C75A0" w:rsidRDefault="002C75A0" w:rsidP="002C75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1676351D" w14:textId="77777777" w:rsidR="002C75A0" w:rsidRPr="002C75A0" w:rsidRDefault="002C75A0" w:rsidP="002C75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No, because you are using pre-set features</w:t>
      </w:r>
    </w:p>
    <w:p w14:paraId="4FE0545A" w14:textId="77777777" w:rsidR="002C75A0" w:rsidRPr="002C75A0" w:rsidRDefault="002C75A0" w:rsidP="002C75A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Yes, because you are adding new layers at the bottom of the network, and you can use image augmentation when training these</w:t>
      </w:r>
    </w:p>
    <w:p w14:paraId="6C10F116" w14:textId="77777777" w:rsidR="002C75A0" w:rsidRPr="002C75A0" w:rsidRDefault="002C75A0" w:rsidP="002C75A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2C75A0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6.</w:t>
      </w:r>
    </w:p>
    <w:p w14:paraId="60FDC483" w14:textId="77777777" w:rsidR="002C75A0" w:rsidRPr="002C75A0" w:rsidRDefault="002C75A0" w:rsidP="002C75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6</w:t>
      </w:r>
    </w:p>
    <w:p w14:paraId="0268C89C" w14:textId="77777777" w:rsidR="002C75A0" w:rsidRPr="002C75A0" w:rsidRDefault="002C75A0" w:rsidP="002C75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Why do dropouts help avoid overfitting?</w:t>
      </w:r>
    </w:p>
    <w:p w14:paraId="08E4B52F" w14:textId="77777777" w:rsidR="002C75A0" w:rsidRPr="002C75A0" w:rsidRDefault="002C75A0" w:rsidP="002C75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49077B82" w14:textId="77777777" w:rsidR="002C75A0" w:rsidRPr="002C75A0" w:rsidRDefault="002C75A0" w:rsidP="002C75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Because neighbor neurons can have similar weights, and thus can skew the final training</w:t>
      </w:r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</w:p>
    <w:p w14:paraId="3F19F3DF" w14:textId="77777777" w:rsidR="002C75A0" w:rsidRPr="002C75A0" w:rsidRDefault="002C75A0" w:rsidP="002C75A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Having less neurons speeds up training</w:t>
      </w:r>
    </w:p>
    <w:p w14:paraId="61AD91C5" w14:textId="77777777" w:rsidR="002C75A0" w:rsidRPr="002C75A0" w:rsidRDefault="002C75A0" w:rsidP="002C75A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2C75A0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7.</w:t>
      </w:r>
    </w:p>
    <w:p w14:paraId="5ABE11A6" w14:textId="77777777" w:rsidR="002C75A0" w:rsidRPr="002C75A0" w:rsidRDefault="002C75A0" w:rsidP="002C75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7</w:t>
      </w:r>
    </w:p>
    <w:p w14:paraId="48B7FA66" w14:textId="77777777" w:rsidR="002C75A0" w:rsidRPr="002C75A0" w:rsidRDefault="002C75A0" w:rsidP="002C75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 would the symptom of a Dropout rate being set too high?</w:t>
      </w:r>
    </w:p>
    <w:p w14:paraId="550E06E0" w14:textId="77777777" w:rsidR="002C75A0" w:rsidRPr="002C75A0" w:rsidRDefault="002C75A0" w:rsidP="002C75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162AA7D4" w14:textId="77777777" w:rsidR="002C75A0" w:rsidRPr="002C75A0" w:rsidRDefault="002C75A0" w:rsidP="002C75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The network would lose specialization to the effect that it would be inefficient or ineffective at learning, driving accuracy down</w:t>
      </w:r>
    </w:p>
    <w:p w14:paraId="7D752B6E" w14:textId="77777777" w:rsidR="002C75A0" w:rsidRPr="002C75A0" w:rsidRDefault="002C75A0" w:rsidP="002C75A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Training time would increase due to the extra calculations being required for higher dropout</w:t>
      </w:r>
    </w:p>
    <w:p w14:paraId="13101CBD" w14:textId="77777777" w:rsidR="002C75A0" w:rsidRPr="002C75A0" w:rsidRDefault="002C75A0" w:rsidP="002C75A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2C75A0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8.</w:t>
      </w:r>
    </w:p>
    <w:p w14:paraId="6C2B4936" w14:textId="77777777" w:rsidR="002C75A0" w:rsidRPr="002C75A0" w:rsidRDefault="002C75A0" w:rsidP="002C75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8</w:t>
      </w:r>
    </w:p>
    <w:p w14:paraId="53A4928E" w14:textId="77777777" w:rsidR="002C75A0" w:rsidRPr="002C75A0" w:rsidRDefault="002C75A0" w:rsidP="002C75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Which is the correct line of code for adding Dropout of 20% of neurons using TensorFlow</w:t>
      </w:r>
    </w:p>
    <w:p w14:paraId="6B9727D3" w14:textId="77777777" w:rsidR="002C75A0" w:rsidRPr="002C75A0" w:rsidRDefault="002C75A0" w:rsidP="002C75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1 point</w:t>
      </w:r>
    </w:p>
    <w:p w14:paraId="20DFCC7B" w14:textId="77777777" w:rsidR="002C75A0" w:rsidRPr="002C75A0" w:rsidRDefault="002C75A0" w:rsidP="002C75A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tf.keras.layers.Dropout</w:t>
      </w:r>
      <w:proofErr w:type="spellEnd"/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(20)</w:t>
      </w:r>
    </w:p>
    <w:p w14:paraId="44B443DB" w14:textId="77777777" w:rsidR="002C75A0" w:rsidRPr="002C75A0" w:rsidRDefault="002C75A0" w:rsidP="002C75A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tf.keras.layers.DropoutNeurons</w:t>
      </w:r>
      <w:proofErr w:type="spellEnd"/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(20),</w:t>
      </w:r>
    </w:p>
    <w:p w14:paraId="529BF2BD" w14:textId="77777777" w:rsidR="002C75A0" w:rsidRPr="002C75A0" w:rsidRDefault="002C75A0" w:rsidP="002C75A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tf.keras.layers.Dropout</w:t>
      </w:r>
      <w:proofErr w:type="spellEnd"/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(0.2),</w:t>
      </w:r>
    </w:p>
    <w:p w14:paraId="43BC0FC1" w14:textId="77777777" w:rsidR="002C75A0" w:rsidRDefault="002C75A0" w:rsidP="002C75A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tf.keras.layers.DropoutNeurons</w:t>
      </w:r>
      <w:proofErr w:type="spellEnd"/>
      <w:r w:rsidRPr="002C75A0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(0.2),</w:t>
      </w:r>
    </w:p>
    <w:p w14:paraId="2DEAFCF5" w14:textId="77777777" w:rsidR="006579D2" w:rsidRPr="006579D2" w:rsidRDefault="006579D2" w:rsidP="006579D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6579D2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.</w:t>
      </w:r>
    </w:p>
    <w:p w14:paraId="2AF70F0F" w14:textId="77777777" w:rsidR="006579D2" w:rsidRPr="006579D2" w:rsidRDefault="006579D2" w:rsidP="006579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1</w:t>
      </w:r>
    </w:p>
    <w:p w14:paraId="630973EF" w14:textId="77777777" w:rsidR="006579D2" w:rsidRPr="006579D2" w:rsidRDefault="006579D2" w:rsidP="006579D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 diagram for traditional programming had Rules and Data In, but what came out?</w:t>
      </w:r>
    </w:p>
    <w:p w14:paraId="7CB18E95" w14:textId="77777777" w:rsidR="006579D2" w:rsidRPr="006579D2" w:rsidRDefault="006579D2" w:rsidP="006579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42B7E683" w14:textId="77777777" w:rsidR="006579D2" w:rsidRPr="006579D2" w:rsidRDefault="006579D2" w:rsidP="006579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Answers</w:t>
      </w:r>
    </w:p>
    <w:p w14:paraId="2412F726" w14:textId="77777777" w:rsidR="006579D2" w:rsidRPr="006579D2" w:rsidRDefault="006579D2" w:rsidP="006579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Binary</w:t>
      </w:r>
    </w:p>
    <w:p w14:paraId="06A03231" w14:textId="77777777" w:rsidR="006579D2" w:rsidRPr="006579D2" w:rsidRDefault="006579D2" w:rsidP="006579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Machine Learning</w:t>
      </w:r>
    </w:p>
    <w:p w14:paraId="4AB23CEB" w14:textId="77777777" w:rsidR="006579D2" w:rsidRPr="006579D2" w:rsidRDefault="006579D2" w:rsidP="006579D2">
      <w:pPr>
        <w:shd w:val="clear" w:color="auto" w:fill="FFFFFF"/>
        <w:spacing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6579D2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Bugs</w:t>
      </w:r>
    </w:p>
    <w:p w14:paraId="32D7E946" w14:textId="77777777" w:rsidR="006579D2" w:rsidRPr="006579D2" w:rsidRDefault="006579D2" w:rsidP="006579D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6579D2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2.</w:t>
      </w:r>
    </w:p>
    <w:p w14:paraId="201CFD78" w14:textId="77777777" w:rsidR="006579D2" w:rsidRPr="006579D2" w:rsidRDefault="006579D2" w:rsidP="006579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2</w:t>
      </w:r>
    </w:p>
    <w:p w14:paraId="1334B2AC" w14:textId="77777777" w:rsidR="006579D2" w:rsidRPr="006579D2" w:rsidRDefault="006579D2" w:rsidP="006579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Why does the DNN for Fashion MNIST have 10 output neurons?</w:t>
      </w:r>
    </w:p>
    <w:p w14:paraId="67B72E4C" w14:textId="77777777" w:rsidR="006579D2" w:rsidRPr="006579D2" w:rsidRDefault="006579D2" w:rsidP="006579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79781430" w14:textId="77777777" w:rsidR="006579D2" w:rsidRPr="006579D2" w:rsidRDefault="006579D2" w:rsidP="006579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To make it train 10x faster</w:t>
      </w:r>
    </w:p>
    <w:p w14:paraId="0EAB7BF0" w14:textId="77777777" w:rsidR="006579D2" w:rsidRPr="006579D2" w:rsidRDefault="006579D2" w:rsidP="006579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To make it classify 10x faster</w:t>
      </w:r>
    </w:p>
    <w:p w14:paraId="63BE5B76" w14:textId="77777777" w:rsidR="006579D2" w:rsidRPr="006579D2" w:rsidRDefault="006579D2" w:rsidP="006579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Purely Arbitrary</w:t>
      </w:r>
    </w:p>
    <w:p w14:paraId="18C79D54" w14:textId="77777777" w:rsidR="006579D2" w:rsidRPr="006579D2" w:rsidRDefault="006579D2" w:rsidP="006579D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The dataset has 10 classes</w:t>
      </w:r>
    </w:p>
    <w:p w14:paraId="3CEB62BA" w14:textId="77777777" w:rsidR="006579D2" w:rsidRPr="006579D2" w:rsidRDefault="006579D2" w:rsidP="006579D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6579D2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3.</w:t>
      </w:r>
    </w:p>
    <w:p w14:paraId="2D3750CA" w14:textId="77777777" w:rsidR="006579D2" w:rsidRPr="006579D2" w:rsidRDefault="006579D2" w:rsidP="006579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3</w:t>
      </w:r>
    </w:p>
    <w:p w14:paraId="3E231958" w14:textId="77777777" w:rsidR="006579D2" w:rsidRPr="006579D2" w:rsidRDefault="006579D2" w:rsidP="006579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What is a Convolution? </w:t>
      </w:r>
    </w:p>
    <w:p w14:paraId="63901524" w14:textId="77777777" w:rsidR="006579D2" w:rsidRPr="006579D2" w:rsidRDefault="006579D2" w:rsidP="006579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2987ED8E" w14:textId="77777777" w:rsidR="006579D2" w:rsidRPr="006579D2" w:rsidRDefault="006579D2" w:rsidP="006579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 technique to make images smaller</w:t>
      </w:r>
    </w:p>
    <w:p w14:paraId="5EB13481" w14:textId="77777777" w:rsidR="006579D2" w:rsidRPr="006579D2" w:rsidRDefault="006579D2" w:rsidP="006579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 technique to make images larger</w:t>
      </w:r>
    </w:p>
    <w:p w14:paraId="4F38237C" w14:textId="77777777" w:rsidR="006579D2" w:rsidRPr="006579D2" w:rsidRDefault="006579D2" w:rsidP="006579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A technique to extract features from an image</w:t>
      </w:r>
    </w:p>
    <w:p w14:paraId="37B63818" w14:textId="77777777" w:rsidR="006579D2" w:rsidRPr="006579D2" w:rsidRDefault="006579D2" w:rsidP="006579D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 technique to remove unwanted images</w:t>
      </w:r>
    </w:p>
    <w:p w14:paraId="6492C7B5" w14:textId="77777777" w:rsidR="006579D2" w:rsidRPr="006579D2" w:rsidRDefault="006579D2" w:rsidP="006579D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6579D2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4.</w:t>
      </w:r>
    </w:p>
    <w:p w14:paraId="6E046688" w14:textId="77777777" w:rsidR="006579D2" w:rsidRPr="006579D2" w:rsidRDefault="006579D2" w:rsidP="006579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4</w:t>
      </w:r>
    </w:p>
    <w:p w14:paraId="39DE724F" w14:textId="77777777" w:rsidR="006579D2" w:rsidRPr="006579D2" w:rsidRDefault="006579D2" w:rsidP="006579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Applying Convolutions on top of a DNN will have what impact on training?</w:t>
      </w:r>
    </w:p>
    <w:p w14:paraId="25D400C4" w14:textId="77777777" w:rsidR="006579D2" w:rsidRPr="006579D2" w:rsidRDefault="006579D2" w:rsidP="006579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512E1E4B" w14:textId="77777777" w:rsidR="006579D2" w:rsidRPr="006579D2" w:rsidRDefault="006579D2" w:rsidP="006579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 will be slower</w:t>
      </w:r>
    </w:p>
    <w:p w14:paraId="714CFAD6" w14:textId="77777777" w:rsidR="006579D2" w:rsidRPr="006579D2" w:rsidRDefault="006579D2" w:rsidP="006579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It will be faster</w:t>
      </w:r>
    </w:p>
    <w:p w14:paraId="313FCA8C" w14:textId="77777777" w:rsidR="006579D2" w:rsidRPr="006579D2" w:rsidRDefault="006579D2" w:rsidP="006579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There will be no impact</w:t>
      </w:r>
    </w:p>
    <w:p w14:paraId="774A186D" w14:textId="77777777" w:rsidR="006579D2" w:rsidRPr="006579D2" w:rsidRDefault="006579D2" w:rsidP="006579D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It depends on many factors. It might make your training faster or slower, and a poorly designed Convolutional layer may even be less efficient than a plain DNN!</w:t>
      </w:r>
    </w:p>
    <w:p w14:paraId="7097F6F2" w14:textId="77777777" w:rsidR="006579D2" w:rsidRPr="006579D2" w:rsidRDefault="006579D2" w:rsidP="006579D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6579D2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5.</w:t>
      </w:r>
    </w:p>
    <w:p w14:paraId="10E98ABE" w14:textId="77777777" w:rsidR="006579D2" w:rsidRPr="006579D2" w:rsidRDefault="006579D2" w:rsidP="006579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5</w:t>
      </w:r>
    </w:p>
    <w:p w14:paraId="6A7C52FE" w14:textId="77777777" w:rsidR="006579D2" w:rsidRPr="006579D2" w:rsidRDefault="006579D2" w:rsidP="006579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What method on an </w:t>
      </w:r>
      <w:proofErr w:type="spellStart"/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ImageGenerator</w:t>
      </w:r>
      <w:proofErr w:type="spellEnd"/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is used to normalize the image? </w:t>
      </w:r>
    </w:p>
    <w:p w14:paraId="3E88CE6A" w14:textId="77777777" w:rsidR="006579D2" w:rsidRPr="006579D2" w:rsidRDefault="006579D2" w:rsidP="006579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216380D1" w14:textId="77777777" w:rsidR="006579D2" w:rsidRPr="006579D2" w:rsidRDefault="006579D2" w:rsidP="006579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normalize</w:t>
      </w:r>
    </w:p>
    <w:p w14:paraId="01519045" w14:textId="77777777" w:rsidR="006579D2" w:rsidRPr="006579D2" w:rsidRDefault="006579D2" w:rsidP="006579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flatten</w:t>
      </w:r>
    </w:p>
    <w:p w14:paraId="31185F57" w14:textId="77777777" w:rsidR="006579D2" w:rsidRPr="006579D2" w:rsidRDefault="006579D2" w:rsidP="006579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rezize</w:t>
      </w:r>
      <w:proofErr w:type="spellEnd"/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()</w:t>
      </w:r>
    </w:p>
    <w:p w14:paraId="0F0E4FE5" w14:textId="77777777" w:rsidR="006579D2" w:rsidRPr="006579D2" w:rsidRDefault="006579D2" w:rsidP="006579D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rescale</w:t>
      </w:r>
    </w:p>
    <w:p w14:paraId="331BC784" w14:textId="77777777" w:rsidR="006579D2" w:rsidRPr="006579D2" w:rsidRDefault="006579D2" w:rsidP="006579D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6579D2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6.</w:t>
      </w:r>
    </w:p>
    <w:p w14:paraId="4BC1E171" w14:textId="77777777" w:rsidR="006579D2" w:rsidRPr="006579D2" w:rsidRDefault="006579D2" w:rsidP="006579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6</w:t>
      </w:r>
    </w:p>
    <w:p w14:paraId="67F27D02" w14:textId="77777777" w:rsidR="006579D2" w:rsidRPr="006579D2" w:rsidRDefault="006579D2" w:rsidP="006579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When using Image Augmentation with the </w:t>
      </w:r>
      <w:proofErr w:type="spellStart"/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ImageDataGenerator</w:t>
      </w:r>
      <w:proofErr w:type="spellEnd"/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, what happens to your raw image data on-disk.</w:t>
      </w:r>
    </w:p>
    <w:p w14:paraId="5CB2ACDC" w14:textId="77777777" w:rsidR="006579D2" w:rsidRPr="006579D2" w:rsidRDefault="006579D2" w:rsidP="006579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4D9E6CC8" w14:textId="77777777" w:rsidR="006579D2" w:rsidRPr="006579D2" w:rsidRDefault="006579D2" w:rsidP="006579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 copy will be made, and the copies are augmented</w:t>
      </w:r>
    </w:p>
    <w:p w14:paraId="51C00DF8" w14:textId="77777777" w:rsidR="006579D2" w:rsidRPr="006579D2" w:rsidRDefault="006579D2" w:rsidP="006579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6579D2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A copy will be made, and the originals will be augmented</w:t>
      </w:r>
    </w:p>
    <w:p w14:paraId="4FE4D0B7" w14:textId="77777777" w:rsidR="006579D2" w:rsidRPr="006579D2" w:rsidRDefault="006579D2" w:rsidP="006579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Nothing</w:t>
      </w:r>
    </w:p>
    <w:p w14:paraId="1827CC5B" w14:textId="77777777" w:rsidR="006579D2" w:rsidRPr="006579D2" w:rsidRDefault="006579D2" w:rsidP="006579D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The images will be edited on disk, so be sure to have a backup</w:t>
      </w:r>
    </w:p>
    <w:p w14:paraId="49D78AA9" w14:textId="77777777" w:rsidR="006579D2" w:rsidRPr="006579D2" w:rsidRDefault="006579D2" w:rsidP="006579D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6579D2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7.</w:t>
      </w:r>
    </w:p>
    <w:p w14:paraId="6CEF59CC" w14:textId="77777777" w:rsidR="006579D2" w:rsidRPr="006579D2" w:rsidRDefault="006579D2" w:rsidP="006579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7</w:t>
      </w:r>
    </w:p>
    <w:p w14:paraId="3554D03C" w14:textId="77777777" w:rsidR="006579D2" w:rsidRPr="006579D2" w:rsidRDefault="006579D2" w:rsidP="006579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Can you use Image augmentation with Transfer Learning? </w:t>
      </w:r>
    </w:p>
    <w:p w14:paraId="11C561A5" w14:textId="77777777" w:rsidR="006579D2" w:rsidRPr="006579D2" w:rsidRDefault="006579D2" w:rsidP="006579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5C3FB43B" w14:textId="77777777" w:rsidR="006579D2" w:rsidRPr="006579D2" w:rsidRDefault="006579D2" w:rsidP="006579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No - because the layers are frozen so they can't be augmented</w:t>
      </w:r>
    </w:p>
    <w:p w14:paraId="12F22B9B" w14:textId="77777777" w:rsidR="006579D2" w:rsidRPr="006579D2" w:rsidRDefault="006579D2" w:rsidP="006579D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Yes. It's pre-trained layers that are frozen. So you can augment your images as you train the bottom layers of the DNN with them</w:t>
      </w:r>
    </w:p>
    <w:p w14:paraId="6F7F898F" w14:textId="77777777" w:rsidR="006579D2" w:rsidRPr="006579D2" w:rsidRDefault="006579D2" w:rsidP="006579D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6579D2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8.</w:t>
      </w:r>
    </w:p>
    <w:p w14:paraId="0ACD3242" w14:textId="77777777" w:rsidR="006579D2" w:rsidRPr="006579D2" w:rsidRDefault="006579D2" w:rsidP="006579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8</w:t>
      </w:r>
    </w:p>
    <w:p w14:paraId="7D0DB277" w14:textId="77777777" w:rsidR="006579D2" w:rsidRPr="006579D2" w:rsidRDefault="006579D2" w:rsidP="006579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When training for multiple classes what is the Class Mode for Image Augmentation?</w:t>
      </w:r>
    </w:p>
    <w:p w14:paraId="11846AAE" w14:textId="77777777" w:rsidR="006579D2" w:rsidRPr="006579D2" w:rsidRDefault="006579D2" w:rsidP="006579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1FFD5AF9" w14:textId="77777777" w:rsidR="006579D2" w:rsidRPr="006579D2" w:rsidRDefault="006579D2" w:rsidP="006579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class_mode</w:t>
      </w:r>
      <w:proofErr w:type="spellEnd"/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='multiple'</w:t>
      </w:r>
    </w:p>
    <w:p w14:paraId="5597BA0E" w14:textId="77777777" w:rsidR="006579D2" w:rsidRPr="006579D2" w:rsidRDefault="006579D2" w:rsidP="006579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class_mode</w:t>
      </w:r>
      <w:proofErr w:type="spellEnd"/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='</w:t>
      </w:r>
      <w:proofErr w:type="spellStart"/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non_binary</w:t>
      </w:r>
      <w:proofErr w:type="spellEnd"/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'</w:t>
      </w:r>
    </w:p>
    <w:p w14:paraId="38C97C62" w14:textId="77777777" w:rsidR="006579D2" w:rsidRPr="006579D2" w:rsidRDefault="006579D2" w:rsidP="006579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class_mode</w:t>
      </w:r>
      <w:proofErr w:type="spellEnd"/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='categorical'</w:t>
      </w:r>
    </w:p>
    <w:p w14:paraId="24B59884" w14:textId="77777777" w:rsidR="006579D2" w:rsidRPr="006579D2" w:rsidRDefault="006579D2" w:rsidP="006579D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class_mode</w:t>
      </w:r>
      <w:proofErr w:type="spellEnd"/>
      <w:r w:rsidRPr="006579D2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='all'</w:t>
      </w:r>
    </w:p>
    <w:p w14:paraId="0DB96894" w14:textId="77777777" w:rsidR="00064B0C" w:rsidRPr="002C75A0" w:rsidRDefault="00064B0C" w:rsidP="002C75A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</w:p>
    <w:p w14:paraId="5D35EA6C" w14:textId="77777777" w:rsidR="00D3525A" w:rsidRDefault="00D3525A"/>
    <w:sectPr w:rsidR="00D35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32"/>
    <w:rsid w:val="00064B0C"/>
    <w:rsid w:val="00155D00"/>
    <w:rsid w:val="002B3258"/>
    <w:rsid w:val="002C75A0"/>
    <w:rsid w:val="003A1426"/>
    <w:rsid w:val="00650EC7"/>
    <w:rsid w:val="006579D2"/>
    <w:rsid w:val="006C04F8"/>
    <w:rsid w:val="006E5A32"/>
    <w:rsid w:val="0078729B"/>
    <w:rsid w:val="007B40BB"/>
    <w:rsid w:val="00840FEE"/>
    <w:rsid w:val="0091359A"/>
    <w:rsid w:val="00953E96"/>
    <w:rsid w:val="009579E1"/>
    <w:rsid w:val="00AA755D"/>
    <w:rsid w:val="00B30209"/>
    <w:rsid w:val="00BD3A7D"/>
    <w:rsid w:val="00BE03C4"/>
    <w:rsid w:val="00CA3150"/>
    <w:rsid w:val="00CA367E"/>
    <w:rsid w:val="00D12FD8"/>
    <w:rsid w:val="00D3525A"/>
    <w:rsid w:val="00DF0F08"/>
    <w:rsid w:val="00ED17B8"/>
    <w:rsid w:val="00EF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E3C6B"/>
  <w15:chartTrackingRefBased/>
  <w15:docId w15:val="{64D00CA3-2416-40EB-867F-FDB47BE7B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17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17B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screenreader-only">
    <w:name w:val="screenreader-only"/>
    <w:basedOn w:val="DefaultParagraphFont"/>
    <w:rsid w:val="00ED17B8"/>
  </w:style>
  <w:style w:type="paragraph" w:styleId="NormalWeb">
    <w:name w:val="Normal (Web)"/>
    <w:basedOn w:val="Normal"/>
    <w:uiPriority w:val="99"/>
    <w:semiHidden/>
    <w:unhideWhenUsed/>
    <w:rsid w:val="00ED1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ds-553">
    <w:name w:val="cds-553"/>
    <w:basedOn w:val="DefaultParagraphFont"/>
    <w:rsid w:val="00ED17B8"/>
  </w:style>
  <w:style w:type="character" w:styleId="Strong">
    <w:name w:val="Strong"/>
    <w:basedOn w:val="DefaultParagraphFont"/>
    <w:uiPriority w:val="22"/>
    <w:qFormat/>
    <w:rsid w:val="00953E96"/>
    <w:rPr>
      <w:b/>
      <w:bCs/>
    </w:rPr>
  </w:style>
  <w:style w:type="character" w:customStyle="1" w:styleId="cds-108">
    <w:name w:val="cds-108"/>
    <w:basedOn w:val="DefaultParagraphFont"/>
    <w:rsid w:val="00953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6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66799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8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5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13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66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7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89032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7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6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98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02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388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40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89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5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52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933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12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22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64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8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849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37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23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99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36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32794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1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8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1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97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1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99233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1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7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9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02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06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8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720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66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94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89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02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92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10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87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37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810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47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52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68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51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50541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96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6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87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1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0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5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43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4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48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44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4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07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685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03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61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4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38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65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527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35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38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60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52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583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31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9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28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2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75139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3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1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2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23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11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8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960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1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0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34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58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4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888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57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1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55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92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95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63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39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9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28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214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3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42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51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19272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62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3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27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4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82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319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06962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4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3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22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31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63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12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281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96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82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86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82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47483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0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4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4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461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1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1995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8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2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15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63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1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58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97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68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24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02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68695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14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5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2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124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74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27648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3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8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94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0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41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790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95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93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07977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9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09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32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91409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2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2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14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82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75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05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73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6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80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82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62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59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33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19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74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408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29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27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70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2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5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955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7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6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709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1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91125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6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52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4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16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14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43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947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09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5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88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93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639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08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10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2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988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17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23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57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32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24997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1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4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4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28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72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8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61403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3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9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73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6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00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3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12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15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15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91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07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515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53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57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75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83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359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11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37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83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620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93932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0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1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1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1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54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3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38100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20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72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35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61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67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072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2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24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58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19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304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02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45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30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15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89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02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60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31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1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69036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6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3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9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44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922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0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52422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9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1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43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9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74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05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90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35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54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43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9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477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92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49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58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31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51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41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42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51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35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29254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9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1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8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35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8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68686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9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46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62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81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1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65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807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62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91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044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1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75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0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420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511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81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03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82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81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17752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8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3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6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2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61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02976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5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0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01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0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64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048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83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93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63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74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83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29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73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01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19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81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69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91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73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56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50090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2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76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63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7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69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7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40008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2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0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1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7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86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87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72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077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68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03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66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01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60280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7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1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8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6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4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522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72751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56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6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85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27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02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05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175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92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3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40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0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070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67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6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66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95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44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54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2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57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2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8547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0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7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23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521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64615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82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03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6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8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756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37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83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76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6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684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74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11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70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459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580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49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88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96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23466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77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7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59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05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8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6534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7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72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64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38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83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933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203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71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3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08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8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039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0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83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71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69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939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8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93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02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11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94957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8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80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691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8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90308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9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4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8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0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65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31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20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241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86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53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20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401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280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13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42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799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6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2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9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46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9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01610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49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3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763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65500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9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11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1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02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71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40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338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02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16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961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33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72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48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5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535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51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15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01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37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49073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1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5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6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90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15495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9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73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52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38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62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42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06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12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72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62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69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413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1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9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45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46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265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3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3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40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64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41945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4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37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3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936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94023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80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8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0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7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82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045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0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3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28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045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178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80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32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950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347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29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9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31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0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79615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6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1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82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363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75490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0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53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7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00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43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154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8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513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58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42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124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99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70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79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199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689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86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54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39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46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34138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7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6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9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81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691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5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67788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7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49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87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30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2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5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10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54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65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88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071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70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60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23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83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471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79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27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46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4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3545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2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8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5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85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34215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1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5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9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86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66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87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47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436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43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31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95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9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317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46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8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01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37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489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28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32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90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09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33222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7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5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89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9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9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50892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17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91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7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15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177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21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77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44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98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88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55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26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05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20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5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17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66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62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80254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9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0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498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7523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1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21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59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6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10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6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969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34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35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3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76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84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12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52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80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18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372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03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00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48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574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01837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0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75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24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9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18868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3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87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2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01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37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47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56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79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752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58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712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7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77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9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81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236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12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1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39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92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30624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1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27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6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85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0111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0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3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1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1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04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7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8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332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42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1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69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521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699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18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91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29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4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358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0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86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4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57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9794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7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80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9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80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8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88035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6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0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6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1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11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97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720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23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6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95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83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385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1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8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0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63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612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9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39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50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13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85912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12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4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2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98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36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35891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4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9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8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35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09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1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747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53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52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1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87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7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70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2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340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14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54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57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01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0544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1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24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711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8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58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5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75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7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21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09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37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32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46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43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90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78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1253</Words>
  <Characters>7146</Characters>
  <Application>Microsoft Office Word</Application>
  <DocSecurity>0</DocSecurity>
  <Lines>59</Lines>
  <Paragraphs>16</Paragraphs>
  <ScaleCrop>false</ScaleCrop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beall</dc:creator>
  <cp:keywords/>
  <dc:description/>
  <cp:lastModifiedBy>james beall</cp:lastModifiedBy>
  <cp:revision>24</cp:revision>
  <dcterms:created xsi:type="dcterms:W3CDTF">2024-02-04T04:41:00Z</dcterms:created>
  <dcterms:modified xsi:type="dcterms:W3CDTF">2024-02-05T00:23:00Z</dcterms:modified>
</cp:coreProperties>
</file>