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EEAF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110F79D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19C1941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 name of the object used to tokenize sentences?</w:t>
      </w:r>
    </w:p>
    <w:p w14:paraId="325AA9D8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B32907E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TextTokenizer</w:t>
      </w:r>
      <w:proofErr w:type="spellEnd"/>
    </w:p>
    <w:p w14:paraId="3DDE277C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CharacterTokenizer</w:t>
      </w:r>
      <w:proofErr w:type="spellEnd"/>
    </w:p>
    <w:p w14:paraId="0E9DA79A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Tokenizer</w:t>
      </w:r>
    </w:p>
    <w:p w14:paraId="51337378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WordTokenizer</w:t>
      </w:r>
      <w:proofErr w:type="spellEnd"/>
    </w:p>
    <w:p w14:paraId="3DE1A919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1520EA2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2AC33A8D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 name of the method used to tokenize a list of sentences?</w:t>
      </w:r>
    </w:p>
    <w:p w14:paraId="1EA9F40A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903DBAD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tokenize_on_text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(sentences)</w:t>
      </w:r>
    </w:p>
    <w:p w14:paraId="240F76F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tokenize(sentences)</w:t>
      </w:r>
    </w:p>
    <w:p w14:paraId="0053594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fit_to_text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(sentences)</w:t>
      </w:r>
    </w:p>
    <w:p w14:paraId="18944B64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fit_on_texts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(sentences)</w:t>
      </w:r>
    </w:p>
    <w:p w14:paraId="0C1CEBF6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4C94F9CA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0A3F99FA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Once you have the corpus tokenized, what’s the method used to encode a list of sentences to use those tokens?</w:t>
      </w:r>
    </w:p>
    <w:p w14:paraId="4502BE79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551F9B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texts_to_sequences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(sentences)</w:t>
      </w:r>
    </w:p>
    <w:p w14:paraId="04E54EC1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text_to_tokens</w:t>
      </w:r>
      <w:proofErr w:type="spellEnd"/>
      <w:r w:rsidRPr="0061409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(sentences)</w:t>
      </w:r>
    </w:p>
    <w:p w14:paraId="6C0AE5DA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texts_to_tokens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(sentences)</w:t>
      </w:r>
    </w:p>
    <w:p w14:paraId="7920CEAF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text_to_sequences</w:t>
      </w:r>
      <w:proofErr w:type="spellEnd"/>
      <w:r w:rsidRPr="0061409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(sentences)</w:t>
      </w:r>
    </w:p>
    <w:p w14:paraId="7AA5FE64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4D1D350B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7488C46E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When initializing the tokenizer, how do you specify a token to use for unknown words?</w:t>
      </w:r>
    </w:p>
    <w:p w14:paraId="3DE49D3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066FCDCE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oov_token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=&lt;Token&gt;</w:t>
      </w:r>
    </w:p>
    <w:p w14:paraId="0A36F942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unknown_token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=&lt;Token&gt;</w:t>
      </w:r>
    </w:p>
    <w:p w14:paraId="7A050CE6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unknown_word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=&lt;Token&gt;</w:t>
      </w:r>
    </w:p>
    <w:p w14:paraId="2ECCCF0A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out_of_vocab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=&lt;Token&gt;</w:t>
      </w:r>
    </w:p>
    <w:p w14:paraId="022F734D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7166FB14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16BB319F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you don’t use a token for out of vocabulary words, what happens at encoding?</w:t>
      </w:r>
    </w:p>
    <w:p w14:paraId="266B54D7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EA278CB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word isn’t encoded, and the sequencing </w:t>
      </w:r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ends</w:t>
      </w:r>
      <w:proofErr w:type="gramEnd"/>
    </w:p>
    <w:p w14:paraId="3A0108E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word is replaced by the most common </w:t>
      </w:r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token</w:t>
      </w:r>
      <w:proofErr w:type="gramEnd"/>
    </w:p>
    <w:p w14:paraId="54BF0A7D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The word isn’t encoded, and is skipped in the sequence</w:t>
      </w:r>
    </w:p>
    <w:p w14:paraId="40023A52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 word isn’t encoded, and is replaced by a zero in the sequence</w:t>
      </w:r>
    </w:p>
    <w:p w14:paraId="30843E9F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5C6323A4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625B2829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you have a number of sequences of different lengths, how do you ensure that they are understood when fed into a neural network?</w:t>
      </w:r>
    </w:p>
    <w:p w14:paraId="5E20A813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5DCD26C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Process them on the input layer of the Neural Network using the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property</w:t>
      </w:r>
    </w:p>
    <w:p w14:paraId="238133D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Specify the input layer of the Neural Network to expect different sizes with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dynamic_length</w:t>
      </w:r>
      <w:proofErr w:type="spellEnd"/>
    </w:p>
    <w:p w14:paraId="2EAE2781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 xml:space="preserve">Make sure that they are all the same length using the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method of the tokenizer</w:t>
      </w:r>
    </w:p>
    <w:p w14:paraId="6A2E5162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Use the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function from the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tensorflow.keras.preprocessing.sequence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namespace</w:t>
      </w:r>
    </w:p>
    <w:p w14:paraId="0DF50E6C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7.</w:t>
      </w:r>
    </w:p>
    <w:p w14:paraId="0D36F557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106ED59D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If you have a number of sequences of different length, and call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on them, what’s the default result?</w:t>
      </w:r>
    </w:p>
    <w:p w14:paraId="070594B2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C262E07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They’ll get padded to the length of the longest sequence by adding zeros to the beginning of shorter ones</w:t>
      </w:r>
    </w:p>
    <w:p w14:paraId="5FC0B9AD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They’ll get cropped to the length of the shortest sequence</w:t>
      </w:r>
    </w:p>
    <w:p w14:paraId="7FA01ADA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They’ll get padded to the length of the longest sequence by adding zeros to the end of shorter ones</w:t>
      </w:r>
    </w:p>
    <w:p w14:paraId="3C332ACF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Nothing, they’ll remain unchanged</w:t>
      </w:r>
    </w:p>
    <w:p w14:paraId="11FE2CBB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8.</w:t>
      </w:r>
    </w:p>
    <w:p w14:paraId="5F06BA21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</w:p>
    <w:p w14:paraId="201F66AC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When padding sequences, if you want the padding to be at the end of the sequence, how do you do it?</w:t>
      </w:r>
    </w:p>
    <w:p w14:paraId="6FB2906D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05B8B6D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Call the padding method of the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object, passing it ‘post’</w:t>
      </w:r>
    </w:p>
    <w:p w14:paraId="4300A8BE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Call the padding method of the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object, passing it ‘after’</w:t>
      </w:r>
    </w:p>
    <w:p w14:paraId="0B565A31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Pass padding=’post’ to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when initializing it</w:t>
      </w:r>
    </w:p>
    <w:p w14:paraId="0ACEC320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Pass padding=’after’ to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when initializing it</w:t>
      </w:r>
    </w:p>
    <w:p w14:paraId="378C00ED" w14:textId="77777777" w:rsidR="00FA4A6A" w:rsidRPr="00FA4A6A" w:rsidRDefault="00FA4A6A" w:rsidP="00FA4A6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A4A6A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110C5B2B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221236A6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 name of the TensorFlow library containing common data that you can use to train and test neural networks?</w:t>
      </w:r>
    </w:p>
    <w:p w14:paraId="2FC7305C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0796F9CA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TensorFlow Data</w:t>
      </w:r>
    </w:p>
    <w:p w14:paraId="45F96EFC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There is no library of common data sets, you have to use your own</w:t>
      </w:r>
    </w:p>
    <w:p w14:paraId="0D2380A8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TensorFlow Datasets</w:t>
      </w:r>
    </w:p>
    <w:p w14:paraId="260B6EF8" w14:textId="77777777" w:rsidR="00FA4A6A" w:rsidRPr="00FA4A6A" w:rsidRDefault="00FA4A6A" w:rsidP="00FA4A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TensorFlow Data Libraries</w:t>
      </w:r>
    </w:p>
    <w:p w14:paraId="1FACF3F1" w14:textId="77777777" w:rsidR="00FA4A6A" w:rsidRPr="00FA4A6A" w:rsidRDefault="00FA4A6A" w:rsidP="00FA4A6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A4A6A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491721D8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177A2547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many reviews are there in the IMDB dataset and how are they split?</w:t>
      </w:r>
    </w:p>
    <w:p w14:paraId="43F4C50C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038364D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60,000 records, 80/20 train/test split</w:t>
      </w:r>
    </w:p>
    <w:p w14:paraId="2787F2C1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50,000 records, 80/20 train/test split</w:t>
      </w:r>
    </w:p>
    <w:p w14:paraId="2578943B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60,000 records, 50/50 train/test split</w:t>
      </w:r>
    </w:p>
    <w:p w14:paraId="1DDB652A" w14:textId="77777777" w:rsidR="00FA4A6A" w:rsidRPr="00FA4A6A" w:rsidRDefault="00FA4A6A" w:rsidP="00FA4A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50,000 records, 50/50 train/test split</w:t>
      </w:r>
    </w:p>
    <w:p w14:paraId="04C4CBE9" w14:textId="77777777" w:rsidR="00FA4A6A" w:rsidRPr="00FA4A6A" w:rsidRDefault="00FA4A6A" w:rsidP="00FA4A6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A4A6A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0CCF6058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0AAFDA60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are the labels for the IMDB dataset encoded?</w:t>
      </w:r>
    </w:p>
    <w:p w14:paraId="17595684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958BDEC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Reviews encoded as a </w:t>
      </w:r>
      <w:proofErr w:type="spellStart"/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boolean</w:t>
      </w:r>
      <w:proofErr w:type="spellEnd"/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true/false</w:t>
      </w:r>
    </w:p>
    <w:p w14:paraId="3C7AFAE0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Reviews encoded as a number 1-10</w:t>
      </w:r>
    </w:p>
    <w:p w14:paraId="54F72BAE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Reviews encoded as a number 0-1</w:t>
      </w:r>
    </w:p>
    <w:p w14:paraId="295396EB" w14:textId="77777777" w:rsidR="00FA4A6A" w:rsidRPr="00FA4A6A" w:rsidRDefault="00FA4A6A" w:rsidP="00FA4A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Reviews encoded as a number 1-5</w:t>
      </w:r>
    </w:p>
    <w:p w14:paraId="06D16DA5" w14:textId="77777777" w:rsidR="00FA4A6A" w:rsidRPr="00FA4A6A" w:rsidRDefault="00FA4A6A" w:rsidP="00FA4A6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A4A6A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2B68163B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Question 4</w:t>
      </w:r>
    </w:p>
    <w:p w14:paraId="53298D41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 purpose of the embedding dimension?</w:t>
      </w:r>
    </w:p>
    <w:p w14:paraId="7C1CDCD0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A500E78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is the number of dimensions required to encode every word in the corpus</w:t>
      </w:r>
    </w:p>
    <w:p w14:paraId="6C481BFC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is the number of letters in the word, denoting the size of the encoding</w:t>
      </w:r>
    </w:p>
    <w:p w14:paraId="25667F45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is the number of words to encode in the embedding</w:t>
      </w:r>
    </w:p>
    <w:p w14:paraId="682D431F" w14:textId="77777777" w:rsidR="00FA4A6A" w:rsidRPr="00FA4A6A" w:rsidRDefault="00FA4A6A" w:rsidP="00FA4A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It is the number of dimensions for the vector representing the word encoding</w:t>
      </w:r>
    </w:p>
    <w:p w14:paraId="2B74D9EC" w14:textId="77777777" w:rsidR="00FA4A6A" w:rsidRPr="00FA4A6A" w:rsidRDefault="00FA4A6A" w:rsidP="00FA4A6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A4A6A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3CD90E86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6E0EF1B6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When tokenizing a corpus, what does the </w:t>
      </w:r>
      <w:proofErr w:type="spellStart"/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num_words</w:t>
      </w:r>
      <w:proofErr w:type="spellEnd"/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=n parameter do?</w:t>
      </w:r>
    </w:p>
    <w:p w14:paraId="4E5BB473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F2677D2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specifies the maximum number of words to be tokenized, and picks the first ‘n’ words that were tokenized</w:t>
      </w:r>
    </w:p>
    <w:p w14:paraId="71CF772C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It specifies the maximum number of words to be tokenized, and picks the most common ‘n-1’ words</w:t>
      </w:r>
    </w:p>
    <w:p w14:paraId="3F1BC28E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specifies the maximum number of words to be tokenized, and stops tokenizing when it reaches n</w:t>
      </w:r>
    </w:p>
    <w:p w14:paraId="270386E5" w14:textId="77777777" w:rsidR="00FA4A6A" w:rsidRPr="00FA4A6A" w:rsidRDefault="00FA4A6A" w:rsidP="00FA4A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errors out if there are more than n distinct words in the corpus</w:t>
      </w:r>
    </w:p>
    <w:p w14:paraId="4D5AD9B4" w14:textId="77777777" w:rsidR="00FA4A6A" w:rsidRPr="00FA4A6A" w:rsidRDefault="00FA4A6A" w:rsidP="00FA4A6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A4A6A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315EB86A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19D5952C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 use word embeddings in TensorFlow, in a sequential layer, what is the name of the class?</w:t>
      </w:r>
    </w:p>
    <w:p w14:paraId="31C88A95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579488C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tf.keras.layers.Word2Vector</w:t>
      </w:r>
    </w:p>
    <w:p w14:paraId="48E11B92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tf.keras.layers.WordEmbedding</w:t>
      </w:r>
      <w:proofErr w:type="spellEnd"/>
    </w:p>
    <w:p w14:paraId="7EEB7B7D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tf.keras.layers.Embed</w:t>
      </w:r>
      <w:proofErr w:type="spellEnd"/>
    </w:p>
    <w:p w14:paraId="2AED673E" w14:textId="77777777" w:rsidR="00FA4A6A" w:rsidRPr="00FA4A6A" w:rsidRDefault="00FA4A6A" w:rsidP="00FA4A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tf.keras.layers.Embedding</w:t>
      </w:r>
      <w:proofErr w:type="spellEnd"/>
    </w:p>
    <w:p w14:paraId="709E80AD" w14:textId="77777777" w:rsidR="00FA4A6A" w:rsidRPr="00FA4A6A" w:rsidRDefault="00FA4A6A" w:rsidP="00FA4A6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A4A6A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7.</w:t>
      </w:r>
    </w:p>
    <w:p w14:paraId="0BBB4DCF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2BA4B37A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IMDB Reviews are either positive or negative. What type of loss function should be used in this scenario?</w:t>
      </w:r>
    </w:p>
    <w:p w14:paraId="6886086A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8FDB414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Adam</w:t>
      </w:r>
    </w:p>
    <w:p w14:paraId="37F260D9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Binary Gradient descent</w:t>
      </w:r>
    </w:p>
    <w:p w14:paraId="687A28CA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Categorical </w:t>
      </w:r>
      <w:proofErr w:type="spellStart"/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crossentropy</w:t>
      </w:r>
      <w:proofErr w:type="spellEnd"/>
    </w:p>
    <w:p w14:paraId="317BC3EC" w14:textId="77777777" w:rsidR="00FA4A6A" w:rsidRPr="00FA4A6A" w:rsidRDefault="00FA4A6A" w:rsidP="00FA4A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Binary </w:t>
      </w:r>
      <w:proofErr w:type="spellStart"/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crossentropy</w:t>
      </w:r>
      <w:proofErr w:type="spellEnd"/>
    </w:p>
    <w:p w14:paraId="7417F5D8" w14:textId="77777777" w:rsidR="00FA4A6A" w:rsidRPr="00FA4A6A" w:rsidRDefault="00FA4A6A" w:rsidP="00FA4A6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A4A6A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8.</w:t>
      </w:r>
    </w:p>
    <w:p w14:paraId="563F59C0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</w:p>
    <w:p w14:paraId="5763055F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When using IMDB Sub Words dataset, our results in classification were poor. Why?</w:t>
      </w:r>
    </w:p>
    <w:p w14:paraId="0CD1F990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E5FB9F0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Sequence becomes much more important when dealing with </w:t>
      </w:r>
      <w:proofErr w:type="spellStart"/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subwords</w:t>
      </w:r>
      <w:proofErr w:type="spellEnd"/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, but we’re ignoring word positions</w:t>
      </w:r>
    </w:p>
    <w:p w14:paraId="696D27F8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Our neural network didn’t have enough layers</w:t>
      </w:r>
    </w:p>
    <w:p w14:paraId="1BA331A2" w14:textId="77777777" w:rsidR="00FA4A6A" w:rsidRPr="00FA4A6A" w:rsidRDefault="00FA4A6A" w:rsidP="00FA4A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 didn’t train long enough</w:t>
      </w:r>
    </w:p>
    <w:p w14:paraId="5EB3D3D7" w14:textId="77777777" w:rsidR="00FA4A6A" w:rsidRPr="00FA4A6A" w:rsidRDefault="00FA4A6A" w:rsidP="00FA4A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A4A6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sub words make no sense, so can’t be classified</w:t>
      </w:r>
    </w:p>
    <w:p w14:paraId="22F50E81" w14:textId="77777777" w:rsidR="00570E5C" w:rsidRPr="00570E5C" w:rsidRDefault="00570E5C" w:rsidP="00570E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570E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2E3A1F3D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06CD3FBB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Why does sequence make a large difference when determining semantics of language?</w:t>
      </w:r>
    </w:p>
    <w:p w14:paraId="0B1290E0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 / 1 point</w:t>
      </w:r>
    </w:p>
    <w:p w14:paraId="624C8DBB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doesn’t</w:t>
      </w:r>
    </w:p>
    <w:p w14:paraId="2DE62D28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Because the order of words doesn’t matter</w:t>
      </w:r>
    </w:p>
    <w:p w14:paraId="725F126C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lastRenderedPageBreak/>
        <w:t>Because the order in which words appear dictate their impact on the meaning of the sentence</w:t>
      </w:r>
    </w:p>
    <w:p w14:paraId="4452B098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Because the order in which words appear dictate their meaning</w:t>
      </w:r>
    </w:p>
    <w:p w14:paraId="334D9EB2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Incorrect</w:t>
      </w:r>
    </w:p>
    <w:p w14:paraId="43CDE695" w14:textId="77777777" w:rsidR="00570E5C" w:rsidRPr="00570E5C" w:rsidRDefault="00570E5C" w:rsidP="00570E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Sorry, wrong answer.</w:t>
      </w:r>
    </w:p>
    <w:p w14:paraId="4D13CCC0" w14:textId="77777777" w:rsidR="00570E5C" w:rsidRPr="00570E5C" w:rsidRDefault="00570E5C" w:rsidP="00570E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570E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0BA2CDCD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7FBDE219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do Recurrent Neural Networks help you understand the impact of sequence on meaning?</w:t>
      </w:r>
    </w:p>
    <w:p w14:paraId="3297D4DD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05CDFED3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They don’t</w:t>
      </w:r>
    </w:p>
    <w:p w14:paraId="4AB5A4A4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They carry meaning from one cell to the next</w:t>
      </w:r>
    </w:p>
    <w:p w14:paraId="357A0610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They look at the whole sentence at a time</w:t>
      </w:r>
    </w:p>
    <w:p w14:paraId="25476F87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They shuffle the words evenly</w:t>
      </w:r>
    </w:p>
    <w:p w14:paraId="408E4E1B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2E574743" w14:textId="77777777" w:rsidR="00570E5C" w:rsidRPr="00570E5C" w:rsidRDefault="00570E5C" w:rsidP="00570E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That's right!</w:t>
      </w:r>
    </w:p>
    <w:p w14:paraId="6555ACEE" w14:textId="77777777" w:rsidR="00570E5C" w:rsidRPr="00570E5C" w:rsidRDefault="00570E5C" w:rsidP="00570E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570E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22D80D44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5581A545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does an LSTM help understand meaning when words that qualify each other aren’t necessarily beside each other in a sentence?</w:t>
      </w:r>
    </w:p>
    <w:p w14:paraId="69AE316A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5AAA982E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They shuffle the words randomly</w:t>
      </w:r>
    </w:p>
    <w:p w14:paraId="5D9D1365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Values from earlier words can be carried to later ones via a cell state</w:t>
      </w:r>
    </w:p>
    <w:p w14:paraId="6DFDFF1A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They load all words into a cell state</w:t>
      </w:r>
    </w:p>
    <w:p w14:paraId="44307A7C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They don’t</w:t>
      </w:r>
    </w:p>
    <w:p w14:paraId="12D7D292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7CB5F79D" w14:textId="77777777" w:rsidR="00570E5C" w:rsidRPr="00570E5C" w:rsidRDefault="00570E5C" w:rsidP="00570E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Correct!</w:t>
      </w:r>
    </w:p>
    <w:p w14:paraId="6BE9344C" w14:textId="77777777" w:rsidR="00570E5C" w:rsidRPr="00570E5C" w:rsidRDefault="00570E5C" w:rsidP="00570E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570E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6C8847F6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433D880D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What </w:t>
      </w:r>
      <w:proofErr w:type="spellStart"/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keras</w:t>
      </w:r>
      <w:proofErr w:type="spellEnd"/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layer type allows LSTMs to look forward and backward in a sentence?</w:t>
      </w:r>
    </w:p>
    <w:p w14:paraId="2A9932EA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52430CD4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Unilateral</w:t>
      </w:r>
    </w:p>
    <w:p w14:paraId="71500857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Bidirectional</w:t>
      </w:r>
    </w:p>
    <w:p w14:paraId="265CDDF4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Bilateral</w:t>
      </w:r>
    </w:p>
    <w:p w14:paraId="53BBA64B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Bothdirection</w:t>
      </w:r>
      <w:proofErr w:type="spellEnd"/>
    </w:p>
    <w:p w14:paraId="60E75E1D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27127AB1" w14:textId="77777777" w:rsidR="00570E5C" w:rsidRPr="00570E5C" w:rsidRDefault="00570E5C" w:rsidP="00570E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Correct!</w:t>
      </w:r>
    </w:p>
    <w:p w14:paraId="0AF9B152" w14:textId="77777777" w:rsidR="00570E5C" w:rsidRPr="00570E5C" w:rsidRDefault="00570E5C" w:rsidP="00570E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570E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2814422D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2C3B7258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What’s the output shape of a bidirectional LSTM layer with 64 units?</w:t>
      </w:r>
    </w:p>
    <w:p w14:paraId="7F9E6412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 / 1 point</w:t>
      </w:r>
    </w:p>
    <w:p w14:paraId="7A71F907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(128,None)</w:t>
      </w:r>
    </w:p>
    <w:p w14:paraId="016B705E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(None, 128)</w:t>
      </w:r>
    </w:p>
    <w:p w14:paraId="11C26C24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(128,1)</w:t>
      </w:r>
    </w:p>
    <w:p w14:paraId="6ABB5813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(None, 64)</w:t>
      </w:r>
    </w:p>
    <w:p w14:paraId="302EC2AF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Incorrect</w:t>
      </w:r>
    </w:p>
    <w:p w14:paraId="0CEF736B" w14:textId="77777777" w:rsidR="00570E5C" w:rsidRPr="00570E5C" w:rsidRDefault="00570E5C" w:rsidP="00570E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Sorry, wrong answer.</w:t>
      </w:r>
    </w:p>
    <w:p w14:paraId="592B7A0E" w14:textId="77777777" w:rsidR="00570E5C" w:rsidRPr="00570E5C" w:rsidRDefault="00570E5C" w:rsidP="00570E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570E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73F64F0A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4B43184F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When stacking LSTMs, how do you instruct an LSTM to feed the next one in the sequence?</w:t>
      </w:r>
    </w:p>
    <w:p w14:paraId="68087B45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0 / 1 point</w:t>
      </w:r>
    </w:p>
    <w:p w14:paraId="286DE77A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Do nothing, TensorFlow handles this automatically</w:t>
      </w:r>
    </w:p>
    <w:p w14:paraId="1B55EBE5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Ensure that </w:t>
      </w:r>
      <w:proofErr w:type="spellStart"/>
      <w:r w:rsidRPr="00570E5C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return_sequences</w:t>
      </w:r>
      <w:proofErr w:type="spellEnd"/>
      <w:r w:rsidRPr="00570E5C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 is set to True on all units</w:t>
      </w:r>
    </w:p>
    <w:p w14:paraId="4A4768FD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Ensure that </w:t>
      </w:r>
      <w:proofErr w:type="spellStart"/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return_sequences</w:t>
      </w:r>
      <w:proofErr w:type="spellEnd"/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is set to True only on units that feed to another LSTM</w:t>
      </w:r>
    </w:p>
    <w:p w14:paraId="30937F9D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Ensure that they have the same number of units</w:t>
      </w:r>
    </w:p>
    <w:p w14:paraId="25936B60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Incorrect</w:t>
      </w:r>
    </w:p>
    <w:p w14:paraId="238B0457" w14:textId="77777777" w:rsidR="00570E5C" w:rsidRPr="00570E5C" w:rsidRDefault="00570E5C" w:rsidP="00570E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Not quite.</w:t>
      </w:r>
    </w:p>
    <w:p w14:paraId="27323581" w14:textId="77777777" w:rsidR="00570E5C" w:rsidRPr="00570E5C" w:rsidRDefault="00570E5C" w:rsidP="00570E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570E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7.</w:t>
      </w:r>
    </w:p>
    <w:p w14:paraId="4C3B5CAC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1C5EFEEA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a sentence has 120 tokens in it, and a Conv1D with 128 filters with a Kernal size of 5 is passed over it, what’s the output shape?</w:t>
      </w:r>
    </w:p>
    <w:p w14:paraId="036614FA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7E3F769C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(None, 120, 128)</w:t>
      </w:r>
    </w:p>
    <w:p w14:paraId="63B63CED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(None, 120, 124)</w:t>
      </w:r>
    </w:p>
    <w:p w14:paraId="614C2C7C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(None, 116, 124)</w:t>
      </w:r>
    </w:p>
    <w:p w14:paraId="42536976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(None, 116, 128)</w:t>
      </w:r>
    </w:p>
    <w:p w14:paraId="1501BA99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7E60342E" w14:textId="77777777" w:rsidR="00570E5C" w:rsidRPr="00570E5C" w:rsidRDefault="00570E5C" w:rsidP="00570E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That's right!</w:t>
      </w:r>
    </w:p>
    <w:p w14:paraId="4BBEB62E" w14:textId="77777777" w:rsidR="00570E5C" w:rsidRPr="00570E5C" w:rsidRDefault="00570E5C" w:rsidP="00570E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570E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8.</w:t>
      </w:r>
    </w:p>
    <w:p w14:paraId="6E5FEB15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</w:p>
    <w:p w14:paraId="70CA85CD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What’s the best way to avoid overfitting in NLP datasets?</w:t>
      </w:r>
    </w:p>
    <w:p w14:paraId="247C0F5F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466679C4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Use LSTMs</w:t>
      </w:r>
    </w:p>
    <w:p w14:paraId="645A2E44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Use GRUs</w:t>
      </w:r>
    </w:p>
    <w:p w14:paraId="72ADCD47" w14:textId="77777777" w:rsidR="00570E5C" w:rsidRPr="00570E5C" w:rsidRDefault="00570E5C" w:rsidP="00570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Use Conv1D</w:t>
      </w:r>
    </w:p>
    <w:p w14:paraId="10A91030" w14:textId="77777777" w:rsidR="00570E5C" w:rsidRPr="00570E5C" w:rsidRDefault="00570E5C" w:rsidP="00570E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70E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None of the above</w:t>
      </w:r>
    </w:p>
    <w:p w14:paraId="5DF2FB79" w14:textId="77777777" w:rsidR="00A36F0E" w:rsidRPr="00A36F0E" w:rsidRDefault="00A36F0E" w:rsidP="00A36F0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36F0E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4DA631D7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7BD2D99F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When predicting words to generate poetry, the more words predicted the more likely it will end up gibberish. Why?</w:t>
      </w:r>
    </w:p>
    <w:p w14:paraId="62F3A4C4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804E4B8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doesn’t, the likelihood of gibberish doesn’t change</w:t>
      </w:r>
    </w:p>
    <w:p w14:paraId="2EC747CD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Because the probability that each word matches an existing phrase goes down the more words you create</w:t>
      </w:r>
    </w:p>
    <w:p w14:paraId="2E1A5EF6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Because the probability of prediction compounds, and thus increases overall</w:t>
      </w:r>
    </w:p>
    <w:p w14:paraId="44B9D4E4" w14:textId="77777777" w:rsidR="00A36F0E" w:rsidRPr="00A36F0E" w:rsidRDefault="00A36F0E" w:rsidP="00A36F0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Because you are more likely to hit words not in the training set</w:t>
      </w:r>
    </w:p>
    <w:p w14:paraId="2828FA48" w14:textId="77777777" w:rsidR="00A36F0E" w:rsidRPr="00A36F0E" w:rsidRDefault="00A36F0E" w:rsidP="00A36F0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36F0E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471672A0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43382F21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a major drawback of word-based training for text generation instead of character-based generation?</w:t>
      </w:r>
    </w:p>
    <w:p w14:paraId="5D74D802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68FA874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There is no major drawback, it’s always better to do word-based training</w:t>
      </w:r>
    </w:p>
    <w:p w14:paraId="303E6147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Word based generation is more accurate because there is a larger body of words to draw from</w:t>
      </w:r>
    </w:p>
    <w:p w14:paraId="6426B34A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Character based generation is more accurate because there are less characters to predict</w:t>
      </w:r>
    </w:p>
    <w:p w14:paraId="3BB8F733" w14:textId="77777777" w:rsidR="00A36F0E" w:rsidRPr="00A36F0E" w:rsidRDefault="00A36F0E" w:rsidP="00A36F0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Because there are far more words in a typical corpus than characters, it is much more memory intensive</w:t>
      </w:r>
    </w:p>
    <w:p w14:paraId="41F026C9" w14:textId="77777777" w:rsidR="00A36F0E" w:rsidRPr="00A36F0E" w:rsidRDefault="00A36F0E" w:rsidP="00A36F0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36F0E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350CBCE5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44B768CB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What are the critical steps in preparing the input sequences for the prediction model?</w:t>
      </w:r>
    </w:p>
    <w:p w14:paraId="4B3C1826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B7752ED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Converting the seed text to a token sequence using </w:t>
      </w:r>
      <w:proofErr w:type="spellStart"/>
      <w:r w:rsidRPr="00A36F0E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texts_to_sequences</w:t>
      </w:r>
      <w:proofErr w:type="spellEnd"/>
      <w:r w:rsidRPr="00A36F0E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.</w:t>
      </w:r>
    </w:p>
    <w:p w14:paraId="0BB5483C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Splitting the dataset into training and testing sentences.</w:t>
      </w:r>
    </w:p>
    <w:p w14:paraId="44A0DC1F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Generating subphrases from each line using </w:t>
      </w:r>
      <w:proofErr w:type="spellStart"/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n_gram_sequences</w:t>
      </w:r>
      <w:proofErr w:type="spellEnd"/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. </w:t>
      </w:r>
    </w:p>
    <w:p w14:paraId="6A295F2F" w14:textId="77777777" w:rsidR="00A36F0E" w:rsidRPr="00A36F0E" w:rsidRDefault="00A36F0E" w:rsidP="00A36F0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Pre-padding the subphrases sequences.</w:t>
      </w:r>
    </w:p>
    <w:p w14:paraId="50358AAE" w14:textId="77777777" w:rsidR="00A36F0E" w:rsidRPr="00A36F0E" w:rsidRDefault="00A36F0E" w:rsidP="00A36F0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36F0E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311611AC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36B0D2DE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In natural language processing, predicting the next item in a sequence is a classification problem. Therefore, after creating inputs and labels from the subphrases, we </w:t>
      </w:r>
      <w:proofErr w:type="spellStart"/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one</w:t>
      </w:r>
      <w:proofErr w:type="spellEnd"/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-hot encode the labels. What function do we use to create one-hot encoded arrays of the labels?</w:t>
      </w:r>
    </w:p>
    <w:p w14:paraId="38967141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E83A5F3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tf.keras.utils.img_to_array</w:t>
      </w:r>
      <w:proofErr w:type="spellEnd"/>
    </w:p>
    <w:p w14:paraId="1B82453A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tf.keras.utils.SequenceEnqueuer</w:t>
      </w:r>
      <w:proofErr w:type="spellEnd"/>
    </w:p>
    <w:p w14:paraId="6FA695EA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tf.keras.utils.to_categorical</w:t>
      </w:r>
      <w:proofErr w:type="spellEnd"/>
    </w:p>
    <w:p w14:paraId="64D215A9" w14:textId="77777777" w:rsidR="00A36F0E" w:rsidRPr="00A36F0E" w:rsidRDefault="00A36F0E" w:rsidP="00A36F0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tf.keras.preprocessing.text.one_hot</w:t>
      </w:r>
      <w:proofErr w:type="spellEnd"/>
    </w:p>
    <w:p w14:paraId="6A95E4B6" w14:textId="77777777" w:rsidR="00A36F0E" w:rsidRPr="00A36F0E" w:rsidRDefault="00A36F0E" w:rsidP="00A36F0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36F0E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1373FEAD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63FDDD2E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True or False: When building the model, we use a sigmoid activated Dense output layer with one neuron per word that lights up when we predict a given word.</w:t>
      </w:r>
    </w:p>
    <w:p w14:paraId="1D1B1F9B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4983462" w14:textId="77777777" w:rsidR="00A36F0E" w:rsidRPr="00A36F0E" w:rsidRDefault="00A36F0E" w:rsidP="00A3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True</w:t>
      </w:r>
    </w:p>
    <w:p w14:paraId="4E1E5A7C" w14:textId="77777777" w:rsidR="00A36F0E" w:rsidRPr="00A36F0E" w:rsidRDefault="00A36F0E" w:rsidP="00A36F0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36F0E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False</w:t>
      </w:r>
    </w:p>
    <w:p w14:paraId="3CB39E54" w14:textId="77777777" w:rsidR="00D3525A" w:rsidRDefault="00D3525A"/>
    <w:sectPr w:rsidR="00D3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93"/>
    <w:rsid w:val="00026A94"/>
    <w:rsid w:val="00314190"/>
    <w:rsid w:val="00381FFB"/>
    <w:rsid w:val="003C5D42"/>
    <w:rsid w:val="003E52F3"/>
    <w:rsid w:val="004C09A1"/>
    <w:rsid w:val="00570E5C"/>
    <w:rsid w:val="00614093"/>
    <w:rsid w:val="00761CDC"/>
    <w:rsid w:val="00A36F0E"/>
    <w:rsid w:val="00B919FA"/>
    <w:rsid w:val="00CA3150"/>
    <w:rsid w:val="00D3525A"/>
    <w:rsid w:val="00DF0EA4"/>
    <w:rsid w:val="00FA4A6A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54FD"/>
  <w15:chartTrackingRefBased/>
  <w15:docId w15:val="{9F2E468E-F068-43FD-B10A-CE4EE937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4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409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reenreader-only">
    <w:name w:val="screenreader-only"/>
    <w:basedOn w:val="DefaultParagraphFont"/>
    <w:rsid w:val="00614093"/>
  </w:style>
  <w:style w:type="paragraph" w:styleId="NormalWeb">
    <w:name w:val="Normal (Web)"/>
    <w:basedOn w:val="Normal"/>
    <w:uiPriority w:val="99"/>
    <w:semiHidden/>
    <w:unhideWhenUsed/>
    <w:rsid w:val="00614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ds-108">
    <w:name w:val="cds-108"/>
    <w:basedOn w:val="DefaultParagraphFont"/>
    <w:rsid w:val="00614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16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8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0476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63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1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2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66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8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3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79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0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6904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7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9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4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36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9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60845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8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9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4068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7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0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43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34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91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7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28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7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09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20561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7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0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67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06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07165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0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81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9880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8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29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11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0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6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0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8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63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003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4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20942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65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8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120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1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936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3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4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56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6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97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39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11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3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6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45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5083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8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54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18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19715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1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1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9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3267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8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323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8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28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1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4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0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7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04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5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0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6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00581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1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48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0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0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3638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979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3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9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8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43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7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1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83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8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08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3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0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37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6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66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55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1767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9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0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1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68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23762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1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6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224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6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5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9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79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4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8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721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0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6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9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6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6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6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26234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2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3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24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5802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6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8262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5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4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3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83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60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705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56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35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1385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4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8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7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1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2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1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91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9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6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0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0351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91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0429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6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18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2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9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3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0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77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5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11748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8516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8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2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2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59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5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17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8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19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5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19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7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39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1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68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2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1286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8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7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55975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1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9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0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4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9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9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0272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2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44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217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0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1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0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7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5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28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2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7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009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17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36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17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32396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2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20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3622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7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8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80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8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2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2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40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3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6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55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53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2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6830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8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056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3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06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5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3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5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8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0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3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9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41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1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37390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64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152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6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13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54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04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51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3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0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0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7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8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4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28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8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05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8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9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43818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5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3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6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83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4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5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43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8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87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0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52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1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4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0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556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90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0116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9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9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5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96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8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9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8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2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0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7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5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3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0974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7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3754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6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5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1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04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67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8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26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15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52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9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30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6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3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2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0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0013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3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5150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5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6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3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9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53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3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26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47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9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2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1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0447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2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19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49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2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8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86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0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0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250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4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9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5127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6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6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11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8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2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20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3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0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6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9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17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3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28696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11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8333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4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7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1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3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5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67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6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55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15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5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234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5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9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5283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0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5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9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8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06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6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32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7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0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5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04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74689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19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1514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8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7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5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1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1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55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1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4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3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4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10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7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0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72070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5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79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068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76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8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86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35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95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2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41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11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9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61278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6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6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12708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1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9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3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6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77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9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0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45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1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6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7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1466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2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89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6053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9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1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2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8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82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5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2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1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9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8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30012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4087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9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14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7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7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9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71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0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6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216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8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beall</dc:creator>
  <cp:keywords/>
  <dc:description/>
  <cp:lastModifiedBy>james beall</cp:lastModifiedBy>
  <cp:revision>13</cp:revision>
  <dcterms:created xsi:type="dcterms:W3CDTF">2024-02-05T02:09:00Z</dcterms:created>
  <dcterms:modified xsi:type="dcterms:W3CDTF">2024-02-05T04:02:00Z</dcterms:modified>
</cp:coreProperties>
</file>