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horzAnchor="margin" w:tblpXSpec="center" w:tblpY="-1089"/>
        <w:tblW w:w="11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704"/>
        <w:gridCol w:w="2973"/>
        <w:gridCol w:w="2598"/>
      </w:tblGrid>
      <w:tr w:rsidR="0058061B" w14:paraId="0B69A1D8" w14:textId="117E967D" w:rsidTr="00287FBC">
        <w:trPr>
          <w:trHeight w:val="58"/>
        </w:trPr>
        <w:tc>
          <w:tcPr>
            <w:tcW w:w="11662" w:type="dxa"/>
            <w:gridSpan w:val="5"/>
            <w:shd w:val="clear" w:color="auto" w:fill="A47520"/>
            <w:vAlign w:val="center"/>
          </w:tcPr>
          <w:p w14:paraId="40600251" w14:textId="77777777" w:rsidR="0058061B" w:rsidRPr="0058061B" w:rsidRDefault="0058061B" w:rsidP="00907BB4">
            <w:pPr>
              <w:rPr>
                <w:sz w:val="4"/>
                <w:szCs w:val="4"/>
              </w:rPr>
            </w:pPr>
          </w:p>
        </w:tc>
      </w:tr>
      <w:tr w:rsidR="00680411" w14:paraId="35D89812" w14:textId="77777777" w:rsidTr="0086153C">
        <w:trPr>
          <w:trHeight w:val="366"/>
        </w:trPr>
        <w:tc>
          <w:tcPr>
            <w:tcW w:w="11662" w:type="dxa"/>
            <w:gridSpan w:val="5"/>
            <w:shd w:val="clear" w:color="auto" w:fill="auto"/>
            <w:vAlign w:val="center"/>
          </w:tcPr>
          <w:p w14:paraId="3C26C176" w14:textId="77777777" w:rsidR="00680411" w:rsidRPr="00680411" w:rsidRDefault="00680411" w:rsidP="00907BB4">
            <w:pPr>
              <w:rPr>
                <w:sz w:val="20"/>
                <w:szCs w:val="20"/>
              </w:rPr>
            </w:pPr>
          </w:p>
        </w:tc>
      </w:tr>
      <w:tr w:rsidR="00AF48D2" w14:paraId="3285F806" w14:textId="616702CE" w:rsidTr="004B369C">
        <w:trPr>
          <w:trHeight w:val="58"/>
        </w:trPr>
        <w:tc>
          <w:tcPr>
            <w:tcW w:w="5387" w:type="dxa"/>
            <w:gridSpan w:val="2"/>
            <w:shd w:val="clear" w:color="auto" w:fill="auto"/>
            <w:vAlign w:val="bottom"/>
          </w:tcPr>
          <w:p w14:paraId="7FB3DF2F" w14:textId="334DF98E" w:rsidR="00AF48D2" w:rsidRPr="001A2812" w:rsidRDefault="00296A1A" w:rsidP="00907BB4">
            <w:pPr>
              <w:rPr>
                <w:sz w:val="36"/>
                <w:szCs w:val="36"/>
              </w:rPr>
            </w:pPr>
            <w:r>
              <w:rPr>
                <w:rFonts w:ascii="Raleway" w:hAnsi="Raleway"/>
                <w:b/>
                <w:bCs/>
                <w:color w:val="A47520"/>
                <w:sz w:val="52"/>
                <w:szCs w:val="52"/>
              </w:rPr>
              <w:t xml:space="preserve">James Paul </w:t>
            </w:r>
            <w:proofErr w:type="spellStart"/>
            <w:r>
              <w:rPr>
                <w:rFonts w:ascii="Raleway" w:hAnsi="Raleway"/>
                <w:b/>
                <w:bCs/>
                <w:color w:val="A47520"/>
                <w:sz w:val="52"/>
                <w:szCs w:val="52"/>
              </w:rPr>
              <w:t>Abid</w:t>
            </w:r>
            <w:proofErr w:type="spellEnd"/>
          </w:p>
        </w:tc>
        <w:tc>
          <w:tcPr>
            <w:tcW w:w="6275" w:type="dxa"/>
            <w:gridSpan w:val="3"/>
            <w:shd w:val="clear" w:color="auto" w:fill="auto"/>
            <w:vAlign w:val="bottom"/>
          </w:tcPr>
          <w:p w14:paraId="47E376A6" w14:textId="4E0B824B" w:rsidR="00AF48D2" w:rsidRPr="001A2812" w:rsidRDefault="00AF48D2" w:rsidP="00907BB4">
            <w:pPr>
              <w:spacing w:line="276" w:lineRule="auto"/>
              <w:rPr>
                <w:sz w:val="36"/>
                <w:szCs w:val="36"/>
              </w:rPr>
            </w:pPr>
          </w:p>
        </w:tc>
      </w:tr>
      <w:tr w:rsidR="00AF48D2" w14:paraId="6C36BE35" w14:textId="77777777" w:rsidTr="0086153C">
        <w:trPr>
          <w:trHeight w:val="535"/>
        </w:trPr>
        <w:tc>
          <w:tcPr>
            <w:tcW w:w="2410" w:type="dxa"/>
            <w:vAlign w:val="center"/>
          </w:tcPr>
          <w:p w14:paraId="1D33B484" w14:textId="41F4FE98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  <w:tc>
          <w:tcPr>
            <w:tcW w:w="3681" w:type="dxa"/>
            <w:gridSpan w:val="2"/>
            <w:vAlign w:val="center"/>
          </w:tcPr>
          <w:p w14:paraId="58D1DCAE" w14:textId="7EB07FD0" w:rsidR="00AF48D2" w:rsidRPr="00C46A81" w:rsidRDefault="00021990" w:rsidP="00907BB4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546DBCE" wp14:editId="1F6805A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314325</wp:posOffset>
                      </wp:positionV>
                      <wp:extent cx="0" cy="390525"/>
                      <wp:effectExtent l="0" t="0" r="38100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24.75pt" to="17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" strokecolor="#a4752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3" w:type="dxa"/>
          </w:tcPr>
          <w:p w14:paraId="63A0DE14" w14:textId="14B0AC62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  <w:tc>
          <w:tcPr>
            <w:tcW w:w="2598" w:type="dxa"/>
          </w:tcPr>
          <w:p w14:paraId="2D7492F6" w14:textId="77777777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</w:tr>
      <w:tr w:rsidR="00600A0B" w14:paraId="3583C6EF" w14:textId="6C8F7570" w:rsidTr="0086153C">
        <w:trPr>
          <w:trHeight w:val="408"/>
        </w:trPr>
        <w:tc>
          <w:tcPr>
            <w:tcW w:w="2410" w:type="dxa"/>
          </w:tcPr>
          <w:p w14:paraId="087C62DC" w14:textId="6ED7DF0A" w:rsidR="00600A0B" w:rsidRPr="00B45A10" w:rsidRDefault="007121A3" w:rsidP="00907BB4">
            <w:pPr>
              <w:ind w:left="17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2F69F21" wp14:editId="6E83AF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-29210</wp:posOffset>
                      </wp:positionV>
                      <wp:extent cx="0" cy="390698"/>
                      <wp:effectExtent l="0" t="0" r="38100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2.3pt" to="-.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Phone Number</w:t>
            </w:r>
          </w:p>
          <w:p w14:paraId="1EDE10A0" w14:textId="72936148" w:rsidR="00600A0B" w:rsidRPr="00FA1EE8" w:rsidRDefault="00892D5B" w:rsidP="00907BB4">
            <w:pPr>
              <w:ind w:left="170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>09612131515</w:t>
            </w:r>
          </w:p>
        </w:tc>
        <w:tc>
          <w:tcPr>
            <w:tcW w:w="3681" w:type="dxa"/>
            <w:gridSpan w:val="2"/>
          </w:tcPr>
          <w:p w14:paraId="3996320E" w14:textId="015A425C" w:rsidR="00600A0B" w:rsidRPr="00B45A10" w:rsidRDefault="00021990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452B7F5" wp14:editId="30177C6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-23495</wp:posOffset>
                      </wp:positionV>
                      <wp:extent cx="0" cy="390698"/>
                      <wp:effectExtent l="0" t="0" r="3810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8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1.85pt" to="-5.1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Address</w:t>
            </w:r>
          </w:p>
          <w:p w14:paraId="5060EC20" w14:textId="4B3AFBE7" w:rsidR="00600A0B" w:rsidRPr="00FA1EE8" w:rsidRDefault="00296A1A" w:rsidP="00892D5B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 xml:space="preserve">#82 Orchid St. Landmark 3 </w:t>
            </w:r>
            <w:proofErr w:type="spellStart"/>
            <w:r w:rsidRPr="00892D5B">
              <w:rPr>
                <w:rFonts w:ascii="Open Sans" w:hAnsi="Open Sans" w:cs="Open Sans"/>
                <w:sz w:val="18"/>
                <w:szCs w:val="20"/>
              </w:rPr>
              <w:t>Sasa</w:t>
            </w:r>
            <w:proofErr w:type="spellEnd"/>
            <w:r w:rsidR="00892D5B" w:rsidRPr="00892D5B">
              <w:rPr>
                <w:rFonts w:ascii="Open Sans" w:hAnsi="Open Sans" w:cs="Open Sans"/>
                <w:sz w:val="18"/>
                <w:szCs w:val="20"/>
              </w:rPr>
              <w:t>, Davao City</w:t>
            </w:r>
          </w:p>
        </w:tc>
        <w:tc>
          <w:tcPr>
            <w:tcW w:w="2973" w:type="dxa"/>
          </w:tcPr>
          <w:p w14:paraId="620C8B2F" w14:textId="4E91568A" w:rsidR="00600A0B" w:rsidRPr="00B45A10" w:rsidRDefault="00600A0B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Email</w:t>
            </w:r>
          </w:p>
          <w:p w14:paraId="011C6198" w14:textId="37F92F74" w:rsidR="00600A0B" w:rsidRPr="00AF48D2" w:rsidRDefault="00892D5B" w:rsidP="00907BB4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>jamespaulnigatabid@gmail.com, jpabid@mcm.edu.ph</w:t>
            </w:r>
          </w:p>
        </w:tc>
        <w:tc>
          <w:tcPr>
            <w:tcW w:w="2598" w:type="dxa"/>
          </w:tcPr>
          <w:p w14:paraId="475F467F" w14:textId="294DE516" w:rsidR="00600A0B" w:rsidRPr="00B45A10" w:rsidRDefault="00021990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AA4EB8C" wp14:editId="3CDAF4F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-23495</wp:posOffset>
                      </wp:positionV>
                      <wp:extent cx="0" cy="390698"/>
                      <wp:effectExtent l="0" t="0" r="38100" b="2857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85pt" to="-4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Website</w:t>
            </w:r>
          </w:p>
          <w:p w14:paraId="569939C7" w14:textId="03720D62" w:rsidR="00600A0B" w:rsidRPr="00FA1EE8" w:rsidRDefault="00E909DE" w:rsidP="00907BB4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E909DE">
              <w:rPr>
                <w:rFonts w:ascii="Open Sans" w:hAnsi="Open Sans" w:cs="Open Sans"/>
                <w:sz w:val="18"/>
                <w:szCs w:val="20"/>
              </w:rPr>
              <w:t>https://avanchel.github.io/Works/</w:t>
            </w:r>
          </w:p>
        </w:tc>
      </w:tr>
      <w:tr w:rsidR="00AF48D2" w14:paraId="56CF6629" w14:textId="77777777" w:rsidTr="0086153C">
        <w:trPr>
          <w:trHeight w:val="295"/>
        </w:trPr>
        <w:tc>
          <w:tcPr>
            <w:tcW w:w="2410" w:type="dxa"/>
          </w:tcPr>
          <w:p w14:paraId="38E8AD35" w14:textId="77777777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3681" w:type="dxa"/>
            <w:gridSpan w:val="2"/>
          </w:tcPr>
          <w:p w14:paraId="1AE8DFC7" w14:textId="2AC30B43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</w:tcPr>
          <w:p w14:paraId="5149AD62" w14:textId="2F95A508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2598" w:type="dxa"/>
          </w:tcPr>
          <w:p w14:paraId="128D6E5B" w14:textId="77777777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</w:tr>
    </w:tbl>
    <w:p w14:paraId="39DCE949" w14:textId="77777777" w:rsidR="00907BB4" w:rsidRDefault="00907BB4" w:rsidP="00907BB4">
      <w:pPr>
        <w:spacing w:after="0"/>
        <w:rPr>
          <w:rFonts w:ascii="Open Sans" w:hAnsi="Open Sans" w:cs="Open Sans"/>
        </w:rPr>
      </w:pPr>
    </w:p>
    <w:p w14:paraId="3830CEEA" w14:textId="15C42A5A" w:rsidR="00907BB4" w:rsidRPr="00907BB4" w:rsidRDefault="0090231F" w:rsidP="00907BB4">
      <w:p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August 01, </w:t>
      </w:r>
      <w:r w:rsidR="00E03690">
        <w:rPr>
          <w:rFonts w:ascii="Open Sans" w:hAnsi="Open Sans" w:cs="Open Sans"/>
        </w:rPr>
        <w:t>2024</w:t>
      </w:r>
    </w:p>
    <w:p w14:paraId="437EC112" w14:textId="3A1329C8" w:rsidR="00907BB4" w:rsidRDefault="006C7C08" w:rsidP="006C7C08">
      <w:pPr>
        <w:tabs>
          <w:tab w:val="left" w:pos="3662"/>
        </w:tabs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14:paraId="70361B6A" w14:textId="77777777" w:rsidR="006C7C08" w:rsidRDefault="006C7C08" w:rsidP="0074642B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ITGenius</w:t>
      </w:r>
    </w:p>
    <w:p w14:paraId="10A859EE" w14:textId="77777777" w:rsid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Level 26, 1 Bligh Street</w:t>
      </w:r>
    </w:p>
    <w:p w14:paraId="13618EA4" w14:textId="77777777" w:rsid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Sydney, NSW 2000 Australia</w:t>
      </w:r>
    </w:p>
    <w:p w14:paraId="718B9860" w14:textId="145F718B" w:rsidR="006C7C08" w:rsidRP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+61 2 8880 9888</w:t>
      </w:r>
    </w:p>
    <w:p w14:paraId="1A498DB6" w14:textId="77777777" w:rsidR="00604437" w:rsidRDefault="00604437" w:rsidP="00907BB4">
      <w:pPr>
        <w:spacing w:after="0" w:line="276" w:lineRule="auto"/>
        <w:rPr>
          <w:rFonts w:ascii="Open Sans" w:hAnsi="Open Sans" w:cs="Open Sans"/>
        </w:rPr>
      </w:pPr>
    </w:p>
    <w:p w14:paraId="2C939174" w14:textId="77777777" w:rsidR="006C7C08" w:rsidRPr="00907BB4" w:rsidRDefault="006C7C08" w:rsidP="00907BB4">
      <w:pPr>
        <w:spacing w:after="0" w:line="276" w:lineRule="auto"/>
        <w:rPr>
          <w:rFonts w:ascii="Open Sans" w:hAnsi="Open Sans" w:cs="Open Sans"/>
        </w:rPr>
      </w:pPr>
    </w:p>
    <w:p w14:paraId="08C8DF4C" w14:textId="77777777" w:rsidR="00B61B1C" w:rsidRDefault="00B61B1C" w:rsidP="00572B1D">
      <w:pPr>
        <w:tabs>
          <w:tab w:val="left" w:pos="800"/>
        </w:tabs>
        <w:spacing w:after="0" w:line="276" w:lineRule="auto"/>
        <w:rPr>
          <w:rFonts w:ascii="Open Sans" w:hAnsi="Open Sans" w:cs="Open Sans"/>
          <w:sz w:val="21"/>
          <w:szCs w:val="25"/>
        </w:rPr>
      </w:pPr>
      <w:r>
        <w:rPr>
          <w:rFonts w:ascii="Open Sans" w:hAnsi="Open Sans" w:cs="Open Sans"/>
          <w:sz w:val="21"/>
          <w:szCs w:val="25"/>
        </w:rPr>
        <w:t>Dear Hiring Manager,</w:t>
      </w:r>
    </w:p>
    <w:p w14:paraId="11C31ED7" w14:textId="1D2B2D7E" w:rsidR="00540FA4" w:rsidRPr="00572B1D" w:rsidRDefault="00540FA4" w:rsidP="00572B1D">
      <w:pPr>
        <w:tabs>
          <w:tab w:val="left" w:pos="800"/>
        </w:tabs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 xml:space="preserve"> </w:t>
      </w:r>
      <w:r w:rsidR="00572B1D" w:rsidRPr="00572B1D">
        <w:rPr>
          <w:rFonts w:ascii="Open Sans" w:hAnsi="Open Sans" w:cs="Open Sans"/>
          <w:sz w:val="21"/>
          <w:szCs w:val="25"/>
        </w:rPr>
        <w:tab/>
      </w:r>
    </w:p>
    <w:p w14:paraId="7BF5380C" w14:textId="558EED5D" w:rsidR="00540FA4" w:rsidRPr="00572B1D" w:rsidRDefault="00540FA4" w:rsidP="00572B1D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 xml:space="preserve">I am writing to express my interest in the internship opportunity at </w:t>
      </w:r>
      <w:r w:rsidR="006C7C08">
        <w:rPr>
          <w:rFonts w:ascii="Open Sans" w:hAnsi="Open Sans" w:cs="Open Sans"/>
          <w:sz w:val="21"/>
          <w:szCs w:val="25"/>
        </w:rPr>
        <w:t>ITGenius</w:t>
      </w:r>
      <w:r w:rsidRPr="00572B1D">
        <w:rPr>
          <w:rFonts w:ascii="Open Sans" w:hAnsi="Open Sans" w:cs="Open Sans"/>
          <w:sz w:val="21"/>
          <w:szCs w:val="25"/>
        </w:rPr>
        <w:t xml:space="preserve">, as advertised on the MMCM-OCP website. As a Computer Science student at </w:t>
      </w:r>
      <w:proofErr w:type="spellStart"/>
      <w:r w:rsidRPr="00572B1D">
        <w:rPr>
          <w:rFonts w:ascii="Open Sans" w:hAnsi="Open Sans" w:cs="Open Sans"/>
          <w:sz w:val="21"/>
          <w:szCs w:val="25"/>
        </w:rPr>
        <w:t>Mapua</w:t>
      </w:r>
      <w:proofErr w:type="spellEnd"/>
      <w:r w:rsidRPr="00572B1D">
        <w:rPr>
          <w:rFonts w:ascii="Open Sans" w:hAnsi="Open Sans" w:cs="Open Sans"/>
          <w:sz w:val="21"/>
          <w:szCs w:val="25"/>
        </w:rPr>
        <w:t xml:space="preserve"> Malayan Colleges Mindanao, I am eager to apply my academic knowledge in a practical setting and gain valuable hands-on experience. I am parti</w:t>
      </w:r>
      <w:r w:rsidR="00E37A7D">
        <w:rPr>
          <w:rFonts w:ascii="Open Sans" w:hAnsi="Open Sans" w:cs="Open Sans"/>
          <w:sz w:val="21"/>
          <w:szCs w:val="25"/>
        </w:rPr>
        <w:t>cularly interested in Technical Support</w:t>
      </w:r>
      <w:r w:rsidRPr="00572B1D">
        <w:rPr>
          <w:rFonts w:ascii="Open Sans" w:hAnsi="Open Sans" w:cs="Open Sans"/>
          <w:sz w:val="21"/>
          <w:szCs w:val="25"/>
        </w:rPr>
        <w:t xml:space="preserve"> where I can utilize my skills to support the organization while further </w:t>
      </w:r>
      <w:r w:rsidR="003406F1" w:rsidRPr="00572B1D">
        <w:rPr>
          <w:rFonts w:ascii="Open Sans" w:hAnsi="Open Sans" w:cs="Open Sans"/>
          <w:sz w:val="21"/>
          <w:szCs w:val="25"/>
        </w:rPr>
        <w:t>sharpen</w:t>
      </w:r>
      <w:r w:rsidR="00300009">
        <w:rPr>
          <w:rFonts w:ascii="Open Sans" w:hAnsi="Open Sans" w:cs="Open Sans"/>
          <w:sz w:val="21"/>
          <w:szCs w:val="25"/>
        </w:rPr>
        <w:t>ing</w:t>
      </w:r>
      <w:r w:rsidRPr="00572B1D">
        <w:rPr>
          <w:rFonts w:ascii="Open Sans" w:hAnsi="Open Sans" w:cs="Open Sans"/>
          <w:sz w:val="21"/>
          <w:szCs w:val="25"/>
        </w:rPr>
        <w:t xml:space="preserve"> my capabilities in the field of computer science.</w:t>
      </w:r>
    </w:p>
    <w:p w14:paraId="0974295C" w14:textId="7944503D" w:rsidR="00540FA4" w:rsidRPr="00572B1D" w:rsidRDefault="002E6170" w:rsidP="002E6170">
      <w:pPr>
        <w:tabs>
          <w:tab w:val="left" w:pos="1768"/>
        </w:tabs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>
        <w:rPr>
          <w:rFonts w:ascii="Open Sans" w:hAnsi="Open Sans" w:cs="Open Sans"/>
          <w:sz w:val="21"/>
          <w:szCs w:val="25"/>
        </w:rPr>
        <w:tab/>
      </w:r>
    </w:p>
    <w:p w14:paraId="22A73707" w14:textId="10EF2EAA" w:rsidR="00085CBA" w:rsidRDefault="006C7C08" w:rsidP="00572B1D">
      <w:pPr>
        <w:spacing w:after="0" w:line="276" w:lineRule="auto"/>
        <w:jc w:val="both"/>
      </w:pPr>
      <w:r>
        <w:rPr>
          <w:rFonts w:ascii="Open Sans" w:hAnsi="Open Sans" w:cs="Open Sans"/>
          <w:sz w:val="21"/>
          <w:szCs w:val="25"/>
        </w:rPr>
        <w:t>ITGenius</w:t>
      </w:r>
      <w:r w:rsidR="002E6170" w:rsidRPr="00FC4A2B">
        <w:rPr>
          <w:rFonts w:ascii="Open Sans" w:hAnsi="Open Sans" w:cs="Open Sans"/>
          <w:sz w:val="21"/>
          <w:szCs w:val="25"/>
        </w:rPr>
        <w:t xml:space="preserve"> </w:t>
      </w:r>
      <w:r w:rsidR="00540FA4" w:rsidRPr="00FC4A2B">
        <w:rPr>
          <w:rFonts w:ascii="Open Sans" w:hAnsi="Open Sans" w:cs="Open Sans"/>
          <w:sz w:val="21"/>
          <w:szCs w:val="25"/>
        </w:rPr>
        <w:t xml:space="preserve">appeals to me due to its outstanding reputation and </w:t>
      </w:r>
      <w:r w:rsidR="00085CBA" w:rsidRPr="00FC4A2B">
        <w:rPr>
          <w:rFonts w:ascii="Open Sans" w:hAnsi="Open Sans" w:cs="Open Sans"/>
          <w:sz w:val="21"/>
          <w:szCs w:val="25"/>
        </w:rPr>
        <w:t>high reviews co</w:t>
      </w:r>
      <w:r w:rsidR="00085CBA">
        <w:rPr>
          <w:rFonts w:ascii="Open Sans" w:hAnsi="Open Sans" w:cs="Open Sans"/>
          <w:sz w:val="21"/>
          <w:szCs w:val="25"/>
        </w:rPr>
        <w:t xml:space="preserve">ming from multiple client </w:t>
      </w:r>
      <w:r w:rsidR="00085CBA" w:rsidRPr="00FC4A2B">
        <w:rPr>
          <w:rFonts w:ascii="Open Sans" w:hAnsi="Open Sans" w:cs="Open Sans"/>
          <w:sz w:val="21"/>
          <w:szCs w:val="25"/>
        </w:rPr>
        <w:t xml:space="preserve">testimonials, </w:t>
      </w:r>
      <w:r w:rsidR="00085CBA">
        <w:rPr>
          <w:rFonts w:ascii="Open Sans" w:hAnsi="Open Sans" w:cs="Open Sans"/>
          <w:sz w:val="21"/>
          <w:szCs w:val="25"/>
        </w:rPr>
        <w:t>with praises</w:t>
      </w:r>
      <w:r w:rsidR="00B274C4">
        <w:rPr>
          <w:rFonts w:ascii="Open Sans" w:hAnsi="Open Sans" w:cs="Open Sans"/>
          <w:sz w:val="21"/>
          <w:szCs w:val="25"/>
        </w:rPr>
        <w:t xml:space="preserve"> such as</w:t>
      </w:r>
      <w:r w:rsidR="00E95872">
        <w:rPr>
          <w:rFonts w:ascii="Open Sans" w:hAnsi="Open Sans" w:cs="Open Sans"/>
          <w:sz w:val="21"/>
          <w:szCs w:val="25"/>
        </w:rPr>
        <w:t xml:space="preserve"> how quick</w:t>
      </w:r>
      <w:r w:rsidR="00085CBA">
        <w:rPr>
          <w:rFonts w:ascii="Open Sans" w:hAnsi="Open Sans" w:cs="Open Sans"/>
          <w:sz w:val="21"/>
          <w:szCs w:val="25"/>
        </w:rPr>
        <w:t xml:space="preserve"> the</w:t>
      </w:r>
      <w:r w:rsidR="00E95872">
        <w:rPr>
          <w:rFonts w:ascii="Open Sans" w:hAnsi="Open Sans" w:cs="Open Sans"/>
          <w:sz w:val="21"/>
          <w:szCs w:val="25"/>
        </w:rPr>
        <w:t xml:space="preserve"> response</w:t>
      </w:r>
      <w:r w:rsidR="00085CBA">
        <w:rPr>
          <w:rFonts w:ascii="Open Sans" w:hAnsi="Open Sans" w:cs="Open Sans"/>
          <w:sz w:val="21"/>
          <w:szCs w:val="25"/>
        </w:rPr>
        <w:t>s are</w:t>
      </w:r>
      <w:r w:rsidR="00E95872">
        <w:rPr>
          <w:rFonts w:ascii="Open Sans" w:hAnsi="Open Sans" w:cs="Open Sans"/>
          <w:sz w:val="21"/>
          <w:szCs w:val="25"/>
        </w:rPr>
        <w:t xml:space="preserve"> and </w:t>
      </w:r>
      <w:r w:rsidR="00085CBA">
        <w:rPr>
          <w:rFonts w:ascii="Open Sans" w:hAnsi="Open Sans" w:cs="Open Sans"/>
          <w:sz w:val="21"/>
          <w:szCs w:val="25"/>
        </w:rPr>
        <w:t xml:space="preserve">produce </w:t>
      </w:r>
      <w:r w:rsidR="00E95872">
        <w:rPr>
          <w:rFonts w:ascii="Open Sans" w:hAnsi="Open Sans" w:cs="Open Sans"/>
          <w:sz w:val="21"/>
          <w:szCs w:val="25"/>
        </w:rPr>
        <w:t>amazing results</w:t>
      </w:r>
      <w:r w:rsidR="00085CBA">
        <w:rPr>
          <w:rFonts w:ascii="Open Sans" w:hAnsi="Open Sans" w:cs="Open Sans"/>
          <w:sz w:val="21"/>
          <w:szCs w:val="25"/>
        </w:rPr>
        <w:t>, all the way to havi</w:t>
      </w:r>
      <w:r w:rsidR="00F15019">
        <w:rPr>
          <w:rFonts w:ascii="Open Sans" w:hAnsi="Open Sans" w:cs="Open Sans"/>
          <w:sz w:val="21"/>
          <w:szCs w:val="25"/>
        </w:rPr>
        <w:t>ng loyal clients</w:t>
      </w:r>
      <w:r w:rsidR="00085CBA">
        <w:rPr>
          <w:rFonts w:ascii="Open Sans" w:hAnsi="Open Sans" w:cs="Open Sans"/>
          <w:sz w:val="21"/>
          <w:szCs w:val="25"/>
        </w:rPr>
        <w:t xml:space="preserve"> that uses ITGenius for ten years. </w:t>
      </w:r>
      <w:r w:rsidR="00085CBA" w:rsidRPr="00085CBA">
        <w:rPr>
          <w:rFonts w:ascii="Open Sans" w:hAnsi="Open Sans" w:cs="Open Sans"/>
          <w:sz w:val="21"/>
          <w:szCs w:val="25"/>
        </w:rPr>
        <w:t xml:space="preserve">The founder, Peter Moriarty, </w:t>
      </w:r>
      <w:r w:rsidR="00085CBA">
        <w:rPr>
          <w:rFonts w:ascii="Open Sans" w:hAnsi="Open Sans" w:cs="Open Sans"/>
          <w:sz w:val="21"/>
          <w:szCs w:val="25"/>
        </w:rPr>
        <w:t>is highly engaged</w:t>
      </w:r>
      <w:r w:rsidR="00085CBA" w:rsidRPr="00085CBA">
        <w:rPr>
          <w:rFonts w:ascii="Open Sans" w:hAnsi="Open Sans" w:cs="Open Sans"/>
          <w:sz w:val="21"/>
          <w:szCs w:val="25"/>
        </w:rPr>
        <w:t xml:space="preserve"> with the community, offering clear and concise summary updates on Google Workspace and hosting Q&amp;A sessions.</w:t>
      </w:r>
    </w:p>
    <w:p w14:paraId="27011CE0" w14:textId="0589EB32" w:rsidR="00FC4A2B" w:rsidRPr="00FC4A2B" w:rsidRDefault="00085CBA" w:rsidP="00572B1D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085CBA">
        <w:rPr>
          <w:rFonts w:ascii="Open Sans" w:hAnsi="Open Sans" w:cs="Open Sans"/>
          <w:sz w:val="21"/>
          <w:szCs w:val="25"/>
        </w:rPr>
        <w:t>His commitment and effective communication significantly enhance</w:t>
      </w:r>
      <w:r w:rsidR="00E37A7D">
        <w:rPr>
          <w:rFonts w:ascii="Open Sans" w:hAnsi="Open Sans" w:cs="Open Sans"/>
          <w:sz w:val="21"/>
          <w:szCs w:val="25"/>
        </w:rPr>
        <w:t>d</w:t>
      </w:r>
      <w:r w:rsidRPr="00085CBA">
        <w:rPr>
          <w:rFonts w:ascii="Open Sans" w:hAnsi="Open Sans" w:cs="Open Sans"/>
          <w:sz w:val="21"/>
          <w:szCs w:val="25"/>
        </w:rPr>
        <w:t xml:space="preserve"> my attraction to the company.</w:t>
      </w:r>
      <w:r>
        <w:rPr>
          <w:rFonts w:ascii="Open Sans" w:hAnsi="Open Sans" w:cs="Open Sans"/>
          <w:sz w:val="21"/>
          <w:szCs w:val="25"/>
        </w:rPr>
        <w:t xml:space="preserve"> </w:t>
      </w:r>
      <w:r w:rsidR="00FC4A2B" w:rsidRPr="00FC4A2B">
        <w:rPr>
          <w:rFonts w:ascii="Open Sans" w:hAnsi="Open Sans" w:cs="Open Sans"/>
          <w:sz w:val="21"/>
          <w:szCs w:val="25"/>
        </w:rPr>
        <w:t>I am enthusiastic about the prospect of contributing to such a distinguished company and advancing my professional development.</w:t>
      </w:r>
    </w:p>
    <w:p w14:paraId="619B2DFC" w14:textId="29AA9CB3" w:rsidR="00AA0C26" w:rsidRPr="00AE6C1F" w:rsidRDefault="00AE6C1F" w:rsidP="00AE6C1F">
      <w:pPr>
        <w:tabs>
          <w:tab w:val="left" w:pos="1958"/>
        </w:tabs>
        <w:spacing w:after="0" w:line="276" w:lineRule="auto"/>
        <w:jc w:val="both"/>
        <w:rPr>
          <w:rFonts w:ascii="Open Sans" w:hAnsi="Open Sans" w:cs="Open Sans"/>
          <w:b/>
          <w:sz w:val="21"/>
          <w:szCs w:val="25"/>
        </w:rPr>
      </w:pPr>
      <w:r w:rsidRPr="00AE6C1F">
        <w:rPr>
          <w:rFonts w:ascii="Open Sans" w:hAnsi="Open Sans" w:cs="Open Sans"/>
          <w:b/>
          <w:sz w:val="21"/>
          <w:szCs w:val="25"/>
        </w:rPr>
        <w:tab/>
      </w:r>
      <w:r>
        <w:rPr>
          <w:rFonts w:ascii="Open Sans" w:hAnsi="Open Sans" w:cs="Open Sans"/>
          <w:b/>
          <w:sz w:val="21"/>
          <w:szCs w:val="25"/>
        </w:rPr>
        <w:t xml:space="preserve"> </w:t>
      </w:r>
      <w:r>
        <w:rPr>
          <w:rFonts w:ascii="Open Sans" w:hAnsi="Open Sans" w:cs="Open Sans"/>
          <w:b/>
          <w:sz w:val="21"/>
          <w:szCs w:val="25"/>
        </w:rPr>
        <w:tab/>
      </w:r>
    </w:p>
    <w:p w14:paraId="26B3C85B" w14:textId="138EB611" w:rsidR="00540FA4" w:rsidRPr="00AE6C1F" w:rsidRDefault="00540FA4" w:rsidP="00AE6C1F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AE6C1F">
        <w:rPr>
          <w:rFonts w:ascii="Open Sans" w:hAnsi="Open Sans" w:cs="Open Sans"/>
          <w:sz w:val="21"/>
          <w:szCs w:val="25"/>
        </w:rPr>
        <w:t xml:space="preserve">Throughout my coursework, I </w:t>
      </w:r>
      <w:r w:rsidR="003406F1" w:rsidRPr="00AE6C1F">
        <w:rPr>
          <w:rFonts w:ascii="Open Sans" w:hAnsi="Open Sans" w:cs="Open Sans"/>
          <w:sz w:val="21"/>
          <w:szCs w:val="25"/>
        </w:rPr>
        <w:t>acquired</w:t>
      </w:r>
      <w:r w:rsidR="002B09F5">
        <w:rPr>
          <w:rFonts w:ascii="Open Sans" w:hAnsi="Open Sans" w:cs="Open Sans"/>
          <w:sz w:val="21"/>
          <w:szCs w:val="25"/>
        </w:rPr>
        <w:t xml:space="preserve"> strong skills in research</w:t>
      </w:r>
      <w:r w:rsidRPr="00AE6C1F">
        <w:rPr>
          <w:rFonts w:ascii="Open Sans" w:hAnsi="Open Sans" w:cs="Open Sans"/>
          <w:sz w:val="21"/>
          <w:szCs w:val="25"/>
        </w:rPr>
        <w:t>, communication, h</w:t>
      </w:r>
      <w:r w:rsidR="005F4537">
        <w:rPr>
          <w:rFonts w:ascii="Open Sans" w:hAnsi="Open Sans" w:cs="Open Sans"/>
          <w:sz w:val="21"/>
          <w:szCs w:val="25"/>
        </w:rPr>
        <w:t>ardware and software performance evaluation</w:t>
      </w:r>
      <w:r w:rsidRPr="00AE6C1F">
        <w:rPr>
          <w:rFonts w:ascii="Open Sans" w:hAnsi="Open Sans" w:cs="Open Sans"/>
          <w:sz w:val="21"/>
          <w:szCs w:val="25"/>
        </w:rPr>
        <w:t xml:space="preserve">, </w:t>
      </w:r>
      <w:r w:rsidR="00F15019">
        <w:rPr>
          <w:rFonts w:ascii="Open Sans" w:hAnsi="Open Sans" w:cs="Open Sans"/>
          <w:sz w:val="21"/>
          <w:szCs w:val="25"/>
        </w:rPr>
        <w:t xml:space="preserve">Python and C# programming </w:t>
      </w:r>
      <w:r w:rsidRPr="00AE6C1F">
        <w:rPr>
          <w:rFonts w:ascii="Open Sans" w:hAnsi="Open Sans" w:cs="Open Sans"/>
          <w:sz w:val="21"/>
          <w:szCs w:val="25"/>
        </w:rPr>
        <w:t xml:space="preserve">which I believe will benefit your organization. I look forward to discussing how my background and passion for technology align with the needs of </w:t>
      </w:r>
      <w:r w:rsidR="00E37A7D">
        <w:rPr>
          <w:rFonts w:ascii="Open Sans" w:hAnsi="Open Sans" w:cs="Open Sans"/>
          <w:sz w:val="21"/>
          <w:szCs w:val="25"/>
        </w:rPr>
        <w:t>ITGenius</w:t>
      </w:r>
      <w:r w:rsidRPr="00AE6C1F">
        <w:rPr>
          <w:rFonts w:ascii="Open Sans" w:hAnsi="Open Sans" w:cs="Open Sans"/>
          <w:sz w:val="21"/>
          <w:szCs w:val="25"/>
        </w:rPr>
        <w:t xml:space="preserve">. </w:t>
      </w:r>
      <w:r w:rsidRPr="00572B1D">
        <w:rPr>
          <w:rFonts w:ascii="Open Sans" w:hAnsi="Open Sans" w:cs="Open Sans"/>
          <w:sz w:val="21"/>
          <w:szCs w:val="25"/>
        </w:rPr>
        <w:t>Thank you for considering my application; I am available for an intervi</w:t>
      </w:r>
      <w:r w:rsidR="00B665DD">
        <w:rPr>
          <w:rFonts w:ascii="Open Sans" w:hAnsi="Open Sans" w:cs="Open Sans"/>
          <w:sz w:val="21"/>
          <w:szCs w:val="25"/>
        </w:rPr>
        <w:t xml:space="preserve">ew at your earliest convenience </w:t>
      </w:r>
      <w:r w:rsidR="00E37A7D" w:rsidRPr="00E37A7D">
        <w:rPr>
          <w:rFonts w:ascii="Open Sans" w:hAnsi="Open Sans" w:cs="Open Sans"/>
          <w:sz w:val="21"/>
          <w:szCs w:val="25"/>
        </w:rPr>
        <w:t xml:space="preserve">and can be reached via email at jpAbid@mcm.edu.ph </w:t>
      </w:r>
      <w:r w:rsidR="00B665DD">
        <w:rPr>
          <w:rFonts w:ascii="Open Sans" w:hAnsi="Open Sans" w:cs="Open Sans"/>
          <w:sz w:val="21"/>
          <w:szCs w:val="25"/>
        </w:rPr>
        <w:t xml:space="preserve">or </w:t>
      </w:r>
      <w:hyperlink r:id="rId8" w:history="1">
        <w:r w:rsidR="00B665DD" w:rsidRPr="00132DAF">
          <w:rPr>
            <w:rStyle w:val="Hyperlink"/>
            <w:rFonts w:ascii="Open Sans" w:hAnsi="Open Sans" w:cs="Open Sans"/>
            <w:color w:val="auto"/>
            <w:sz w:val="21"/>
            <w:szCs w:val="25"/>
            <w:u w:val="none"/>
          </w:rPr>
          <w:t>jamespaulnigatabid@gmail.com</w:t>
        </w:r>
      </w:hyperlink>
      <w:r w:rsidR="00B665DD">
        <w:rPr>
          <w:rFonts w:ascii="Open Sans" w:hAnsi="Open Sans" w:cs="Open Sans"/>
          <w:sz w:val="21"/>
          <w:szCs w:val="25"/>
        </w:rPr>
        <w:t xml:space="preserve"> or to my phone number at +63 9612131515.</w:t>
      </w:r>
    </w:p>
    <w:p w14:paraId="1139A887" w14:textId="77777777" w:rsidR="00572B1D" w:rsidRPr="00572B1D" w:rsidRDefault="00572B1D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</w:p>
    <w:p w14:paraId="7FBA9701" w14:textId="12282B25" w:rsidR="00AA0C26" w:rsidRPr="00B665DD" w:rsidRDefault="00540FA4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>Thank you f</w:t>
      </w:r>
      <w:r w:rsidR="00572B1D" w:rsidRPr="00572B1D">
        <w:rPr>
          <w:rFonts w:ascii="Open Sans" w:hAnsi="Open Sans" w:cs="Open Sans"/>
          <w:sz w:val="21"/>
          <w:szCs w:val="25"/>
        </w:rPr>
        <w:t>or your time and consideration.</w:t>
      </w:r>
      <w:r w:rsidR="0090231F">
        <w:rPr>
          <w:rFonts w:ascii="Open Sans" w:hAnsi="Open Sans" w:cs="Open Sans"/>
          <w:sz w:val="21"/>
          <w:szCs w:val="25"/>
        </w:rPr>
        <w:t xml:space="preserve"> </w:t>
      </w:r>
    </w:p>
    <w:p w14:paraId="5C906FFD" w14:textId="77777777" w:rsidR="004809A6" w:rsidRDefault="004809A6" w:rsidP="00540FA4">
      <w:pPr>
        <w:spacing w:after="0" w:line="276" w:lineRule="auto"/>
        <w:rPr>
          <w:rFonts w:ascii="Open Sans" w:hAnsi="Open Sans" w:cs="Open Sans"/>
          <w:sz w:val="25"/>
          <w:szCs w:val="25"/>
        </w:rPr>
      </w:pPr>
    </w:p>
    <w:p w14:paraId="2A0BE69C" w14:textId="77777777" w:rsidR="00B665DD" w:rsidRPr="00572B1D" w:rsidRDefault="00B665DD" w:rsidP="00540FA4">
      <w:pPr>
        <w:spacing w:after="0" w:line="276" w:lineRule="auto"/>
        <w:rPr>
          <w:rFonts w:ascii="Open Sans" w:hAnsi="Open Sans" w:cs="Open Sans"/>
          <w:sz w:val="25"/>
          <w:szCs w:val="25"/>
        </w:rPr>
      </w:pPr>
      <w:bookmarkStart w:id="0" w:name="_GoBack"/>
      <w:bookmarkEnd w:id="0"/>
    </w:p>
    <w:p w14:paraId="4A2F8213" w14:textId="77777777" w:rsidR="00540FA4" w:rsidRPr="00572B1D" w:rsidRDefault="00540FA4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>Sincerely,</w:t>
      </w:r>
    </w:p>
    <w:p w14:paraId="73724F50" w14:textId="03599DE9" w:rsidR="00E37A7D" w:rsidRDefault="00AA0C26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noProof/>
          <w:sz w:val="18"/>
          <w:lang w:val="en-PH" w:eastAsia="en-PH"/>
        </w:rPr>
        <w:drawing>
          <wp:inline distT="0" distB="0" distL="0" distR="0" wp14:anchorId="64FD381D" wp14:editId="35668B36">
            <wp:extent cx="1460090" cy="530942"/>
            <wp:effectExtent l="0" t="0" r="6985" b="2540"/>
            <wp:docPr id="212539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2687" r="5877" b="6716"/>
                    <a:stretch/>
                  </pic:blipFill>
                  <pic:spPr bwMode="auto">
                    <a:xfrm>
                      <a:off x="0" y="0"/>
                      <a:ext cx="1460090" cy="5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FA4" w:rsidRPr="00572B1D">
        <w:rPr>
          <w:rFonts w:ascii="Open Sans" w:hAnsi="Open Sans" w:cs="Open Sans"/>
          <w:sz w:val="21"/>
          <w:szCs w:val="25"/>
        </w:rPr>
        <w:t xml:space="preserve"> </w:t>
      </w:r>
    </w:p>
    <w:p w14:paraId="5A8BCD4A" w14:textId="77777777" w:rsidR="00E37A7D" w:rsidRDefault="00540FA4" w:rsidP="00540FA4">
      <w:pPr>
        <w:spacing w:after="0" w:line="276" w:lineRule="auto"/>
      </w:pPr>
      <w:r w:rsidRPr="00572B1D">
        <w:rPr>
          <w:rFonts w:ascii="Open Sans" w:hAnsi="Open Sans" w:cs="Open Sans"/>
          <w:sz w:val="21"/>
          <w:szCs w:val="25"/>
        </w:rPr>
        <w:t xml:space="preserve">James Paul </w:t>
      </w:r>
      <w:r w:rsidR="00701F4A">
        <w:rPr>
          <w:rFonts w:ascii="Open Sans" w:hAnsi="Open Sans" w:cs="Open Sans"/>
          <w:sz w:val="21"/>
          <w:szCs w:val="25"/>
        </w:rPr>
        <w:t>N.</w:t>
      </w:r>
      <w:r w:rsidRPr="00572B1D">
        <w:rPr>
          <w:rFonts w:ascii="Open Sans" w:hAnsi="Open Sans" w:cs="Open Sans"/>
          <w:sz w:val="21"/>
          <w:szCs w:val="25"/>
        </w:rPr>
        <w:t xml:space="preserve"> </w:t>
      </w:r>
      <w:proofErr w:type="spellStart"/>
      <w:r w:rsidRPr="00572B1D">
        <w:rPr>
          <w:rFonts w:ascii="Open Sans" w:hAnsi="Open Sans" w:cs="Open Sans"/>
          <w:sz w:val="21"/>
          <w:szCs w:val="25"/>
        </w:rPr>
        <w:t>Abid</w:t>
      </w:r>
      <w:proofErr w:type="spellEnd"/>
      <w:r w:rsidR="00E37A7D" w:rsidRPr="00E37A7D">
        <w:t xml:space="preserve"> </w:t>
      </w:r>
    </w:p>
    <w:p w14:paraId="421535A0" w14:textId="77777777" w:rsidR="0090231F" w:rsidRPr="0090231F" w:rsidRDefault="0090231F" w:rsidP="0090231F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90231F">
        <w:rPr>
          <w:rFonts w:ascii="Open Sans" w:hAnsi="Open Sans" w:cs="Open Sans"/>
          <w:sz w:val="21"/>
          <w:szCs w:val="25"/>
        </w:rPr>
        <w:t>Bachelor of Science in Computer Science</w:t>
      </w:r>
    </w:p>
    <w:p w14:paraId="42B7241A" w14:textId="77777777" w:rsidR="0090231F" w:rsidRPr="00572B1D" w:rsidRDefault="0090231F" w:rsidP="0090231F">
      <w:pPr>
        <w:spacing w:after="0" w:line="276" w:lineRule="auto"/>
        <w:rPr>
          <w:rFonts w:ascii="Open Sans" w:hAnsi="Open Sans" w:cs="Open Sans"/>
          <w:sz w:val="21"/>
          <w:szCs w:val="25"/>
        </w:rPr>
      </w:pPr>
      <w:proofErr w:type="spellStart"/>
      <w:r w:rsidRPr="0090231F">
        <w:rPr>
          <w:rFonts w:ascii="Open Sans" w:hAnsi="Open Sans" w:cs="Open Sans"/>
          <w:sz w:val="21"/>
          <w:szCs w:val="25"/>
        </w:rPr>
        <w:t>Mapua</w:t>
      </w:r>
      <w:proofErr w:type="spellEnd"/>
      <w:r w:rsidRPr="0090231F">
        <w:rPr>
          <w:rFonts w:ascii="Open Sans" w:hAnsi="Open Sans" w:cs="Open Sans"/>
          <w:sz w:val="21"/>
          <w:szCs w:val="25"/>
        </w:rPr>
        <w:t xml:space="preserve"> Malayan Colleges Mindanao</w:t>
      </w:r>
    </w:p>
    <w:p w14:paraId="29512710" w14:textId="42BCBFF3" w:rsidR="00EB6664" w:rsidRPr="00540FA4" w:rsidRDefault="00EB6664" w:rsidP="00540FA4">
      <w:pPr>
        <w:spacing w:after="0" w:line="276" w:lineRule="auto"/>
        <w:rPr>
          <w:rFonts w:cstheme="minorHAnsi"/>
          <w:b/>
          <w:bCs/>
          <w:color w:val="A47520"/>
          <w:sz w:val="32"/>
          <w:szCs w:val="32"/>
        </w:rPr>
      </w:pPr>
    </w:p>
    <w:sectPr w:rsidR="00EB6664" w:rsidRPr="00540FA4" w:rsidSect="00EB6664">
      <w:pgSz w:w="12240" w:h="15840" w:code="1"/>
      <w:pgMar w:top="1440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94D84" w14:textId="77777777" w:rsidR="00BB1AAC" w:rsidRDefault="00BB1AAC" w:rsidP="007B024A">
      <w:pPr>
        <w:spacing w:after="0" w:line="240" w:lineRule="auto"/>
      </w:pPr>
      <w:r>
        <w:separator/>
      </w:r>
    </w:p>
  </w:endnote>
  <w:endnote w:type="continuationSeparator" w:id="0">
    <w:p w14:paraId="742E2546" w14:textId="77777777" w:rsidR="00BB1AAC" w:rsidRDefault="00BB1AAC" w:rsidP="007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Arial"/>
    <w:charset w:val="4D"/>
    <w:family w:val="auto"/>
    <w:pitch w:val="variable"/>
    <w:sig w:usb0="00000001" w:usb1="5000205B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F6AC4" w14:textId="77777777" w:rsidR="00BB1AAC" w:rsidRDefault="00BB1AAC" w:rsidP="007B024A">
      <w:pPr>
        <w:spacing w:after="0" w:line="240" w:lineRule="auto"/>
      </w:pPr>
      <w:r>
        <w:separator/>
      </w:r>
    </w:p>
  </w:footnote>
  <w:footnote w:type="continuationSeparator" w:id="0">
    <w:p w14:paraId="75BAB443" w14:textId="77777777" w:rsidR="00BB1AAC" w:rsidRDefault="00BB1AAC" w:rsidP="007B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E4"/>
    <w:rsid w:val="00011524"/>
    <w:rsid w:val="00021990"/>
    <w:rsid w:val="000459AE"/>
    <w:rsid w:val="00047125"/>
    <w:rsid w:val="0007318F"/>
    <w:rsid w:val="00073B81"/>
    <w:rsid w:val="00085CBA"/>
    <w:rsid w:val="0009411D"/>
    <w:rsid w:val="00095C6B"/>
    <w:rsid w:val="000D20D7"/>
    <w:rsid w:val="000E5168"/>
    <w:rsid w:val="00105BED"/>
    <w:rsid w:val="00132DAF"/>
    <w:rsid w:val="00143FD0"/>
    <w:rsid w:val="00150BBF"/>
    <w:rsid w:val="0018385D"/>
    <w:rsid w:val="0019561F"/>
    <w:rsid w:val="001A2812"/>
    <w:rsid w:val="001C4822"/>
    <w:rsid w:val="001C7ABB"/>
    <w:rsid w:val="001E4B47"/>
    <w:rsid w:val="001F2209"/>
    <w:rsid w:val="00211E93"/>
    <w:rsid w:val="00273F48"/>
    <w:rsid w:val="00275106"/>
    <w:rsid w:val="0027736D"/>
    <w:rsid w:val="00277608"/>
    <w:rsid w:val="00287FBC"/>
    <w:rsid w:val="00296A1A"/>
    <w:rsid w:val="002A3002"/>
    <w:rsid w:val="002B09F5"/>
    <w:rsid w:val="002D1F22"/>
    <w:rsid w:val="002E6170"/>
    <w:rsid w:val="002F2DB3"/>
    <w:rsid w:val="002F36CD"/>
    <w:rsid w:val="00300009"/>
    <w:rsid w:val="003113CB"/>
    <w:rsid w:val="00317098"/>
    <w:rsid w:val="00321B90"/>
    <w:rsid w:val="00336D5F"/>
    <w:rsid w:val="003371BE"/>
    <w:rsid w:val="003406F1"/>
    <w:rsid w:val="00355990"/>
    <w:rsid w:val="00360EA6"/>
    <w:rsid w:val="0036707C"/>
    <w:rsid w:val="00376846"/>
    <w:rsid w:val="00377CDA"/>
    <w:rsid w:val="003B02E6"/>
    <w:rsid w:val="003C6497"/>
    <w:rsid w:val="003D7F6A"/>
    <w:rsid w:val="003F0DF0"/>
    <w:rsid w:val="00403A5D"/>
    <w:rsid w:val="00410467"/>
    <w:rsid w:val="0042294F"/>
    <w:rsid w:val="00435B4A"/>
    <w:rsid w:val="00447887"/>
    <w:rsid w:val="0047052A"/>
    <w:rsid w:val="00472CDD"/>
    <w:rsid w:val="00476165"/>
    <w:rsid w:val="004809A6"/>
    <w:rsid w:val="004810F0"/>
    <w:rsid w:val="00486BC1"/>
    <w:rsid w:val="004905C4"/>
    <w:rsid w:val="00494371"/>
    <w:rsid w:val="004A06CD"/>
    <w:rsid w:val="004A7EFC"/>
    <w:rsid w:val="004B369C"/>
    <w:rsid w:val="004F03F3"/>
    <w:rsid w:val="0052564D"/>
    <w:rsid w:val="005306E5"/>
    <w:rsid w:val="00540FA4"/>
    <w:rsid w:val="00552C43"/>
    <w:rsid w:val="00572B1D"/>
    <w:rsid w:val="00575CFF"/>
    <w:rsid w:val="0058061B"/>
    <w:rsid w:val="005913FC"/>
    <w:rsid w:val="005D7450"/>
    <w:rsid w:val="005D7B60"/>
    <w:rsid w:val="005F4537"/>
    <w:rsid w:val="00600A0B"/>
    <w:rsid w:val="00604437"/>
    <w:rsid w:val="00680411"/>
    <w:rsid w:val="006C4AD1"/>
    <w:rsid w:val="006C7C08"/>
    <w:rsid w:val="006E5930"/>
    <w:rsid w:val="006F2208"/>
    <w:rsid w:val="00701F4A"/>
    <w:rsid w:val="007121A3"/>
    <w:rsid w:val="00712CEC"/>
    <w:rsid w:val="00713715"/>
    <w:rsid w:val="00740C6E"/>
    <w:rsid w:val="0074642B"/>
    <w:rsid w:val="00756F64"/>
    <w:rsid w:val="00771F43"/>
    <w:rsid w:val="0078589C"/>
    <w:rsid w:val="007945DA"/>
    <w:rsid w:val="00795D93"/>
    <w:rsid w:val="007B012E"/>
    <w:rsid w:val="007B024A"/>
    <w:rsid w:val="007B300C"/>
    <w:rsid w:val="007C0310"/>
    <w:rsid w:val="007C0335"/>
    <w:rsid w:val="007C468B"/>
    <w:rsid w:val="007D08DD"/>
    <w:rsid w:val="007D1012"/>
    <w:rsid w:val="00800182"/>
    <w:rsid w:val="008163C7"/>
    <w:rsid w:val="0084516F"/>
    <w:rsid w:val="00860C95"/>
    <w:rsid w:val="0086153C"/>
    <w:rsid w:val="0086574A"/>
    <w:rsid w:val="00865A69"/>
    <w:rsid w:val="00880FF8"/>
    <w:rsid w:val="00882800"/>
    <w:rsid w:val="0088437F"/>
    <w:rsid w:val="00884B60"/>
    <w:rsid w:val="00892D5B"/>
    <w:rsid w:val="00892E13"/>
    <w:rsid w:val="0090231F"/>
    <w:rsid w:val="00907BB4"/>
    <w:rsid w:val="00925A57"/>
    <w:rsid w:val="00947B48"/>
    <w:rsid w:val="00980C45"/>
    <w:rsid w:val="009C5CC6"/>
    <w:rsid w:val="009C7A13"/>
    <w:rsid w:val="009D0ED8"/>
    <w:rsid w:val="00A02FE4"/>
    <w:rsid w:val="00A335FA"/>
    <w:rsid w:val="00A679A7"/>
    <w:rsid w:val="00A72096"/>
    <w:rsid w:val="00A8648A"/>
    <w:rsid w:val="00A91534"/>
    <w:rsid w:val="00A95D3B"/>
    <w:rsid w:val="00A97DC2"/>
    <w:rsid w:val="00AA0C26"/>
    <w:rsid w:val="00AA5E11"/>
    <w:rsid w:val="00AB3400"/>
    <w:rsid w:val="00AC2FA1"/>
    <w:rsid w:val="00AD4967"/>
    <w:rsid w:val="00AD5B56"/>
    <w:rsid w:val="00AE6C1F"/>
    <w:rsid w:val="00AF068E"/>
    <w:rsid w:val="00AF48D2"/>
    <w:rsid w:val="00B274C4"/>
    <w:rsid w:val="00B4180B"/>
    <w:rsid w:val="00B45A10"/>
    <w:rsid w:val="00B53850"/>
    <w:rsid w:val="00B61B1C"/>
    <w:rsid w:val="00B665DD"/>
    <w:rsid w:val="00B72BF6"/>
    <w:rsid w:val="00B758B1"/>
    <w:rsid w:val="00BA07C2"/>
    <w:rsid w:val="00BB1402"/>
    <w:rsid w:val="00BB1AAC"/>
    <w:rsid w:val="00BB2C84"/>
    <w:rsid w:val="00BB6E86"/>
    <w:rsid w:val="00BC3FAC"/>
    <w:rsid w:val="00BC63EC"/>
    <w:rsid w:val="00BD051A"/>
    <w:rsid w:val="00BE1F5C"/>
    <w:rsid w:val="00BE75E3"/>
    <w:rsid w:val="00BF00E4"/>
    <w:rsid w:val="00BF4149"/>
    <w:rsid w:val="00C22801"/>
    <w:rsid w:val="00C30A41"/>
    <w:rsid w:val="00C406AD"/>
    <w:rsid w:val="00C46A81"/>
    <w:rsid w:val="00C54E9B"/>
    <w:rsid w:val="00C57CB8"/>
    <w:rsid w:val="00CA20C3"/>
    <w:rsid w:val="00CA35FF"/>
    <w:rsid w:val="00CB1901"/>
    <w:rsid w:val="00CB5249"/>
    <w:rsid w:val="00CD2002"/>
    <w:rsid w:val="00CE471C"/>
    <w:rsid w:val="00CF1DD1"/>
    <w:rsid w:val="00D22ABD"/>
    <w:rsid w:val="00D43162"/>
    <w:rsid w:val="00D547DD"/>
    <w:rsid w:val="00D81687"/>
    <w:rsid w:val="00D836B5"/>
    <w:rsid w:val="00D971FA"/>
    <w:rsid w:val="00D97D2A"/>
    <w:rsid w:val="00DB3169"/>
    <w:rsid w:val="00DE18A7"/>
    <w:rsid w:val="00DF4807"/>
    <w:rsid w:val="00DF5B90"/>
    <w:rsid w:val="00E01E50"/>
    <w:rsid w:val="00E03690"/>
    <w:rsid w:val="00E15A14"/>
    <w:rsid w:val="00E25166"/>
    <w:rsid w:val="00E35ACC"/>
    <w:rsid w:val="00E37A7D"/>
    <w:rsid w:val="00E419C1"/>
    <w:rsid w:val="00E4531D"/>
    <w:rsid w:val="00E54175"/>
    <w:rsid w:val="00E56180"/>
    <w:rsid w:val="00E616A5"/>
    <w:rsid w:val="00E75DE2"/>
    <w:rsid w:val="00E909DE"/>
    <w:rsid w:val="00E90AF8"/>
    <w:rsid w:val="00E920B2"/>
    <w:rsid w:val="00E94F5D"/>
    <w:rsid w:val="00E95872"/>
    <w:rsid w:val="00EA5EB4"/>
    <w:rsid w:val="00EB451F"/>
    <w:rsid w:val="00EB6664"/>
    <w:rsid w:val="00EC5FCC"/>
    <w:rsid w:val="00ED2779"/>
    <w:rsid w:val="00ED61A2"/>
    <w:rsid w:val="00EE6CC7"/>
    <w:rsid w:val="00F04B5C"/>
    <w:rsid w:val="00F12E75"/>
    <w:rsid w:val="00F15019"/>
    <w:rsid w:val="00F32927"/>
    <w:rsid w:val="00F5158F"/>
    <w:rsid w:val="00F53117"/>
    <w:rsid w:val="00F54743"/>
    <w:rsid w:val="00F71096"/>
    <w:rsid w:val="00F72053"/>
    <w:rsid w:val="00F73F25"/>
    <w:rsid w:val="00F81E6C"/>
    <w:rsid w:val="00F87056"/>
    <w:rsid w:val="00FA0F8A"/>
    <w:rsid w:val="00FA1EE8"/>
    <w:rsid w:val="00FB6AC5"/>
    <w:rsid w:val="00FC4A2B"/>
    <w:rsid w:val="00FE3AD8"/>
    <w:rsid w:val="00FE5A35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E9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A"/>
  </w:style>
  <w:style w:type="paragraph" w:styleId="Footer">
    <w:name w:val="footer"/>
    <w:basedOn w:val="Normal"/>
    <w:link w:val="Foot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A"/>
  </w:style>
  <w:style w:type="paragraph" w:styleId="BalloonText">
    <w:name w:val="Balloon Text"/>
    <w:basedOn w:val="Normal"/>
    <w:link w:val="BalloonTextChar"/>
    <w:uiPriority w:val="99"/>
    <w:semiHidden/>
    <w:unhideWhenUsed/>
    <w:rsid w:val="0078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A"/>
  </w:style>
  <w:style w:type="paragraph" w:styleId="Footer">
    <w:name w:val="footer"/>
    <w:basedOn w:val="Normal"/>
    <w:link w:val="Foot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A"/>
  </w:style>
  <w:style w:type="paragraph" w:styleId="BalloonText">
    <w:name w:val="Balloon Text"/>
    <w:basedOn w:val="Normal"/>
    <w:link w:val="BalloonTextChar"/>
    <w:uiPriority w:val="99"/>
    <w:semiHidden/>
    <w:unhideWhenUsed/>
    <w:rsid w:val="0078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paulnigatabi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User</cp:lastModifiedBy>
  <cp:revision>2</cp:revision>
  <cp:lastPrinted>2024-08-01T06:51:00Z</cp:lastPrinted>
  <dcterms:created xsi:type="dcterms:W3CDTF">2024-08-14T18:09:00Z</dcterms:created>
  <dcterms:modified xsi:type="dcterms:W3CDTF">2024-08-14T18:09:00Z</dcterms:modified>
</cp:coreProperties>
</file>