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8B2C7" w14:textId="23E60AD9" w:rsidR="00432FEC" w:rsidRDefault="00432FEC"/>
    <w:p w14:paraId="4B3AF355" w14:textId="2F95EF2D" w:rsidR="00BC13A4" w:rsidRDefault="00BC13A4"/>
    <w:p w14:paraId="26056F62" w14:textId="398EDADE" w:rsidR="00BC13A4" w:rsidRDefault="00BC13A4"/>
    <w:p w14:paraId="386F4F70" w14:textId="21475EE5" w:rsidR="00BC13A4" w:rsidRDefault="00BC13A4"/>
    <w:p w14:paraId="4A103D8C" w14:textId="5E866B07" w:rsidR="00BC13A4" w:rsidRDefault="00BC13A4">
      <w:r>
        <w:rPr>
          <w:noProof/>
        </w:rPr>
        <w:drawing>
          <wp:inline distT="0" distB="0" distL="0" distR="0" wp14:anchorId="40F37F80" wp14:editId="4E2B7662">
            <wp:extent cx="5274310" cy="29629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D26B" w14:textId="4AC93BC5" w:rsidR="00F02692" w:rsidRDefault="00F02692"/>
    <w:p w14:paraId="2506D9CC" w14:textId="47B68BB1" w:rsidR="00F02692" w:rsidRDefault="00F02692">
      <w:r>
        <w:rPr>
          <w:noProof/>
        </w:rPr>
        <w:drawing>
          <wp:inline distT="0" distB="0" distL="0" distR="0" wp14:anchorId="6DD57207" wp14:editId="0902B3C0">
            <wp:extent cx="5274310" cy="30689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CEF5" w14:textId="02CD968B" w:rsidR="00F02692" w:rsidRDefault="002339BD">
      <w:r>
        <w:rPr>
          <w:rFonts w:hint="eastAsia"/>
        </w:rPr>
        <w:t>配置service</w:t>
      </w:r>
      <w:r>
        <w:t xml:space="preserve"> </w:t>
      </w:r>
      <w:r>
        <w:rPr>
          <w:rFonts w:hint="eastAsia"/>
        </w:rPr>
        <w:t>connection</w:t>
      </w:r>
    </w:p>
    <w:p w14:paraId="3154FBC2" w14:textId="7360A157" w:rsidR="00F02692" w:rsidRDefault="00F02692">
      <w:r w:rsidRPr="00F02692">
        <w:rPr>
          <w:noProof/>
        </w:rPr>
        <w:lastRenderedPageBreak/>
        <w:drawing>
          <wp:inline distT="0" distB="0" distL="0" distR="0" wp14:anchorId="36A7B44B" wp14:editId="7CAEB513">
            <wp:extent cx="5274310" cy="29476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7499" w14:textId="10307460" w:rsidR="00E01ED4" w:rsidRDefault="00E01ED4"/>
    <w:p w14:paraId="2DED381B" w14:textId="0D8143BA" w:rsidR="00E01ED4" w:rsidRDefault="00E01ED4">
      <w:r w:rsidRPr="00E01ED4">
        <w:rPr>
          <w:noProof/>
        </w:rPr>
        <w:drawing>
          <wp:inline distT="0" distB="0" distL="0" distR="0" wp14:anchorId="0E06B5A6" wp14:editId="0DC7714C">
            <wp:extent cx="5274310" cy="34671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EF24" w14:textId="0556173E" w:rsidR="0008787C" w:rsidRDefault="0008787C"/>
    <w:p w14:paraId="52C64CDC" w14:textId="1C7F7BA0" w:rsidR="0008787C" w:rsidRDefault="0008787C"/>
    <w:p w14:paraId="61B66B96" w14:textId="04F8BB5C" w:rsidR="0008787C" w:rsidRDefault="0008787C">
      <w:r w:rsidRPr="0008787C">
        <w:t xml:space="preserve">mkdir azagent;cd azagent;curl -fkSL -o vstsagent.tar.gz https://vstsagentpackage.azureedge.net/agent/3.227.2/vsts-agent-linux-x64-3.227.2.tar.gz;tar -zxvf vstsagent.tar.gz; if [ -x "$(command -v systemctl)" ]; then ./config.sh --environment --environmentname "dev" --acceptteeeula --agent $HOSTNAME --url https://dev.azure.com/jampei/ --work _work --projectname 'pipeline-java' --auth PAT --token slaajm2iyxkep4cme7oo2ibo2syzhj427pq7nrxcxkdmtjkjehjq --runasservice; sudo ./svc.sh install; sudo ./svc.sh start; else ./config.sh --environment --environmentname "dev" --acceptteeeula --agent $HOSTNAME --url https://dev.azure.com/jampei/ --work </w:t>
      </w:r>
      <w:r w:rsidRPr="0008787C">
        <w:lastRenderedPageBreak/>
        <w:t>_work --projectname 'pipeline-java' --auth PAT --token slaajm2iyxkep4cme7oo2ibo2syzhj427pq7nrxcxkdmtjkjehjq; ./run.sh; fi</w:t>
      </w:r>
    </w:p>
    <w:p w14:paraId="7049ADEB" w14:textId="77777777" w:rsidR="0008787C" w:rsidRDefault="0008787C"/>
    <w:p w14:paraId="13BFCABD" w14:textId="48ABDE07" w:rsidR="006370B8" w:rsidRDefault="006370B8"/>
    <w:p w14:paraId="047199DF" w14:textId="206D314B" w:rsidR="006370B8" w:rsidRDefault="006370B8">
      <w:r w:rsidRPr="006370B8">
        <w:rPr>
          <w:noProof/>
        </w:rPr>
        <w:drawing>
          <wp:inline distT="0" distB="0" distL="0" distR="0" wp14:anchorId="39B6A3E0" wp14:editId="52AAF3B0">
            <wp:extent cx="5274310" cy="30683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DB8C" w14:textId="4EB128EA" w:rsidR="002339BD" w:rsidRDefault="002339BD"/>
    <w:p w14:paraId="7D7B7697" w14:textId="3E927992" w:rsidR="002339BD" w:rsidRDefault="002339BD">
      <w:r w:rsidRPr="002339BD">
        <w:rPr>
          <w:noProof/>
        </w:rPr>
        <w:drawing>
          <wp:inline distT="0" distB="0" distL="0" distR="0" wp14:anchorId="3416C764" wp14:editId="2F20308F">
            <wp:extent cx="5274310" cy="29851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9B20" w14:textId="25FEAAD5" w:rsidR="00693905" w:rsidRDefault="00693905"/>
    <w:p w14:paraId="35EC632E" w14:textId="48A59F39" w:rsidR="00693905" w:rsidRDefault="00693905"/>
    <w:p w14:paraId="14DA1A70" w14:textId="6E245026" w:rsidR="00693905" w:rsidRDefault="00693905">
      <w:r w:rsidRPr="00693905">
        <w:rPr>
          <w:noProof/>
        </w:rPr>
        <w:lastRenderedPageBreak/>
        <w:drawing>
          <wp:inline distT="0" distB="0" distL="0" distR="0" wp14:anchorId="1EEF1667" wp14:editId="32CF89C0">
            <wp:extent cx="5274310" cy="29787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B9C5" w14:textId="5393A03A" w:rsidR="006D0FBD" w:rsidRDefault="006D0FBD"/>
    <w:p w14:paraId="6176BE3D" w14:textId="0C2556E5" w:rsidR="006D0FBD" w:rsidRDefault="003E11AC">
      <w:r w:rsidRPr="003E11AC">
        <w:rPr>
          <w:noProof/>
        </w:rPr>
        <w:drawing>
          <wp:inline distT="0" distB="0" distL="0" distR="0" wp14:anchorId="06FBE87F" wp14:editId="4B3BEF2D">
            <wp:extent cx="5274310" cy="30962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4777" w14:textId="3A596384" w:rsidR="0083009F" w:rsidRDefault="0083009F"/>
    <w:p w14:paraId="124B9D24" w14:textId="79D82DEA" w:rsidR="0083009F" w:rsidRDefault="0083009F"/>
    <w:p w14:paraId="756660EB" w14:textId="73A0FB66" w:rsidR="0083009F" w:rsidRDefault="0083009F"/>
    <w:p w14:paraId="01D964C8" w14:textId="5EAA345B" w:rsidR="0083009F" w:rsidRDefault="0083009F">
      <w:r>
        <w:rPr>
          <w:noProof/>
        </w:rPr>
        <w:lastRenderedPageBreak/>
        <w:drawing>
          <wp:inline distT="0" distB="0" distL="0" distR="0" wp14:anchorId="3F3B8B02" wp14:editId="7A182C00">
            <wp:extent cx="5274310" cy="17710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8131" w14:textId="2F14117D" w:rsidR="00961337" w:rsidRDefault="00961337"/>
    <w:p w14:paraId="2FEFB656" w14:textId="1A32D77D" w:rsidR="00961337" w:rsidRDefault="00961337"/>
    <w:p w14:paraId="2B818C83" w14:textId="710888F6" w:rsidR="00961337" w:rsidRDefault="00151822">
      <w:pPr>
        <w:rPr>
          <w:rFonts w:hint="eastAsia"/>
        </w:rPr>
      </w:pPr>
      <w:r w:rsidRPr="00151822">
        <w:drawing>
          <wp:inline distT="0" distB="0" distL="0" distR="0" wp14:anchorId="6F7B4677" wp14:editId="2952AB6B">
            <wp:extent cx="5274310" cy="33667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13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04B"/>
    <w:rsid w:val="0008787C"/>
    <w:rsid w:val="00151822"/>
    <w:rsid w:val="002339BD"/>
    <w:rsid w:val="003E11AC"/>
    <w:rsid w:val="00432FEC"/>
    <w:rsid w:val="004E104B"/>
    <w:rsid w:val="006370B8"/>
    <w:rsid w:val="00693905"/>
    <w:rsid w:val="006D0FBD"/>
    <w:rsid w:val="008270D7"/>
    <w:rsid w:val="0083009F"/>
    <w:rsid w:val="00960827"/>
    <w:rsid w:val="00961337"/>
    <w:rsid w:val="00BB5585"/>
    <w:rsid w:val="00BC13A4"/>
    <w:rsid w:val="00E01ED4"/>
    <w:rsid w:val="00EF2F7D"/>
    <w:rsid w:val="00F02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67A4A"/>
  <w15:chartTrackingRefBased/>
  <w15:docId w15:val="{49F5B14E-1E9A-4C8A-B711-E5C8B6EA7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2633</TotalTime>
  <Pages>1</Pages>
  <Words>122</Words>
  <Characters>702</Characters>
  <Application>Microsoft Office Word</Application>
  <DocSecurity>0</DocSecurity>
  <Lines>5</Lines>
  <Paragraphs>1</Paragraphs>
  <ScaleCrop>false</ScaleCrop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</dc:creator>
  <cp:keywords/>
  <dc:description/>
  <cp:lastModifiedBy>James</cp:lastModifiedBy>
  <cp:revision>17</cp:revision>
  <dcterms:created xsi:type="dcterms:W3CDTF">2023-10-28T06:41:00Z</dcterms:created>
  <dcterms:modified xsi:type="dcterms:W3CDTF">2023-11-03T08:35:00Z</dcterms:modified>
</cp:coreProperties>
</file>