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Ԁ牵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䱛潂牡㭤쿅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⯡�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砀p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猂r䈅慯摲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ꆶ햲ᾜ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娄Ԁ潬敳䥲Ѐ潭敶Z眆湩敮孲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潣瑬Ȁ䥛灸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牵Ȁ䥛멍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砀p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猀q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甀q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       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