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4C13" w:rsidRDefault="00564C13">
      <w:hyperlink r:id="rId5" w:history="1">
        <w:r w:rsidRPr="00ED1E36">
          <w:rPr>
            <w:rStyle w:val="Hyperlink"/>
          </w:rPr>
          <w:t>http://www.blitzsport.com/images/wallpapers/Blitz-Sport-Karate-Wallpaper-1920x1080.jpg</w:t>
        </w:r>
      </w:hyperlink>
    </w:p>
    <w:p w:rsidR="00564C13" w:rsidRDefault="00564C13"/>
    <w:p w:rsidR="00564C13" w:rsidRDefault="00564C13">
      <w:hyperlink r:id="rId6" w:history="1">
        <w:r w:rsidRPr="00ED1E36">
          <w:rPr>
            <w:rStyle w:val="Hyperlink"/>
          </w:rPr>
          <w:t>https://matteroffactsblog.files.wordpress.com/2013/08/despicable_me_2_minions-1920x1080.jpg</w:t>
        </w:r>
      </w:hyperlink>
    </w:p>
    <w:p w:rsidR="00564C13" w:rsidRDefault="00564C13"/>
    <w:p w:rsidR="00564C13" w:rsidRDefault="00564C13">
      <w:hyperlink r:id="rId7" w:history="1">
        <w:r w:rsidRPr="00ED1E36">
          <w:rPr>
            <w:rStyle w:val="Hyperlink"/>
          </w:rPr>
          <w:t>https://nafterli.files.wordpress.com/2012/07/race-car-vs-stunt-plane-04.jpg</w:t>
        </w:r>
      </w:hyperlink>
    </w:p>
    <w:p w:rsidR="00564C13" w:rsidRDefault="00564C13">
      <w:bookmarkStart w:id="0" w:name="_GoBack"/>
      <w:bookmarkEnd w:id="0"/>
    </w:p>
    <w:p w:rsidR="00564C13" w:rsidRDefault="00564C13"/>
    <w:sectPr w:rsidR="00564C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4C13"/>
    <w:rsid w:val="00564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64C1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64C1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nafterli.files.wordpress.com/2012/07/race-car-vs-stunt-plane-04.jpg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matteroffactsblog.files.wordpress.com/2013/08/despicable_me_2_minions-1920x1080.jpg" TargetMode="External"/><Relationship Id="rId5" Type="http://schemas.openxmlformats.org/officeDocument/2006/relationships/hyperlink" Target="http://www.blitzsport.com/images/wallpapers/Blitz-Sport-Karate-Wallpaper-1920x1080.jp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83</Words>
  <Characters>479</Characters>
  <Application>Microsoft Office Word</Application>
  <DocSecurity>0</DocSecurity>
  <Lines>3</Lines>
  <Paragraphs>1</Paragraphs>
  <ScaleCrop>false</ScaleCrop>
  <Company/>
  <LinksUpToDate>false</LinksUpToDate>
  <CharactersWithSpaces>561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 Gray</dc:creator>
  <cp:lastModifiedBy>James Gray</cp:lastModifiedBy>
  <cp:revision>1</cp:revision>
  <dcterms:created xsi:type="dcterms:W3CDTF">2015-06-02T12:30:00Z</dcterms:created>
  <dcterms:modified xsi:type="dcterms:W3CDTF">2015-06-02T12:35:00Z</dcterms:modified>
</cp:coreProperties>
</file>