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B16098" w14:paraId="4A833558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29EFA602" w14:textId="77777777" w:rsidR="00B16098" w:rsidRDefault="00B16098">
            <w:bookmarkStart w:id="0" w:name="_GoBack"/>
            <w:bookmarkEnd w:id="0"/>
            <w:r>
              <w:t>Revision</w:t>
            </w:r>
          </w:p>
        </w:tc>
        <w:tc>
          <w:tcPr>
            <w:tcW w:w="2214" w:type="dxa"/>
          </w:tcPr>
          <w:p w14:paraId="69C06CC5" w14:textId="77777777" w:rsidR="00B16098" w:rsidRDefault="00B16098">
            <w:r>
              <w:t>Revision Type</w:t>
            </w:r>
          </w:p>
        </w:tc>
        <w:tc>
          <w:tcPr>
            <w:tcW w:w="2214" w:type="dxa"/>
          </w:tcPr>
          <w:p w14:paraId="1619BDCD" w14:textId="77777777" w:rsidR="00B16098" w:rsidRDefault="00B16098">
            <w:r>
              <w:t>Author</w:t>
            </w:r>
          </w:p>
        </w:tc>
        <w:tc>
          <w:tcPr>
            <w:tcW w:w="2214" w:type="dxa"/>
          </w:tcPr>
          <w:p w14:paraId="74931B17" w14:textId="77777777" w:rsidR="00B16098" w:rsidRDefault="00B16098">
            <w:r>
              <w:t>Page Number</w:t>
            </w:r>
          </w:p>
        </w:tc>
      </w:tr>
      <w:tr w:rsidR="00B16098" w14:paraId="021A10A5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26A251B4" w14:textId="77777777" w:rsidR="00B16098" w:rsidRDefault="00B16098">
            <w:r>
              <w:t>On the other hand,</w:t>
            </w:r>
          </w:p>
        </w:tc>
        <w:tc>
          <w:tcPr>
            <w:tcW w:w="2214" w:type="dxa"/>
          </w:tcPr>
          <w:p w14:paraId="3C252CF9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793B2A57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6DD43C4C" w14:textId="77777777" w:rsidR="00B16098" w:rsidRDefault="00B16098">
            <w:r>
              <w:t>1</w:t>
            </w:r>
          </w:p>
        </w:tc>
      </w:tr>
      <w:tr w:rsidR="00B16098" w14:paraId="78FC134A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3CFD461C" w14:textId="77777777" w:rsidR="00B16098" w:rsidRDefault="00B16098">
            <w:r>
              <w:t>Conversely,</w:t>
            </w:r>
          </w:p>
        </w:tc>
        <w:tc>
          <w:tcPr>
            <w:tcW w:w="2214" w:type="dxa"/>
          </w:tcPr>
          <w:p w14:paraId="5B77748B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10BED735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452D683" w14:textId="77777777" w:rsidR="00B16098" w:rsidRDefault="00B16098">
            <w:r>
              <w:t>1</w:t>
            </w:r>
          </w:p>
        </w:tc>
      </w:tr>
      <w:tr w:rsidR="00B16098" w14:paraId="0E0D9A8F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797CE475" w14:textId="77777777" w:rsidR="00B16098" w:rsidRDefault="00B16098">
            <w:r>
              <w:t>close to</w:t>
            </w:r>
          </w:p>
        </w:tc>
        <w:tc>
          <w:tcPr>
            <w:tcW w:w="2214" w:type="dxa"/>
          </w:tcPr>
          <w:p w14:paraId="47554FF8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2EE9B37D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56978672" w14:textId="77777777" w:rsidR="00B16098" w:rsidRDefault="00B16098">
            <w:r>
              <w:t>1</w:t>
            </w:r>
          </w:p>
        </w:tc>
      </w:tr>
      <w:tr w:rsidR="00B16098" w14:paraId="143EF48E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3AEF1CF1" w14:textId="77777777" w:rsidR="00B16098" w:rsidRDefault="00B16098">
            <w:r>
              <w:t>near</w:t>
            </w:r>
          </w:p>
        </w:tc>
        <w:tc>
          <w:tcPr>
            <w:tcW w:w="2214" w:type="dxa"/>
          </w:tcPr>
          <w:p w14:paraId="02361DD9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7123CE91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5B88E7D" w14:textId="77777777" w:rsidR="00B16098" w:rsidRDefault="00B16098">
            <w:r>
              <w:t>1</w:t>
            </w:r>
          </w:p>
        </w:tc>
      </w:tr>
      <w:tr w:rsidR="00B16098" w14:paraId="3184F54C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4E38A654" w14:textId="77777777" w:rsidR="00B16098" w:rsidRDefault="00B16098">
            <w:r>
              <w:t xml:space="preserve"> %</w:t>
            </w:r>
          </w:p>
        </w:tc>
        <w:tc>
          <w:tcPr>
            <w:tcW w:w="2214" w:type="dxa"/>
          </w:tcPr>
          <w:p w14:paraId="6E51CDF0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53565FD4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33A73ABB" w14:textId="77777777" w:rsidR="00B16098" w:rsidRDefault="00B16098">
            <w:r>
              <w:t>1</w:t>
            </w:r>
          </w:p>
        </w:tc>
      </w:tr>
      <w:tr w:rsidR="00B16098" w14:paraId="3C5779EA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54C32486" w14:textId="77777777" w:rsidR="00B16098" w:rsidRDefault="00B16098">
            <w:r>
              <w:t>%</w:t>
            </w:r>
          </w:p>
        </w:tc>
        <w:tc>
          <w:tcPr>
            <w:tcW w:w="2214" w:type="dxa"/>
          </w:tcPr>
          <w:p w14:paraId="5D5D0032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53DD5DFF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6E6BE5B0" w14:textId="77777777" w:rsidR="00B16098" w:rsidRDefault="00B16098">
            <w:r>
              <w:t>1</w:t>
            </w:r>
          </w:p>
        </w:tc>
      </w:tr>
      <w:tr w:rsidR="00B16098" w14:paraId="31BA0E01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02ECCBEC" w14:textId="77777777" w:rsidR="00B16098" w:rsidRDefault="00B16098">
            <w:r>
              <w:t>illustrated</w:t>
            </w:r>
          </w:p>
        </w:tc>
        <w:tc>
          <w:tcPr>
            <w:tcW w:w="2214" w:type="dxa"/>
          </w:tcPr>
          <w:p w14:paraId="5157BBE7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2DD07C57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323EE3E8" w14:textId="77777777" w:rsidR="00B16098" w:rsidRDefault="00B16098">
            <w:r>
              <w:t>1</w:t>
            </w:r>
          </w:p>
        </w:tc>
      </w:tr>
      <w:tr w:rsidR="00B16098" w14:paraId="6A437297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49B80438" w14:textId="77777777" w:rsidR="00B16098" w:rsidRDefault="00B16098">
            <w:r>
              <w:t>shown</w:t>
            </w:r>
          </w:p>
        </w:tc>
        <w:tc>
          <w:tcPr>
            <w:tcW w:w="2214" w:type="dxa"/>
          </w:tcPr>
          <w:p w14:paraId="3386B99A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528B19F1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3D6F19F4" w14:textId="77777777" w:rsidR="00B16098" w:rsidRDefault="00B16098">
            <w:r>
              <w:t>1</w:t>
            </w:r>
          </w:p>
        </w:tc>
      </w:tr>
      <w:tr w:rsidR="00B16098" w14:paraId="0B5C59F9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388FF99A" w14:textId="77777777" w:rsidR="00B16098" w:rsidRDefault="00B16098">
            <w:r>
              <w:t>In contrast,</w:t>
            </w:r>
          </w:p>
        </w:tc>
        <w:tc>
          <w:tcPr>
            <w:tcW w:w="2214" w:type="dxa"/>
          </w:tcPr>
          <w:p w14:paraId="06674E42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4431EE20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4A892BA6" w14:textId="77777777" w:rsidR="00B16098" w:rsidRDefault="00B16098">
            <w:r>
              <w:t>1</w:t>
            </w:r>
          </w:p>
        </w:tc>
      </w:tr>
      <w:tr w:rsidR="00B16098" w14:paraId="4BDC883B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70F450B0" w14:textId="77777777" w:rsidR="00B16098" w:rsidRDefault="00B16098">
            <w:r>
              <w:t>Conversely,</w:t>
            </w:r>
          </w:p>
        </w:tc>
        <w:tc>
          <w:tcPr>
            <w:tcW w:w="2214" w:type="dxa"/>
          </w:tcPr>
          <w:p w14:paraId="67C868B8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0E66538E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6A039F8" w14:textId="77777777" w:rsidR="00B16098" w:rsidRDefault="00B16098">
            <w:r>
              <w:t>1</w:t>
            </w:r>
          </w:p>
        </w:tc>
      </w:tr>
      <w:tr w:rsidR="00B16098" w14:paraId="3E4ED894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66630E8E" w14:textId="77777777" w:rsidR="00B16098" w:rsidRDefault="00B16098">
            <w:r>
              <w:t>because of</w:t>
            </w:r>
          </w:p>
        </w:tc>
        <w:tc>
          <w:tcPr>
            <w:tcW w:w="2214" w:type="dxa"/>
          </w:tcPr>
          <w:p w14:paraId="01325699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0330EC79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6EC9CFA" w14:textId="77777777" w:rsidR="00B16098" w:rsidRDefault="00B16098">
            <w:r>
              <w:t>1</w:t>
            </w:r>
          </w:p>
        </w:tc>
      </w:tr>
      <w:tr w:rsidR="00B16098" w14:paraId="231A4C7F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71D78857" w14:textId="77777777" w:rsidR="00B16098" w:rsidRDefault="00B16098">
            <w:r>
              <w:t>due to</w:t>
            </w:r>
          </w:p>
        </w:tc>
        <w:tc>
          <w:tcPr>
            <w:tcW w:w="2214" w:type="dxa"/>
          </w:tcPr>
          <w:p w14:paraId="74966BE3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49B5CE16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5EB00E1D" w14:textId="77777777" w:rsidR="00B16098" w:rsidRDefault="00B16098">
            <w:r>
              <w:t>1</w:t>
            </w:r>
          </w:p>
        </w:tc>
      </w:tr>
      <w:tr w:rsidR="00B16098" w14:paraId="490FD5BC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42F5756F" w14:textId="77777777" w:rsidR="00B16098" w:rsidRDefault="00B16098">
            <w:r>
              <w:t>don’t</w:t>
            </w:r>
          </w:p>
        </w:tc>
        <w:tc>
          <w:tcPr>
            <w:tcW w:w="2214" w:type="dxa"/>
          </w:tcPr>
          <w:p w14:paraId="5DA7003C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6AC0E0A0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4764A5F" w14:textId="77777777" w:rsidR="00B16098" w:rsidRDefault="00B16098">
            <w:r>
              <w:t>1</w:t>
            </w:r>
          </w:p>
        </w:tc>
      </w:tr>
      <w:tr w:rsidR="00B16098" w14:paraId="286CA371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7F87621D" w14:textId="77777777" w:rsidR="00B16098" w:rsidRDefault="00B16098">
            <w:r>
              <w:t>do not</w:t>
            </w:r>
          </w:p>
        </w:tc>
        <w:tc>
          <w:tcPr>
            <w:tcW w:w="2214" w:type="dxa"/>
          </w:tcPr>
          <w:p w14:paraId="07CBE40E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33F8A7C1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65487991" w14:textId="77777777" w:rsidR="00B16098" w:rsidRDefault="00B16098">
            <w:r>
              <w:t>1</w:t>
            </w:r>
          </w:p>
        </w:tc>
      </w:tr>
      <w:tr w:rsidR="00B16098" w14:paraId="430BEB99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6AC6F1E0" w14:textId="77777777" w:rsidR="00B16098" w:rsidRDefault="00B16098">
            <w:r>
              <w:t>because of</w:t>
            </w:r>
          </w:p>
        </w:tc>
        <w:tc>
          <w:tcPr>
            <w:tcW w:w="2214" w:type="dxa"/>
          </w:tcPr>
          <w:p w14:paraId="6D3A17AE" w14:textId="77777777" w:rsidR="00B16098" w:rsidRDefault="00B16098">
            <w:r>
              <w:t>Deletion</w:t>
            </w:r>
          </w:p>
        </w:tc>
        <w:tc>
          <w:tcPr>
            <w:tcW w:w="2214" w:type="dxa"/>
          </w:tcPr>
          <w:p w14:paraId="68AB7169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142AA516" w14:textId="77777777" w:rsidR="00B16098" w:rsidRDefault="00B16098">
            <w:r>
              <w:t>1</w:t>
            </w:r>
          </w:p>
        </w:tc>
      </w:tr>
      <w:tr w:rsidR="00B16098" w14:paraId="3B9AB755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3B5A25AC" w14:textId="77777777" w:rsidR="00B16098" w:rsidRDefault="00B16098">
            <w:r>
              <w:t>due to</w:t>
            </w:r>
          </w:p>
        </w:tc>
        <w:tc>
          <w:tcPr>
            <w:tcW w:w="2214" w:type="dxa"/>
          </w:tcPr>
          <w:p w14:paraId="0C641034" w14:textId="77777777" w:rsidR="00B16098" w:rsidRDefault="00B16098">
            <w:r>
              <w:t>Insertion</w:t>
            </w:r>
          </w:p>
        </w:tc>
        <w:tc>
          <w:tcPr>
            <w:tcW w:w="2214" w:type="dxa"/>
          </w:tcPr>
          <w:p w14:paraId="75CE50C3" w14:textId="77777777" w:rsidR="00B16098" w:rsidRDefault="00B16098">
            <w:r>
              <w:t xml:space="preserve">Editor  </w:t>
            </w:r>
          </w:p>
        </w:tc>
        <w:tc>
          <w:tcPr>
            <w:tcW w:w="2214" w:type="dxa"/>
          </w:tcPr>
          <w:p w14:paraId="06FD39B0" w14:textId="77777777" w:rsidR="00B16098" w:rsidRDefault="00B16098">
            <w:r>
              <w:t>1</w:t>
            </w:r>
          </w:p>
        </w:tc>
      </w:tr>
    </w:tbl>
    <w:p w14:paraId="3977F9AB" w14:textId="77777777" w:rsidR="00497556" w:rsidRDefault="00497556"/>
    <w:sectPr w:rsidR="00497556" w:rsidSect="00AD4A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98"/>
    <w:rsid w:val="00497556"/>
    <w:rsid w:val="00AD4AEF"/>
    <w:rsid w:val="00B16098"/>
    <w:rsid w:val="00B77E76"/>
    <w:rsid w:val="00C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C87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E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E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1</cp:revision>
  <dcterms:created xsi:type="dcterms:W3CDTF">2015-06-23T05:50:00Z</dcterms:created>
  <dcterms:modified xsi:type="dcterms:W3CDTF">2015-06-23T05:50:00Z</dcterms:modified>
</cp:coreProperties>
</file>