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2B6F" w14:textId="482F58D7" w:rsidR="00720749" w:rsidRPr="0028182C" w:rsidRDefault="0028182C" w:rsidP="0028182C">
      <w:pPr>
        <w:jc w:val="center"/>
        <w:rPr>
          <w:b/>
          <w:bCs/>
        </w:rPr>
      </w:pPr>
      <w:r w:rsidRPr="0028182C">
        <w:rPr>
          <w:b/>
          <w:bCs/>
        </w:rPr>
        <w:t>My Personal Website Project</w:t>
      </w:r>
    </w:p>
    <w:p w14:paraId="1696965B" w14:textId="77777777" w:rsidR="0028182C" w:rsidRDefault="0028182C"/>
    <w:p w14:paraId="5D6A24AA" w14:textId="0FFFFA99" w:rsidR="0028182C" w:rsidRDefault="0028182C">
      <w:r>
        <w:t>Subject: Quote of the Day Search Engine Website Application</w:t>
      </w:r>
    </w:p>
    <w:p w14:paraId="33D72ABF" w14:textId="745448D0" w:rsidR="0028182C" w:rsidRDefault="0028182C">
      <w:r>
        <w:t xml:space="preserve">Brief Description: Inspirational Quote Website Application using an API from </w:t>
      </w:r>
      <w:r w:rsidRPr="0028182C">
        <w:rPr>
          <w:i/>
          <w:iCs/>
        </w:rPr>
        <w:t>ZenQuote</w:t>
      </w:r>
      <w:r>
        <w:rPr>
          <w:i/>
          <w:iCs/>
        </w:rPr>
        <w:t>.io</w:t>
      </w:r>
    </w:p>
    <w:p w14:paraId="7832B5DB" w14:textId="27DA2AE4" w:rsidR="0028182C" w:rsidRDefault="0028182C">
      <w:r>
        <w:t>Reason for Choosing this Project:</w:t>
      </w:r>
    </w:p>
    <w:p w14:paraId="6D483C6C" w14:textId="52080B73" w:rsidR="0028182C" w:rsidRDefault="0028182C">
      <w:r>
        <w:t>I chose this project because I, personally, would like to have a personal website that will give me inspiration to move forward in my life, especially in my academic career.</w:t>
      </w:r>
    </w:p>
    <w:p w14:paraId="77E7F6DB" w14:textId="3B88CD23" w:rsidR="0028182C" w:rsidRDefault="0028182C">
      <w:r>
        <w:t xml:space="preserve">I would like to share these inspirational quotes </w:t>
      </w:r>
      <w:r w:rsidR="00864599">
        <w:t>with</w:t>
      </w:r>
      <w:r>
        <w:t xml:space="preserve"> my family members as well.</w:t>
      </w:r>
    </w:p>
    <w:p w14:paraId="231DADF7" w14:textId="77777777" w:rsidR="0028182C" w:rsidRDefault="0028182C"/>
    <w:sectPr w:rsidR="0028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2C"/>
    <w:rsid w:val="0028182C"/>
    <w:rsid w:val="00720749"/>
    <w:rsid w:val="00864599"/>
    <w:rsid w:val="00AF33E5"/>
    <w:rsid w:val="00D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2A0"/>
  <w15:chartTrackingRefBased/>
  <w15:docId w15:val="{1F6AA036-8F02-4302-924B-8084EC4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</dc:creator>
  <cp:keywords/>
  <dc:description/>
  <cp:lastModifiedBy>Diet</cp:lastModifiedBy>
  <cp:revision>2</cp:revision>
  <dcterms:created xsi:type="dcterms:W3CDTF">2024-10-11T13:49:00Z</dcterms:created>
  <dcterms:modified xsi:type="dcterms:W3CDTF">2024-10-11T14:16:00Z</dcterms:modified>
</cp:coreProperties>
</file>