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D222D" w14:textId="77777777" w:rsidR="00C41B3D" w:rsidRDefault="00357367" w:rsidP="00357367">
      <w:pPr>
        <w:jc w:val="center"/>
        <w:rPr>
          <w:sz w:val="28"/>
        </w:rPr>
      </w:pPr>
      <w:r w:rsidRPr="00357367">
        <w:rPr>
          <w:sz w:val="28"/>
        </w:rPr>
        <w:t>LOGICA DE PROGRAMAÇÃO</w:t>
      </w:r>
    </w:p>
    <w:p w14:paraId="28B516AE" w14:textId="77777777" w:rsidR="00357367" w:rsidRDefault="00AC7376" w:rsidP="00357367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</w:p>
    <w:p w14:paraId="4633CE47" w14:textId="77777777" w:rsidR="00AC7376" w:rsidRDefault="00AC7376" w:rsidP="00357367">
      <w:pPr>
        <w:rPr>
          <w:sz w:val="28"/>
        </w:rPr>
      </w:pPr>
      <w:r>
        <w:rPr>
          <w:sz w:val="28"/>
        </w:rPr>
        <w:t xml:space="preserve">var ou </w:t>
      </w:r>
      <w:commentRangeStart w:id="0"/>
      <w:proofErr w:type="spellStart"/>
      <w:r>
        <w:rPr>
          <w:sz w:val="28"/>
        </w:rPr>
        <w:t>let</w:t>
      </w:r>
      <w:proofErr w:type="spellEnd"/>
      <w:r>
        <w:rPr>
          <w:sz w:val="28"/>
        </w:rPr>
        <w:t xml:space="preserve"> </w:t>
      </w:r>
      <w:commentRangeEnd w:id="0"/>
      <w:r>
        <w:rPr>
          <w:rStyle w:val="Refdecomentrio"/>
        </w:rPr>
        <w:commentReference w:id="0"/>
      </w:r>
      <w:r>
        <w:rPr>
          <w:sz w:val="28"/>
        </w:rPr>
        <w:t>= variável</w:t>
      </w:r>
    </w:p>
    <w:p w14:paraId="4C7D550E" w14:textId="77777777" w:rsidR="00AC7376" w:rsidRDefault="00AC7376" w:rsidP="00357367">
      <w:pPr>
        <w:rPr>
          <w:sz w:val="28"/>
        </w:rPr>
      </w:pPr>
      <w:proofErr w:type="spellStart"/>
      <w:proofErr w:type="gramStart"/>
      <w:r>
        <w:rPr>
          <w:sz w:val="28"/>
        </w:rPr>
        <w:t>prompt</w:t>
      </w:r>
      <w:proofErr w:type="spellEnd"/>
      <w:proofErr w:type="gramEnd"/>
      <w:r>
        <w:rPr>
          <w:sz w:val="28"/>
        </w:rPr>
        <w:t xml:space="preserve"> = perguntar para o usuário para saber a variável</w:t>
      </w:r>
    </w:p>
    <w:p w14:paraId="7F34DD10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codigo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serve para mostrar uma alerta na tela do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usuario</w:t>
      </w:r>
      <w:proofErr w:type="spellEnd"/>
    </w:p>
    <w:p w14:paraId="2A11ACFE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alert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'Você foi reprovado')</w:t>
      </w:r>
    </w:p>
    <w:p w14:paraId="0326619F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27BBFF7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//var ou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= variável</w:t>
      </w:r>
    </w:p>
    <w:p w14:paraId="10805136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aluno = "James"</w:t>
      </w:r>
    </w:p>
    <w:p w14:paraId="25B82D01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5A35588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prompt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= perguntar para o usuário para saber a variável</w:t>
      </w:r>
    </w:p>
    <w:p w14:paraId="061517E7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242B60F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nome= 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prompt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"Qual o seu nome?")</w:t>
      </w:r>
    </w:p>
    <w:p w14:paraId="044F3FAF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alert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nome)</w:t>
      </w:r>
    </w:p>
    <w:p w14:paraId="6F4AD524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4DFCB9A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//para escrever na tela</w:t>
      </w:r>
    </w:p>
    <w:p w14:paraId="3892A0CC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document.write</w:t>
      </w:r>
      <w:proofErr w:type="spellEnd"/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("Você digitou:  " + nome)</w:t>
      </w:r>
    </w:p>
    <w:p w14:paraId="6C2F8162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5836D2E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Exercicio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1</w:t>
      </w:r>
    </w:p>
    <w:p w14:paraId="4E008328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nota1 = 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parseFloat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spellStart"/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prompt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("Nota da primeira prova"))</w:t>
      </w:r>
    </w:p>
    <w:p w14:paraId="04B482B5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nota2 = 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parseFloat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</w:t>
      </w:r>
      <w:proofErr w:type="spellStart"/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prompt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("Nota da segunda prova"))</w:t>
      </w:r>
    </w:p>
    <w:p w14:paraId="1C06FFD2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let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nf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= (nota1 + nota</w:t>
      </w:r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2 )</w:t>
      </w:r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/2</w:t>
      </w:r>
    </w:p>
    <w:p w14:paraId="5390D941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6EB74C4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proofErr w:type="gram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document.write</w:t>
      </w:r>
      <w:proofErr w:type="spellEnd"/>
      <w:proofErr w:type="gram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("A sua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media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final corresponde a: " + 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nf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)</w:t>
      </w:r>
    </w:p>
    <w:p w14:paraId="41EB8175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02D241E5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Exercicio</w:t>
      </w:r>
      <w:proofErr w:type="spellEnd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 xml:space="preserve"> 2</w:t>
      </w:r>
    </w:p>
    <w:p w14:paraId="5736A03E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5AE5140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parseInt</w:t>
      </w:r>
      <w:proofErr w:type="spellEnd"/>
    </w:p>
    <w:p w14:paraId="6B6FF637" w14:textId="77777777" w:rsidR="00916A36" w:rsidRPr="00916A36" w:rsidRDefault="00916A36" w:rsidP="00916A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//</w:t>
      </w:r>
      <w:proofErr w:type="spellStart"/>
      <w:r w:rsidRPr="00916A3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pt-BR"/>
        </w:rPr>
        <w:t>parseFloat</w:t>
      </w:r>
      <w:proofErr w:type="spellEnd"/>
    </w:p>
    <w:p w14:paraId="41458062" w14:textId="77777777" w:rsidR="00AC7376" w:rsidRDefault="00AC7376" w:rsidP="00357367">
      <w:pPr>
        <w:rPr>
          <w:sz w:val="28"/>
        </w:rPr>
      </w:pPr>
    </w:p>
    <w:p w14:paraId="225B18BA" w14:textId="1EDB7306" w:rsidR="006C4A41" w:rsidRDefault="006C4A41" w:rsidP="00357367">
      <w:pPr>
        <w:rPr>
          <w:sz w:val="28"/>
        </w:rPr>
      </w:pPr>
      <w:r>
        <w:rPr>
          <w:sz w:val="28"/>
        </w:rPr>
        <w:t>” = serve para</w:t>
      </w:r>
      <w:r w:rsidR="007A6EC1">
        <w:rPr>
          <w:sz w:val="28"/>
        </w:rPr>
        <w:t xml:space="preserve"> </w:t>
      </w:r>
    </w:p>
    <w:p w14:paraId="63D86992" w14:textId="08946AFE" w:rsidR="007A6EC1" w:rsidRDefault="007A6EC1" w:rsidP="00357367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= não é muito utilizado para contas matemáticas.</w:t>
      </w:r>
    </w:p>
    <w:p w14:paraId="40D94347" w14:textId="3E32D85F" w:rsidR="007A6EC1" w:rsidRDefault="000A490B" w:rsidP="00357367">
      <w:pPr>
        <w:rPr>
          <w:sz w:val="28"/>
        </w:rPr>
      </w:pPr>
      <w:proofErr w:type="spellStart"/>
      <w:proofErr w:type="gramStart"/>
      <w:r>
        <w:rPr>
          <w:sz w:val="28"/>
        </w:rPr>
        <w:t>toFixed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Número de casas depois da virgula)</w:t>
      </w:r>
    </w:p>
    <w:p w14:paraId="3FA38AFB" w14:textId="00178A31" w:rsidR="00832B35" w:rsidRDefault="00832B35" w:rsidP="00357367">
      <w:pPr>
        <w:rPr>
          <w:sz w:val="28"/>
        </w:rPr>
      </w:pPr>
    </w:p>
    <w:p w14:paraId="221D2676" w14:textId="53593A3C" w:rsidR="00832B35" w:rsidRDefault="00832B35" w:rsidP="00357367">
      <w:pPr>
        <w:rPr>
          <w:sz w:val="28"/>
        </w:rPr>
      </w:pPr>
      <w:bookmarkStart w:id="1" w:name="_GoBack"/>
      <w:bookmarkEnd w:id="1"/>
    </w:p>
    <w:p w14:paraId="211BEE35" w14:textId="32FA2D43" w:rsidR="00832B35" w:rsidRDefault="00832B35" w:rsidP="00357367">
      <w:pPr>
        <w:rPr>
          <w:sz w:val="28"/>
        </w:rPr>
      </w:pPr>
    </w:p>
    <w:p w14:paraId="42A72726" w14:textId="2195C568" w:rsidR="00832B35" w:rsidRDefault="00832B35" w:rsidP="00357367">
      <w:pPr>
        <w:rPr>
          <w:sz w:val="28"/>
        </w:rPr>
      </w:pPr>
    </w:p>
    <w:p w14:paraId="09C2F024" w14:textId="168341E3" w:rsidR="00832B35" w:rsidRDefault="00832B35" w:rsidP="00357367">
      <w:pPr>
        <w:rPr>
          <w:sz w:val="28"/>
        </w:rPr>
      </w:pPr>
    </w:p>
    <w:p w14:paraId="26EEB454" w14:textId="2E88CCCA" w:rsidR="00832B35" w:rsidRDefault="00832B35" w:rsidP="00357367">
      <w:pPr>
        <w:rPr>
          <w:sz w:val="28"/>
        </w:rPr>
      </w:pPr>
    </w:p>
    <w:p w14:paraId="4A0F0264" w14:textId="73F31F6C" w:rsidR="000A490B" w:rsidRPr="00357367" w:rsidRDefault="000A490B" w:rsidP="00357367">
      <w:pPr>
        <w:rPr>
          <w:sz w:val="28"/>
        </w:rPr>
      </w:pPr>
    </w:p>
    <w:sectPr w:rsidR="000A490B" w:rsidRPr="00357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ário do Windows" w:date="2022-06-18T09:51:00Z" w:initials="UdW">
    <w:p w14:paraId="72D75F25" w14:textId="77777777" w:rsidR="00AC7376" w:rsidRDefault="00AC7376">
      <w:pPr>
        <w:pStyle w:val="Textodecomentrio"/>
      </w:pPr>
      <w:r>
        <w:rPr>
          <w:rStyle w:val="Refdecomentrio"/>
        </w:rPr>
        <w:annotationRef/>
      </w:r>
      <w:r>
        <w:t>Mais atual e melhor que o var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D75F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ário do Windows">
    <w15:presenceInfo w15:providerId="Windows Live" w15:userId="26dbc534c708cb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67"/>
    <w:rsid w:val="000A490B"/>
    <w:rsid w:val="002510CA"/>
    <w:rsid w:val="00357367"/>
    <w:rsid w:val="004B2D53"/>
    <w:rsid w:val="006C4A41"/>
    <w:rsid w:val="007A6EC1"/>
    <w:rsid w:val="00832B35"/>
    <w:rsid w:val="00852652"/>
    <w:rsid w:val="00916A36"/>
    <w:rsid w:val="00AC7376"/>
    <w:rsid w:val="00C4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7F2F"/>
  <w15:chartTrackingRefBased/>
  <w15:docId w15:val="{9988B2F0-64C4-41E4-AFB7-D1515E11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C73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73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737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3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37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2022-06-18T12:25:00Z</dcterms:created>
  <dcterms:modified xsi:type="dcterms:W3CDTF">2022-06-25T20:05:00Z</dcterms:modified>
</cp:coreProperties>
</file>