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26abef6d0b7c453891c8bf525e21e5cf" /></Relationships>
</file>