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C085" w14:textId="36B101FE" w:rsidR="0058373D" w:rsidRDefault="00D2585A">
      <w:pPr>
        <w:pStyle w:val="Heading1"/>
        <w:tabs>
          <w:tab w:val="left" w:pos="6946"/>
        </w:tabs>
        <w:ind w:right="-1"/>
        <w:rPr>
          <w:sz w:val="22"/>
        </w:rPr>
      </w:pPr>
      <w:r>
        <w:rPr>
          <w:sz w:val="22"/>
        </w:rPr>
        <w:t>${</w:t>
      </w:r>
      <w:r w:rsidR="0018696A">
        <w:rPr>
          <w:sz w:val="22"/>
        </w:rPr>
        <w:t>fullNameAddressLine</w:t>
      </w:r>
      <w:r>
        <w:rPr>
          <w:sz w:val="22"/>
        </w:rPr>
        <w:t>1}</w:t>
      </w:r>
    </w:p>
    <w:p w14:paraId="507C6CCE" w14:textId="186E4C8E" w:rsidR="00F123CB" w:rsidRDefault="0018696A">
      <w:pPr>
        <w:pStyle w:val="Heading1"/>
        <w:tabs>
          <w:tab w:val="left" w:pos="6946"/>
        </w:tabs>
        <w:ind w:right="-1"/>
        <w:rPr>
          <w:sz w:val="22"/>
        </w:rPr>
      </w:pPr>
      <w:r>
        <w:rPr>
          <w:sz w:val="22"/>
        </w:rPr>
        <w:t>${fullNameAddressLine</w:t>
      </w:r>
      <w:r w:rsidR="00D2585A">
        <w:rPr>
          <w:sz w:val="22"/>
        </w:rPr>
        <w:t>2}</w:t>
      </w:r>
      <w:r w:rsidR="00D603CF">
        <w:rPr>
          <w:sz w:val="22"/>
        </w:rPr>
        <w:tab/>
      </w:r>
      <w:r w:rsidR="00D2585A">
        <w:rPr>
          <w:sz w:val="22"/>
        </w:rPr>
        <w:t>${</w:t>
      </w:r>
      <w:r w:rsidR="00B95C07">
        <w:rPr>
          <w:sz w:val="22"/>
        </w:rPr>
        <w:t>currentD</w:t>
      </w:r>
      <w:r w:rsidR="00D2585A">
        <w:rPr>
          <w:sz w:val="22"/>
        </w:rPr>
        <w:t>ateTime}</w:t>
      </w:r>
    </w:p>
    <w:p w14:paraId="50670768" w14:textId="1E6C69C0" w:rsidR="00D603CF" w:rsidRDefault="0018696A" w:rsidP="00D603CF">
      <w:pPr>
        <w:ind w:right="-1"/>
        <w:rPr>
          <w:sz w:val="22"/>
        </w:rPr>
      </w:pPr>
      <w:r>
        <w:rPr>
          <w:sz w:val="22"/>
        </w:rPr>
        <w:t>${fullNameAddressLine</w:t>
      </w:r>
      <w:r w:rsidR="00D2585A">
        <w:rPr>
          <w:sz w:val="22"/>
        </w:rPr>
        <w:t>3}</w:t>
      </w:r>
    </w:p>
    <w:p w14:paraId="69F9F35E" w14:textId="56131A05" w:rsidR="00D2585A" w:rsidRDefault="00D2585A" w:rsidP="00D603CF">
      <w:pPr>
        <w:ind w:right="-1"/>
        <w:rPr>
          <w:sz w:val="22"/>
        </w:rPr>
      </w:pPr>
      <w:r>
        <w:rPr>
          <w:sz w:val="22"/>
        </w:rPr>
        <w:t>${</w:t>
      </w:r>
      <w:r w:rsidR="0018696A">
        <w:rPr>
          <w:sz w:val="22"/>
        </w:rPr>
        <w:t>fullNameAddressLine</w:t>
      </w:r>
      <w:r>
        <w:rPr>
          <w:sz w:val="22"/>
        </w:rPr>
        <w:t>4}</w:t>
      </w:r>
    </w:p>
    <w:p w14:paraId="24984CB8" w14:textId="6CCBC198" w:rsidR="00D2585A" w:rsidRDefault="00D2585A" w:rsidP="00D603CF">
      <w:pPr>
        <w:ind w:right="-1"/>
        <w:rPr>
          <w:sz w:val="22"/>
        </w:rPr>
      </w:pPr>
      <w:r>
        <w:rPr>
          <w:sz w:val="22"/>
        </w:rPr>
        <w:t>${</w:t>
      </w:r>
      <w:r w:rsidR="0018696A">
        <w:rPr>
          <w:sz w:val="22"/>
        </w:rPr>
        <w:t>fullNameAddressLine</w:t>
      </w:r>
      <w:r>
        <w:rPr>
          <w:sz w:val="22"/>
        </w:rPr>
        <w:t>5}</w:t>
      </w:r>
    </w:p>
    <w:p w14:paraId="128DE77C" w14:textId="7C87F786" w:rsidR="00D2585A" w:rsidRDefault="00D2585A" w:rsidP="00D603CF">
      <w:pPr>
        <w:ind w:right="-1"/>
        <w:rPr>
          <w:sz w:val="22"/>
        </w:rPr>
      </w:pPr>
      <w:r>
        <w:rPr>
          <w:sz w:val="22"/>
        </w:rPr>
        <w:t>${</w:t>
      </w:r>
      <w:r w:rsidR="0018696A">
        <w:rPr>
          <w:sz w:val="22"/>
        </w:rPr>
        <w:t>fullNameAddressLine</w:t>
      </w:r>
      <w:r>
        <w:rPr>
          <w:sz w:val="22"/>
        </w:rPr>
        <w:t>6}</w:t>
      </w:r>
    </w:p>
    <w:p w14:paraId="606A9D90" w14:textId="64DFD5CC" w:rsidR="00D2585A" w:rsidRDefault="0018696A" w:rsidP="00D603CF">
      <w:pPr>
        <w:ind w:right="-1"/>
        <w:rPr>
          <w:sz w:val="22"/>
        </w:rPr>
      </w:pPr>
      <w:r>
        <w:rPr>
          <w:sz w:val="22"/>
        </w:rPr>
        <w:t>${fullNameAddressLine</w:t>
      </w:r>
      <w:r w:rsidR="00D2585A">
        <w:rPr>
          <w:sz w:val="22"/>
        </w:rPr>
        <w:t>7}</w:t>
      </w:r>
    </w:p>
    <w:p w14:paraId="4F67EFC0" w14:textId="77777777" w:rsidR="00343E3D" w:rsidRDefault="00343E3D" w:rsidP="00D603CF">
      <w:pPr>
        <w:ind w:right="-1"/>
        <w:rPr>
          <w:sz w:val="22"/>
        </w:rPr>
      </w:pPr>
    </w:p>
    <w:p w14:paraId="1824CA60" w14:textId="61658698" w:rsidR="00F123CB" w:rsidRDefault="00F123CB" w:rsidP="00343E3D">
      <w:pPr>
        <w:pStyle w:val="Heading1"/>
        <w:tabs>
          <w:tab w:val="left" w:pos="6946"/>
        </w:tabs>
        <w:ind w:right="-1"/>
        <w:rPr>
          <w:sz w:val="22"/>
        </w:rPr>
      </w:pPr>
      <w:r>
        <w:rPr>
          <w:sz w:val="22"/>
        </w:rPr>
        <w:tab/>
      </w:r>
    </w:p>
    <w:p w14:paraId="56747DAB" w14:textId="77777777" w:rsidR="00F123CB" w:rsidRDefault="00F123CB">
      <w:pPr>
        <w:ind w:right="-1"/>
        <w:rPr>
          <w:sz w:val="22"/>
        </w:rPr>
      </w:pPr>
    </w:p>
    <w:p w14:paraId="7D9D2917" w14:textId="77777777" w:rsidR="0040251A" w:rsidRDefault="0040251A">
      <w:pPr>
        <w:ind w:right="-1"/>
        <w:rPr>
          <w:sz w:val="22"/>
        </w:rPr>
      </w:pPr>
    </w:p>
    <w:p w14:paraId="4E05FD2F" w14:textId="1DA57B5D" w:rsidR="00F123CB" w:rsidRDefault="00F123CB">
      <w:pPr>
        <w:ind w:right="-1"/>
        <w:rPr>
          <w:sz w:val="22"/>
        </w:rPr>
      </w:pPr>
      <w:bookmarkStart w:id="0" w:name="_GoBack"/>
      <w:bookmarkEnd w:id="0"/>
      <w:r>
        <w:rPr>
          <w:sz w:val="22"/>
        </w:rPr>
        <w:t xml:space="preserve">Dear </w:t>
      </w:r>
      <w:r w:rsidR="00D2585A">
        <w:rPr>
          <w:sz w:val="22"/>
        </w:rPr>
        <w:t>${</w:t>
      </w:r>
      <w:r w:rsidR="0018696A">
        <w:rPr>
          <w:sz w:val="22"/>
        </w:rPr>
        <w:t>contact</w:t>
      </w:r>
      <w:r w:rsidR="00D2585A">
        <w:rPr>
          <w:sz w:val="22"/>
        </w:rPr>
        <w:t>}</w:t>
      </w:r>
    </w:p>
    <w:p w14:paraId="56CEDBC6" w14:textId="77777777" w:rsidR="00F123CB" w:rsidRDefault="00F123CB">
      <w:pPr>
        <w:ind w:right="-1"/>
        <w:rPr>
          <w:sz w:val="22"/>
        </w:rPr>
      </w:pPr>
    </w:p>
    <w:p w14:paraId="58D223C1" w14:textId="77777777" w:rsidR="00F123CB" w:rsidRDefault="00631A08">
      <w:pPr>
        <w:pStyle w:val="Heading2"/>
        <w:tabs>
          <w:tab w:val="left" w:pos="6363"/>
        </w:tabs>
        <w:ind w:left="0"/>
        <w:rPr>
          <w:sz w:val="22"/>
        </w:rPr>
      </w:pPr>
      <w:r>
        <w:rPr>
          <w:sz w:val="22"/>
        </w:rPr>
        <w:t>Re:   REMCON</w:t>
      </w:r>
      <w:r w:rsidR="00F123CB">
        <w:rPr>
          <w:sz w:val="22"/>
        </w:rPr>
        <w:t xml:space="preserve">  PRODUCT  LITERATURE.</w:t>
      </w:r>
    </w:p>
    <w:p w14:paraId="10B28160" w14:textId="77777777" w:rsidR="00F123CB" w:rsidRDefault="00F123CB">
      <w:pPr>
        <w:rPr>
          <w:sz w:val="22"/>
        </w:rPr>
      </w:pPr>
    </w:p>
    <w:p w14:paraId="2B1A06AF" w14:textId="77777777" w:rsidR="00F123CB" w:rsidRDefault="00F123CB">
      <w:pPr>
        <w:pStyle w:val="BodyTextIndent2"/>
        <w:ind w:left="0"/>
      </w:pPr>
      <w:r>
        <w:t>With reference to our recent telephone conv</w:t>
      </w:r>
      <w:r w:rsidR="00631A08">
        <w:t>ersation, please find enclosed Product Literature on The</w:t>
      </w:r>
      <w:r w:rsidR="00B2776B">
        <w:t xml:space="preserve"> NEW 99 Speed Remote Control</w:t>
      </w:r>
      <w:r w:rsidR="00631A08">
        <w:t xml:space="preserve"> </w:t>
      </w:r>
      <w:r w:rsidR="00631A08">
        <w:rPr>
          <w:b/>
        </w:rPr>
        <w:t>Remcon</w:t>
      </w:r>
      <w:r>
        <w:t xml:space="preserve"> Whole Home Ventilation System.</w:t>
      </w:r>
    </w:p>
    <w:p w14:paraId="207F3401" w14:textId="77777777" w:rsidR="00F123CB" w:rsidRDefault="00F123CB">
      <w:pPr>
        <w:pStyle w:val="BodyTextIndent2"/>
        <w:ind w:left="0"/>
      </w:pPr>
    </w:p>
    <w:p w14:paraId="4AFAC854" w14:textId="77777777" w:rsidR="00F123CB" w:rsidRDefault="00F123CB">
      <w:pPr>
        <w:pStyle w:val="BodyTextIndent2"/>
        <w:ind w:left="0"/>
      </w:pPr>
      <w:r>
        <w:t>As I have previously stated, there is no mention at all of our Company Name or Telephone Number on the Literature.</w:t>
      </w:r>
    </w:p>
    <w:p w14:paraId="11E420AD" w14:textId="77777777" w:rsidR="00F123CB" w:rsidRDefault="00F123CB">
      <w:pPr>
        <w:pStyle w:val="BodyTextIndent2"/>
        <w:ind w:left="0"/>
      </w:pPr>
    </w:p>
    <w:p w14:paraId="77C63E5F" w14:textId="77777777" w:rsidR="00F123CB" w:rsidRDefault="00631A08">
      <w:pPr>
        <w:rPr>
          <w:sz w:val="22"/>
        </w:rPr>
      </w:pPr>
      <w:r>
        <w:rPr>
          <w:sz w:val="22"/>
        </w:rPr>
        <w:t xml:space="preserve">Hopefully the </w:t>
      </w:r>
      <w:r>
        <w:rPr>
          <w:b/>
          <w:sz w:val="22"/>
        </w:rPr>
        <w:t>Remcon</w:t>
      </w:r>
      <w:r w:rsidR="00F123CB">
        <w:rPr>
          <w:sz w:val="22"/>
        </w:rPr>
        <w:t xml:space="preserve"> Unit will prove to be a Profitable Solution for yourselves, on those Surveys you carry out, when the so called “Damp Problem” turns out to be  </w:t>
      </w:r>
      <w:r w:rsidR="00F123CB">
        <w:rPr>
          <w:b/>
          <w:bCs/>
          <w:sz w:val="22"/>
        </w:rPr>
        <w:t>One of Condensation</w:t>
      </w:r>
      <w:r w:rsidR="00F123CB">
        <w:rPr>
          <w:sz w:val="22"/>
        </w:rPr>
        <w:t>.</w:t>
      </w:r>
    </w:p>
    <w:p w14:paraId="0B53C531" w14:textId="77777777" w:rsidR="00F123CB" w:rsidRDefault="00F123CB">
      <w:pPr>
        <w:rPr>
          <w:sz w:val="22"/>
        </w:rPr>
      </w:pPr>
    </w:p>
    <w:p w14:paraId="27C093E3" w14:textId="77777777" w:rsidR="00F123CB" w:rsidRDefault="00F123CB">
      <w:pPr>
        <w:rPr>
          <w:sz w:val="22"/>
        </w:rPr>
      </w:pPr>
      <w:r>
        <w:rPr>
          <w:sz w:val="22"/>
        </w:rPr>
        <w:t>If at any time you require advice, assistance</w:t>
      </w:r>
      <w:r w:rsidR="00631A08">
        <w:rPr>
          <w:sz w:val="22"/>
        </w:rPr>
        <w:t xml:space="preserve">, or any further copies of </w:t>
      </w:r>
      <w:r w:rsidR="00631A08" w:rsidRPr="00631A08">
        <w:rPr>
          <w:b/>
          <w:sz w:val="22"/>
        </w:rPr>
        <w:t>Remcon</w:t>
      </w:r>
      <w:r>
        <w:rPr>
          <w:sz w:val="22"/>
        </w:rPr>
        <w:t xml:space="preserve"> Product Literature please do not hesitate to contact me.</w:t>
      </w:r>
    </w:p>
    <w:p w14:paraId="21F62FF4" w14:textId="77777777" w:rsidR="00F123CB" w:rsidRDefault="00F123CB">
      <w:pPr>
        <w:rPr>
          <w:sz w:val="22"/>
        </w:rPr>
      </w:pPr>
    </w:p>
    <w:p w14:paraId="7C9A57DD" w14:textId="77777777" w:rsidR="00F123CB" w:rsidRDefault="00F123CB">
      <w:pPr>
        <w:rPr>
          <w:sz w:val="22"/>
        </w:rPr>
      </w:pPr>
      <w:r>
        <w:rPr>
          <w:sz w:val="22"/>
        </w:rPr>
        <w:t>I look forward to hearing from you.</w:t>
      </w:r>
    </w:p>
    <w:p w14:paraId="4829AA47" w14:textId="77777777" w:rsidR="00F123CB" w:rsidRDefault="00F123CB">
      <w:pPr>
        <w:rPr>
          <w:sz w:val="22"/>
        </w:rPr>
      </w:pPr>
    </w:p>
    <w:p w14:paraId="01763C57" w14:textId="77777777" w:rsidR="00F123CB" w:rsidRDefault="00F123CB">
      <w:pPr>
        <w:rPr>
          <w:sz w:val="22"/>
        </w:rPr>
      </w:pPr>
      <w:r>
        <w:rPr>
          <w:sz w:val="22"/>
        </w:rPr>
        <w:t>Yours Sincerely</w:t>
      </w:r>
    </w:p>
    <w:p w14:paraId="2FF58137" w14:textId="77777777" w:rsidR="00F123CB" w:rsidRDefault="00F123CB">
      <w:pPr>
        <w:rPr>
          <w:sz w:val="22"/>
        </w:rPr>
      </w:pPr>
    </w:p>
    <w:p w14:paraId="786AE9E1" w14:textId="77777777" w:rsidR="00F123CB" w:rsidRDefault="00F123CB">
      <w:pPr>
        <w:rPr>
          <w:sz w:val="22"/>
        </w:rPr>
      </w:pPr>
    </w:p>
    <w:p w14:paraId="389B4C58" w14:textId="77777777" w:rsidR="00F123CB" w:rsidRDefault="00F123CB">
      <w:pPr>
        <w:rPr>
          <w:sz w:val="22"/>
        </w:rPr>
      </w:pPr>
    </w:p>
    <w:p w14:paraId="38CCA7E8" w14:textId="77777777" w:rsidR="00F123CB" w:rsidRDefault="00F123CB">
      <w:pPr>
        <w:pStyle w:val="Heading4"/>
      </w:pPr>
      <w:r>
        <w:t>STEVE POWELL</w:t>
      </w:r>
    </w:p>
    <w:p w14:paraId="1E524441" w14:textId="77777777" w:rsidR="00F123CB" w:rsidRDefault="00F123CB">
      <w:pPr>
        <w:rPr>
          <w:sz w:val="24"/>
        </w:rPr>
      </w:pPr>
      <w:r>
        <w:rPr>
          <w:b/>
          <w:sz w:val="22"/>
        </w:rPr>
        <w:t>DRYHOME CONDENSATION LIMITED</w:t>
      </w:r>
    </w:p>
    <w:p w14:paraId="55112457" w14:textId="77777777" w:rsidR="00F123CB" w:rsidRDefault="00F123CB">
      <w:pPr>
        <w:rPr>
          <w:sz w:val="24"/>
        </w:rPr>
      </w:pPr>
    </w:p>
    <w:p w14:paraId="0DABF653" w14:textId="77777777" w:rsidR="00F123CB" w:rsidRDefault="00F123CB">
      <w:pPr>
        <w:pStyle w:val="Heading2"/>
        <w:ind w:left="0" w:right="-1"/>
      </w:pPr>
    </w:p>
    <w:sectPr w:rsidR="00F123CB">
      <w:pgSz w:w="11907" w:h="16840" w:code="9"/>
      <w:pgMar w:top="2694" w:right="1559" w:bottom="142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D091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08"/>
    <w:rsid w:val="0018696A"/>
    <w:rsid w:val="00343E3D"/>
    <w:rsid w:val="0040251A"/>
    <w:rsid w:val="0058373D"/>
    <w:rsid w:val="00631A08"/>
    <w:rsid w:val="00B2776B"/>
    <w:rsid w:val="00B95C07"/>
    <w:rsid w:val="00D2585A"/>
    <w:rsid w:val="00D603CF"/>
    <w:rsid w:val="00F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5D5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-709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-709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-709"/>
    </w:pPr>
    <w:rPr>
      <w:sz w:val="24"/>
    </w:rPr>
  </w:style>
  <w:style w:type="paragraph" w:styleId="BodyTextIndent2">
    <w:name w:val="Body Text Indent 2"/>
    <w:basedOn w:val="Normal"/>
    <w:semiHidden/>
    <w:pPr>
      <w:ind w:left="-709"/>
    </w:pPr>
    <w:rPr>
      <w:sz w:val="22"/>
    </w:rPr>
  </w:style>
  <w:style w:type="paragraph" w:styleId="BlockText">
    <w:name w:val="Block Text"/>
    <w:basedOn w:val="Normal"/>
    <w:semiHidden/>
    <w:pPr>
      <w:ind w:left="-709" w:right="-7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lofty £159</vt:lpstr>
    </vt:vector>
  </TitlesOfParts>
  <Company> 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lofty £159</dc:title>
  <dc:subject>lofty £159</dc:subject>
  <dc:creator>Steve Powell</dc:creator>
  <cp:keywords/>
  <cp:lastModifiedBy>Microsoft Office User</cp:lastModifiedBy>
  <cp:revision>5</cp:revision>
  <cp:lastPrinted>2004-12-26T11:29:00Z</cp:lastPrinted>
  <dcterms:created xsi:type="dcterms:W3CDTF">2015-05-27T13:25:00Z</dcterms:created>
  <dcterms:modified xsi:type="dcterms:W3CDTF">2015-05-28T12:34:00Z</dcterms:modified>
</cp:coreProperties>
</file>