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A1" w:rsidRDefault="00F165A1"/>
    <w:p w:rsidR="009D0024" w:rsidRDefault="009D0024"/>
    <w:p w:rsidR="009D0024" w:rsidRDefault="009D0024"/>
    <w:p w:rsidR="009D0024" w:rsidRDefault="00647AC3" w:rsidP="009D0024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17145</wp:posOffset>
                </wp:positionV>
                <wp:extent cx="3053715" cy="1775460"/>
                <wp:effectExtent l="0" t="0" r="444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AC3" w:rsidRPr="003F1EB8" w:rsidRDefault="00647AC3" w:rsidP="00647AC3">
                            <w:pP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${paymentDetailsHeader}</w:t>
                            </w:r>
                          </w:p>
                          <w:p w:rsidR="00647AC3" w:rsidRPr="003F1EB8" w:rsidRDefault="00647AC3" w:rsidP="00647AC3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0" w:name="paymentStatus"/>
                            <w:r>
                              <w:rPr>
                                <w:color w:val="808080" w:themeColor="background1" w:themeShade="80"/>
                              </w:rPr>
                              <w:t>${paymentStatus}</w:t>
                            </w:r>
                          </w:p>
                          <w:bookmarkEnd w:id="0"/>
                          <w:p w:rsidR="00647AC3" w:rsidRPr="003F1EB8" w:rsidRDefault="00647AC3" w:rsidP="00647AC3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647AC3" w:rsidRPr="003F1EB8" w:rsidRDefault="00647AC3" w:rsidP="00647AC3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${paymentTypeLabel}</w:t>
                            </w:r>
                            <w:r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${paymentType}</w:t>
                            </w:r>
                          </w:p>
                          <w:p w:rsidR="00647AC3" w:rsidRPr="003F1EB8" w:rsidRDefault="00647AC3" w:rsidP="00647AC3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${paymentDateLabel}</w:t>
                            </w:r>
                            <w:r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${paymentDate}</w:t>
                            </w:r>
                          </w:p>
                          <w:p w:rsidR="00647AC3" w:rsidRDefault="00647AC3" w:rsidP="00647AC3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${paymentAmountLabel}</w:t>
                            </w:r>
                            <w:r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${paymentAmount}</w:t>
                            </w:r>
                          </w:p>
                          <w:p w:rsidR="00355442" w:rsidRPr="00320405" w:rsidRDefault="00355442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45pt;margin-top:1.35pt;width:240.45pt;height:13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5ShQIAABAFAAAOAAAAZHJzL2Uyb0RvYy54bWysVG1v2yAQ/j5p/wHxPfVL7SS26lRNukyT&#10;uhep3Q8gBsdoGBiQ2F21/74DJ2nWbdI0zR8wcMfD3T3PcXU9dALtmbFcyQonFzFGTNaKcrmt8OeH&#10;9WSOkXVEUiKUZBV+ZBZfL16/uup1yVLVKkGZQQAibdnrCrfO6TKKbN2yjtgLpZkEY6NMRxwszTai&#10;hvSA3okojeNp1CtDtVE1sxZ2b0cjXgT8pmG1+9g0ljkkKgyxuTCaMG78GC2uSLk1RLe8PoRB/iGK&#10;jnAJl56gbokjaGf4L1Adr42yqnEXteoi1TS8ZiEHyCaJX2Rz3xLNQi5QHKtPZbL/D7b+sP9kEKcV&#10;vsRIkg4oemCDQ0s1oNRXp9e2BKd7DW5ugG1gOWRq9Z2qv1gk1aolcstujFF9ywiF6BJ/Mjo7OuJY&#10;D7Lp3ysK15CdUwFoaEznSwfFQIAOLD2emPGh1LB5GeeXsyTHqAZbMpvl2TRwF5HyeFwb694y1SE/&#10;qbAB6gM82d9Z58Mh5dHF32aV4HTNhQgLs92shEF7AjJZhy9k8MJNSO8slT82Io47ECXc4W0+3kD7&#10;U5GkWbxMi8l6Op9NsnWWT4pZPJ/ESbEspnFWZLfr7z7AJCtbTimTd1yyowST7O8oPjTDKJ4gQtRX&#10;uMjTfOToj0nG4ftdkh130JGCdxWen5xI6Zl9IymkTUpHuBjn0c/hhypDDY7/UJWgA0/9KAI3bAZA&#10;8eLYKPoIijAK+ALa4RmBSavMN4x6aMkK2687YhhG4p0EVRVJlvkeDossn6WwMOeWzbmFyBqgKuww&#10;GqcrN/b9Thu+beGmUcdS3YASGx408hzVQb/QdiGZwxPh+/p8HbyeH7LFDwAAAP//AwBQSwMEFAAG&#10;AAgAAAAhALOSlCDcAAAACAEAAA8AAABkcnMvZG93bnJldi54bWxMj0FPg0AUhO8m/ofNM/Fi7FKw&#10;pUWWRk00Xlv7Ax7wCkT2LWG3hf57nyc9TmYy802+m22vLjT6zrGB5SICRVy5uuPGwPHr/XEDygfk&#10;GnvHZOBKHnbF7U2OWe0m3tPlEBolJewzNNCGMGRa+6oli37hBmLxTm60GESOja5HnKTc9jqOorW2&#10;2LEstDjQW0vV9+FsDZw+p4fVdio/wjHdP61fsUtLdzXm/m5+eQYVaA5/YfjFF3QohKl0Z6696g0k&#10;8VaSBuIUlNirZSJPStGbOAFd5Pr/geIHAAD//wMAUEsBAi0AFAAGAAgAAAAhALaDOJL+AAAA4QEA&#10;ABMAAAAAAAAAAAAAAAAAAAAAAFtDb250ZW50X1R5cGVzXS54bWxQSwECLQAUAAYACAAAACEAOP0h&#10;/9YAAACUAQAACwAAAAAAAAAAAAAAAAAvAQAAX3JlbHMvLnJlbHNQSwECLQAUAAYACAAAACEAvgrO&#10;UoUCAAAQBQAADgAAAAAAAAAAAAAAAAAuAgAAZHJzL2Uyb0RvYy54bWxQSwECLQAUAAYACAAAACEA&#10;s5KUINwAAAAIAQAADwAAAAAAAAAAAAAAAADfBAAAZHJzL2Rvd25yZXYueG1sUEsFBgAAAAAEAAQA&#10;8wAAAOgFAAAAAA==&#10;" stroked="f">
                <v:textbox>
                  <w:txbxContent>
                    <w:p w:rsidR="00647AC3" w:rsidRPr="003F1EB8" w:rsidRDefault="00647AC3" w:rsidP="00647AC3">
                      <w:pPr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${paymentDetailsHeader}</w:t>
                      </w:r>
                    </w:p>
                    <w:p w:rsidR="00647AC3" w:rsidRPr="003F1EB8" w:rsidRDefault="00647AC3" w:rsidP="00647AC3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" w:name="paymentStatus"/>
                      <w:r>
                        <w:rPr>
                          <w:color w:val="808080" w:themeColor="background1" w:themeShade="80"/>
                        </w:rPr>
                        <w:t>${paymentStatus}</w:t>
                      </w:r>
                    </w:p>
                    <w:bookmarkEnd w:id="1"/>
                    <w:p w:rsidR="00647AC3" w:rsidRPr="003F1EB8" w:rsidRDefault="00647AC3" w:rsidP="00647AC3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  <w:p w:rsidR="00647AC3" w:rsidRPr="003F1EB8" w:rsidRDefault="00647AC3" w:rsidP="00647AC3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${paymentTypeLabel}</w:t>
                      </w:r>
                      <w:r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${paymentType}</w:t>
                      </w:r>
                    </w:p>
                    <w:p w:rsidR="00647AC3" w:rsidRPr="003F1EB8" w:rsidRDefault="00647AC3" w:rsidP="00647AC3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${paymentDateLabel}</w:t>
                      </w:r>
                      <w:r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${paymentDate}</w:t>
                      </w:r>
                    </w:p>
                    <w:p w:rsidR="00647AC3" w:rsidRDefault="00647AC3" w:rsidP="00647AC3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${paymentAmountLabel}</w:t>
                      </w:r>
                      <w:r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${paymentAmount}</w:t>
                      </w:r>
                    </w:p>
                    <w:p w:rsidR="00355442" w:rsidRPr="00320405" w:rsidRDefault="00355442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024">
        <w:t>V.A.T. Reg. No. 4852564 20</w:t>
      </w:r>
    </w:p>
    <w:p w:rsidR="009D0024" w:rsidRDefault="009D0024" w:rsidP="009D0024">
      <w:pPr>
        <w:jc w:val="right"/>
        <w:rPr>
          <w:sz w:val="36"/>
        </w:rPr>
      </w:pPr>
      <w:r w:rsidRPr="009D0024">
        <w:rPr>
          <w:sz w:val="36"/>
        </w:rPr>
        <w:t>INVOICE</w:t>
      </w:r>
    </w:p>
    <w:tbl>
      <w:tblPr>
        <w:tblStyle w:val="TableGrid"/>
        <w:tblW w:w="0" w:type="auto"/>
        <w:jc w:val="right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9"/>
        <w:gridCol w:w="1337"/>
      </w:tblGrid>
      <w:tr w:rsidR="002234D4" w:rsidTr="00895378">
        <w:trPr>
          <w:jc w:val="right"/>
        </w:trPr>
        <w:tc>
          <w:tcPr>
            <w:tcW w:w="709" w:type="dxa"/>
            <w:shd w:val="clear" w:color="auto" w:fill="D9D9D9" w:themeFill="background1" w:themeFillShade="D9"/>
          </w:tcPr>
          <w:p w:rsidR="002234D4" w:rsidRPr="002234D4" w:rsidRDefault="002234D4" w:rsidP="002234D4">
            <w:r w:rsidRPr="002234D4">
              <w:t>No.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2234D4" w:rsidRPr="002234D4" w:rsidRDefault="00647AC3" w:rsidP="00647AC3">
            <w:pPr>
              <w:jc w:val="right"/>
            </w:pPr>
            <w:r>
              <w:t>${invceNo}</w:t>
            </w:r>
          </w:p>
        </w:tc>
      </w:tr>
    </w:tbl>
    <w:p w:rsidR="002234D4" w:rsidRPr="002234D4" w:rsidRDefault="002234D4" w:rsidP="002234D4">
      <w:pPr>
        <w:rPr>
          <w:sz w:val="1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11"/>
        <w:gridCol w:w="1350"/>
        <w:gridCol w:w="1479"/>
      </w:tblGrid>
      <w:tr w:rsidR="00CF0A13" w:rsidTr="00DB4538">
        <w:trPr>
          <w:jc w:val="right"/>
        </w:trPr>
        <w:tc>
          <w:tcPr>
            <w:tcW w:w="1961" w:type="dxa"/>
            <w:gridSpan w:val="2"/>
            <w:tcBorders>
              <w:right w:val="nil"/>
            </w:tcBorders>
            <w:vAlign w:val="center"/>
          </w:tcPr>
          <w:p w:rsidR="00CF0A13" w:rsidRPr="00DB4538" w:rsidRDefault="00CF0A13" w:rsidP="00CF0A13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Customer Order No.</w:t>
            </w:r>
          </w:p>
        </w:tc>
        <w:tc>
          <w:tcPr>
            <w:tcW w:w="1479" w:type="dxa"/>
            <w:tcBorders>
              <w:left w:val="nil"/>
            </w:tcBorders>
            <w:vAlign w:val="center"/>
          </w:tcPr>
          <w:p w:rsidR="00CF0A13" w:rsidRDefault="00647AC3" w:rsidP="00FF1DAB">
            <w:r>
              <w:t>${orderNo}</w:t>
            </w:r>
          </w:p>
        </w:tc>
      </w:tr>
      <w:tr w:rsidR="00CF0A13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Date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:rsidR="00CF0A13" w:rsidRDefault="00647AC3" w:rsidP="00FF1DAB">
            <w:r>
              <w:t>${invoiceDate}</w:t>
            </w:r>
          </w:p>
        </w:tc>
      </w:tr>
      <w:tr w:rsidR="00CF0A13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Ref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:rsidR="00CF0A13" w:rsidRDefault="00647AC3" w:rsidP="00FF1DAB">
            <w:r>
              <w:t>${ref}</w:t>
            </w:r>
          </w:p>
        </w:tc>
      </w:tr>
    </w:tbl>
    <w:p w:rsidR="00CF0A13" w:rsidRPr="002234D4" w:rsidRDefault="00CF0A13" w:rsidP="00FC743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3575"/>
        <w:gridCol w:w="3402"/>
      </w:tblGrid>
      <w:tr w:rsidR="00647AC3" w:rsidTr="00FF1DAB">
        <w:tc>
          <w:tcPr>
            <w:tcW w:w="1384" w:type="dxa"/>
            <w:tcBorders>
              <w:right w:val="nil"/>
            </w:tcBorders>
          </w:tcPr>
          <w:p w:rsidR="00647AC3" w:rsidRPr="00DB4538" w:rsidRDefault="00647AC3" w:rsidP="00647AC3">
            <w:pPr>
              <w:rPr>
                <w:b/>
              </w:rPr>
            </w:pPr>
            <w:r w:rsidRPr="00DB4538">
              <w:rPr>
                <w:b/>
              </w:rPr>
              <w:t>CUSTOMER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:rsidR="00647AC3" w:rsidRDefault="00647AC3" w:rsidP="00647AC3">
            <w:r>
              <w:t>${customerName}</w:t>
            </w:r>
          </w:p>
        </w:tc>
        <w:tc>
          <w:tcPr>
            <w:tcW w:w="3402" w:type="dxa"/>
          </w:tcPr>
          <w:p w:rsidR="00647AC3" w:rsidRPr="00DB4538" w:rsidRDefault="00647AC3" w:rsidP="00647AC3">
            <w:pPr>
              <w:rPr>
                <w:b/>
              </w:rPr>
            </w:pPr>
            <w:r w:rsidRPr="00DB4538">
              <w:rPr>
                <w:b/>
              </w:rPr>
              <w:t>DELIVERY ADDRESS</w:t>
            </w:r>
          </w:p>
        </w:tc>
      </w:tr>
      <w:tr w:rsidR="00647AC3" w:rsidTr="00FF1DAB">
        <w:tc>
          <w:tcPr>
            <w:tcW w:w="1384" w:type="dxa"/>
            <w:tcBorders>
              <w:right w:val="nil"/>
            </w:tcBorders>
          </w:tcPr>
          <w:p w:rsidR="00647AC3" w:rsidRPr="00DB4538" w:rsidRDefault="00647AC3" w:rsidP="00647AC3">
            <w:pPr>
              <w:rPr>
                <w:b/>
              </w:rPr>
            </w:pPr>
            <w:r w:rsidRPr="00DB4538">
              <w:rPr>
                <w:b/>
              </w:rPr>
              <w:t>ADDRESS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:rsidR="00647AC3" w:rsidRDefault="00647AC3" w:rsidP="00647AC3">
            <w:r>
              <w:t>${address1}</w:t>
            </w:r>
          </w:p>
        </w:tc>
        <w:tc>
          <w:tcPr>
            <w:tcW w:w="3402" w:type="dxa"/>
          </w:tcPr>
          <w:p w:rsidR="00647AC3" w:rsidRDefault="00647AC3" w:rsidP="00647AC3">
            <w:r>
              <w:t>${delAddress1}</w:t>
            </w:r>
          </w:p>
        </w:tc>
      </w:tr>
      <w:tr w:rsidR="00647AC3" w:rsidTr="00FF1DAB">
        <w:tc>
          <w:tcPr>
            <w:tcW w:w="1384" w:type="dxa"/>
            <w:tcBorders>
              <w:right w:val="nil"/>
            </w:tcBorders>
          </w:tcPr>
          <w:p w:rsidR="00647AC3" w:rsidRDefault="00647AC3" w:rsidP="00647AC3"/>
        </w:tc>
        <w:tc>
          <w:tcPr>
            <w:tcW w:w="4426" w:type="dxa"/>
            <w:gridSpan w:val="2"/>
            <w:tcBorders>
              <w:left w:val="nil"/>
            </w:tcBorders>
          </w:tcPr>
          <w:p w:rsidR="00647AC3" w:rsidRDefault="00647AC3" w:rsidP="00647AC3">
            <w:r>
              <w:t>${</w:t>
            </w:r>
            <w:r>
              <w:t>address2</w:t>
            </w:r>
            <w:r>
              <w:t>}</w:t>
            </w:r>
          </w:p>
        </w:tc>
        <w:tc>
          <w:tcPr>
            <w:tcW w:w="3402" w:type="dxa"/>
          </w:tcPr>
          <w:p w:rsidR="00647AC3" w:rsidRDefault="00647AC3" w:rsidP="00647AC3">
            <w:r>
              <w:t>${</w:t>
            </w:r>
            <w:r>
              <w:t>delAddress2</w:t>
            </w:r>
            <w:r>
              <w:t>}</w:t>
            </w:r>
          </w:p>
        </w:tc>
      </w:tr>
      <w:tr w:rsidR="00647AC3" w:rsidTr="00FF1DAB">
        <w:tc>
          <w:tcPr>
            <w:tcW w:w="1384" w:type="dxa"/>
            <w:tcBorders>
              <w:right w:val="nil"/>
            </w:tcBorders>
          </w:tcPr>
          <w:p w:rsidR="00647AC3" w:rsidRDefault="00647AC3" w:rsidP="00647AC3"/>
        </w:tc>
        <w:tc>
          <w:tcPr>
            <w:tcW w:w="4426" w:type="dxa"/>
            <w:gridSpan w:val="2"/>
            <w:tcBorders>
              <w:left w:val="nil"/>
            </w:tcBorders>
          </w:tcPr>
          <w:p w:rsidR="00647AC3" w:rsidRDefault="00647AC3" w:rsidP="00647AC3">
            <w:r>
              <w:t>${</w:t>
            </w:r>
            <w:r>
              <w:t>address3</w:t>
            </w:r>
            <w:r>
              <w:t>}</w:t>
            </w:r>
          </w:p>
        </w:tc>
        <w:tc>
          <w:tcPr>
            <w:tcW w:w="3402" w:type="dxa"/>
          </w:tcPr>
          <w:p w:rsidR="00647AC3" w:rsidRDefault="00647AC3" w:rsidP="00647AC3">
            <w:r>
              <w:t>${</w:t>
            </w:r>
            <w:r>
              <w:t>delAddress3</w:t>
            </w:r>
            <w:r>
              <w:t>}</w:t>
            </w:r>
          </w:p>
        </w:tc>
      </w:tr>
      <w:tr w:rsidR="00647AC3" w:rsidTr="00FF1DAB">
        <w:tc>
          <w:tcPr>
            <w:tcW w:w="1384" w:type="dxa"/>
            <w:tcBorders>
              <w:right w:val="nil"/>
            </w:tcBorders>
          </w:tcPr>
          <w:p w:rsidR="00647AC3" w:rsidRDefault="00647AC3" w:rsidP="00647AC3"/>
        </w:tc>
        <w:tc>
          <w:tcPr>
            <w:tcW w:w="4426" w:type="dxa"/>
            <w:gridSpan w:val="2"/>
            <w:tcBorders>
              <w:left w:val="nil"/>
            </w:tcBorders>
          </w:tcPr>
          <w:p w:rsidR="00647AC3" w:rsidRDefault="00647AC3" w:rsidP="00647AC3">
            <w:r>
              <w:t>${</w:t>
            </w:r>
            <w:r>
              <w:t>address4</w:t>
            </w:r>
            <w:r>
              <w:t>}</w:t>
            </w:r>
          </w:p>
        </w:tc>
        <w:tc>
          <w:tcPr>
            <w:tcW w:w="3402" w:type="dxa"/>
          </w:tcPr>
          <w:p w:rsidR="00647AC3" w:rsidRDefault="00647AC3" w:rsidP="00647AC3">
            <w:r>
              <w:t>${</w:t>
            </w:r>
            <w:r>
              <w:t>delAddress4</w:t>
            </w:r>
            <w:r>
              <w:t>}</w:t>
            </w:r>
          </w:p>
        </w:tc>
      </w:tr>
      <w:tr w:rsidR="00647AC3" w:rsidTr="00FF1DAB">
        <w:tc>
          <w:tcPr>
            <w:tcW w:w="1384" w:type="dxa"/>
            <w:tcBorders>
              <w:right w:val="nil"/>
            </w:tcBorders>
          </w:tcPr>
          <w:p w:rsidR="00647AC3" w:rsidRDefault="00647AC3" w:rsidP="00647AC3"/>
        </w:tc>
        <w:tc>
          <w:tcPr>
            <w:tcW w:w="4426" w:type="dxa"/>
            <w:gridSpan w:val="2"/>
            <w:tcBorders>
              <w:left w:val="nil"/>
            </w:tcBorders>
          </w:tcPr>
          <w:p w:rsidR="00647AC3" w:rsidRDefault="00647AC3" w:rsidP="00647AC3">
            <w:r>
              <w:t>${</w:t>
            </w:r>
            <w:r>
              <w:t>address5</w:t>
            </w:r>
            <w:r>
              <w:t>}</w:t>
            </w:r>
          </w:p>
        </w:tc>
        <w:tc>
          <w:tcPr>
            <w:tcW w:w="3402" w:type="dxa"/>
          </w:tcPr>
          <w:p w:rsidR="00647AC3" w:rsidRPr="00DB4538" w:rsidRDefault="00647AC3" w:rsidP="00647AC3">
            <w:pPr>
              <w:rPr>
                <w:b/>
              </w:rPr>
            </w:pPr>
            <w:r w:rsidRPr="00DB4538">
              <w:rPr>
                <w:b/>
              </w:rPr>
              <w:t>SPECIAL INSTRUCTIONS</w:t>
            </w:r>
          </w:p>
        </w:tc>
      </w:tr>
      <w:tr w:rsidR="00647AC3" w:rsidTr="00FF1DAB">
        <w:tc>
          <w:tcPr>
            <w:tcW w:w="1384" w:type="dxa"/>
            <w:tcBorders>
              <w:bottom w:val="single" w:sz="4" w:space="0" w:color="000000" w:themeColor="text1"/>
              <w:right w:val="nil"/>
            </w:tcBorders>
          </w:tcPr>
          <w:p w:rsidR="00647AC3" w:rsidRDefault="00647AC3" w:rsidP="00647AC3"/>
        </w:tc>
        <w:tc>
          <w:tcPr>
            <w:tcW w:w="4426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647AC3" w:rsidRDefault="00647AC3" w:rsidP="00647AC3"/>
        </w:tc>
        <w:tc>
          <w:tcPr>
            <w:tcW w:w="3402" w:type="dxa"/>
          </w:tcPr>
          <w:p w:rsidR="00647AC3" w:rsidRDefault="00647AC3" w:rsidP="00647AC3">
            <w:r>
              <w:t>${notes1}</w:t>
            </w:r>
          </w:p>
        </w:tc>
      </w:tr>
      <w:tr w:rsidR="00647AC3" w:rsidTr="00FF1DAB">
        <w:tc>
          <w:tcPr>
            <w:tcW w:w="2235" w:type="dxa"/>
            <w:gridSpan w:val="2"/>
            <w:tcBorders>
              <w:right w:val="nil"/>
            </w:tcBorders>
          </w:tcPr>
          <w:p w:rsidR="00647AC3" w:rsidRPr="00DB4538" w:rsidRDefault="00647AC3" w:rsidP="00647AC3">
            <w:pPr>
              <w:rPr>
                <w:b/>
              </w:rPr>
            </w:pPr>
            <w:r w:rsidRPr="00DB4538">
              <w:rPr>
                <w:b/>
              </w:rPr>
              <w:t>TELEPHONE NUMBER</w:t>
            </w:r>
          </w:p>
        </w:tc>
        <w:tc>
          <w:tcPr>
            <w:tcW w:w="3575" w:type="dxa"/>
            <w:tcBorders>
              <w:left w:val="nil"/>
            </w:tcBorders>
          </w:tcPr>
          <w:p w:rsidR="00647AC3" w:rsidRDefault="00647AC3" w:rsidP="00647AC3">
            <w:bookmarkStart w:id="2" w:name="telNo"/>
            <w:r>
              <w:t>telNo</w:t>
            </w:r>
            <w:bookmarkEnd w:id="2"/>
          </w:p>
        </w:tc>
        <w:tc>
          <w:tcPr>
            <w:tcW w:w="3402" w:type="dxa"/>
          </w:tcPr>
          <w:p w:rsidR="00647AC3" w:rsidRDefault="00647AC3" w:rsidP="00647AC3">
            <w:r>
              <w:t>${</w:t>
            </w:r>
            <w:r>
              <w:t>notes2</w:t>
            </w:r>
            <w:r>
              <w:t>}</w:t>
            </w:r>
          </w:p>
        </w:tc>
      </w:tr>
    </w:tbl>
    <w:p w:rsidR="009D0024" w:rsidRDefault="009D0024"/>
    <w:tbl>
      <w:tblPr>
        <w:tblStyle w:val="TableGrid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4897"/>
        <w:gridCol w:w="1276"/>
        <w:gridCol w:w="1984"/>
        <w:gridCol w:w="1023"/>
      </w:tblGrid>
      <w:tr w:rsidR="00CF0A13" w:rsidTr="00FF1DAB">
        <w:trPr>
          <w:jc w:val="center"/>
        </w:trPr>
        <w:tc>
          <w:tcPr>
            <w:tcW w:w="4897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QUANTITY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UNIT PRICE</w:t>
            </w:r>
          </w:p>
        </w:tc>
        <w:tc>
          <w:tcPr>
            <w:tcW w:w="1023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TOTAL</w:t>
            </w:r>
          </w:p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bottom w:val="nil"/>
            </w:tcBorders>
            <w:vAlign w:val="center"/>
          </w:tcPr>
          <w:p w:rsidR="00647AC3" w:rsidRDefault="00647AC3" w:rsidP="00647AC3">
            <w:r>
              <w:t>${item1}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7AC3" w:rsidRDefault="00647AC3" w:rsidP="00647AC3">
            <w:r>
              <w:t>${qt1}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647AC3" w:rsidRDefault="00647AC3" w:rsidP="00647AC3">
            <w:r>
              <w:t>${price1}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647AC3" w:rsidRDefault="00647AC3" w:rsidP="00647AC3">
            <w:r>
              <w:t>${total1}</w:t>
            </w:r>
          </w:p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item2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qt2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${p</w:t>
            </w:r>
            <w:r>
              <w:t>rice2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total2</w:t>
            </w:r>
            <w:r>
              <w:t>}</w:t>
            </w:r>
          </w:p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item3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qt3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${p</w:t>
            </w:r>
            <w:r>
              <w:t>rice3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total3</w:t>
            </w:r>
            <w:r>
              <w:t>}</w:t>
            </w:r>
          </w:p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item4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qt4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${p</w:t>
            </w:r>
            <w:r>
              <w:t>rice4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total4</w:t>
            </w:r>
            <w:r>
              <w:t>}</w:t>
            </w:r>
          </w:p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item5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qt5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${p</w:t>
            </w:r>
            <w:r>
              <w:t>rice5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>
            <w:r>
              <w:t>${</w:t>
            </w:r>
            <w:r>
              <w:t>total5</w:t>
            </w:r>
            <w:r>
              <w:t>}</w:t>
            </w:r>
          </w:p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647AC3" w:rsidRDefault="00647AC3" w:rsidP="00647AC3"/>
        </w:tc>
      </w:tr>
      <w:tr w:rsidR="00647AC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nil"/>
            </w:tcBorders>
            <w:vAlign w:val="center"/>
          </w:tcPr>
          <w:p w:rsidR="00647AC3" w:rsidRDefault="00647AC3" w:rsidP="00647AC3"/>
        </w:tc>
        <w:tc>
          <w:tcPr>
            <w:tcW w:w="1023" w:type="dxa"/>
            <w:tcBorders>
              <w:top w:val="nil"/>
            </w:tcBorders>
            <w:vAlign w:val="center"/>
          </w:tcPr>
          <w:p w:rsidR="00647AC3" w:rsidRDefault="00647AC3" w:rsidP="00647AC3"/>
        </w:tc>
      </w:tr>
      <w:tr w:rsidR="00647AC3" w:rsidTr="00494EA7">
        <w:trPr>
          <w:trHeight w:val="340"/>
          <w:jc w:val="center"/>
        </w:trPr>
        <w:tc>
          <w:tcPr>
            <w:tcW w:w="4897" w:type="dxa"/>
            <w:vMerge w:val="restart"/>
            <w:tcBorders>
              <w:left w:val="nil"/>
              <w:right w:val="nil"/>
            </w:tcBorders>
            <w:vAlign w:val="center"/>
          </w:tcPr>
          <w:p w:rsidR="00647AC3" w:rsidRDefault="00647AC3" w:rsidP="00647AC3">
            <w:pPr>
              <w:pStyle w:val="Footer"/>
              <w:rPr>
                <w:sz w:val="18"/>
                <w:szCs w:val="16"/>
              </w:rPr>
            </w:pPr>
            <w:bookmarkStart w:id="3" w:name="_GoBack" w:colFirst="2" w:colLast="3"/>
            <w:r>
              <w:rPr>
                <w:sz w:val="18"/>
                <w:szCs w:val="16"/>
              </w:rPr>
              <w:t>Goods to remain the property of Dryhome Condensation Ltd.</w:t>
            </w:r>
          </w:p>
          <w:p w:rsidR="00647AC3" w:rsidRDefault="00647AC3" w:rsidP="00647AC3">
            <w:pPr>
              <w:pStyle w:val="Foo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Until payment has been received in full.</w:t>
            </w:r>
          </w:p>
          <w:p w:rsidR="00647AC3" w:rsidRDefault="00647AC3" w:rsidP="00647AC3">
            <w:pPr>
              <w:pStyle w:val="Footer"/>
              <w:rPr>
                <w:sz w:val="18"/>
                <w:szCs w:val="16"/>
              </w:rPr>
            </w:pPr>
          </w:p>
          <w:p w:rsidR="00647AC3" w:rsidRDefault="00647AC3" w:rsidP="00647AC3">
            <w:pPr>
              <w:pStyle w:val="Foo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Please Make Payment Payable To :</w:t>
            </w:r>
          </w:p>
          <w:p w:rsidR="00647AC3" w:rsidRDefault="00647AC3" w:rsidP="00647AC3">
            <w:r>
              <w:rPr>
                <w:sz w:val="18"/>
                <w:szCs w:val="16"/>
              </w:rPr>
              <w:t>Dryhome Condensation Ltd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:rsidR="00647AC3" w:rsidRPr="00DB4538" w:rsidRDefault="00647AC3" w:rsidP="00647AC3">
            <w:pPr>
              <w:jc w:val="right"/>
              <w:rPr>
                <w:b/>
              </w:rPr>
            </w:pPr>
            <w:r w:rsidRPr="00DB4538">
              <w:rPr>
                <w:b/>
              </w:rPr>
              <w:t>SUB  TOTAL</w:t>
            </w:r>
          </w:p>
        </w:tc>
        <w:tc>
          <w:tcPr>
            <w:tcW w:w="1023" w:type="dxa"/>
            <w:vAlign w:val="center"/>
          </w:tcPr>
          <w:p w:rsidR="00647AC3" w:rsidRDefault="00647AC3" w:rsidP="00647AC3">
            <w:r>
              <w:t>${subtl}</w:t>
            </w:r>
          </w:p>
        </w:tc>
      </w:tr>
      <w:tr w:rsidR="00647AC3" w:rsidTr="00494EA7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right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left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647AC3" w:rsidRPr="00DB4538" w:rsidRDefault="00647AC3" w:rsidP="00647AC3">
            <w:pPr>
              <w:jc w:val="right"/>
              <w:rPr>
                <w:b/>
              </w:rPr>
            </w:pPr>
            <w:r>
              <w:rPr>
                <w:b/>
              </w:rPr>
              <w:t>V.A.T.  @  ${vrt}</w:t>
            </w:r>
            <w:r w:rsidRPr="00DB4538">
              <w:rPr>
                <w:b/>
              </w:rPr>
              <w:t>%</w:t>
            </w:r>
          </w:p>
        </w:tc>
        <w:tc>
          <w:tcPr>
            <w:tcW w:w="1023" w:type="dxa"/>
            <w:tcBorders>
              <w:bottom w:val="single" w:sz="12" w:space="0" w:color="000000" w:themeColor="text1"/>
            </w:tcBorders>
            <w:vAlign w:val="center"/>
          </w:tcPr>
          <w:p w:rsidR="00647AC3" w:rsidRDefault="00647AC3" w:rsidP="00647AC3">
            <w:r>
              <w:t>${vat}</w:t>
            </w:r>
          </w:p>
        </w:tc>
      </w:tr>
      <w:tr w:rsidR="00647AC3" w:rsidTr="00494EA7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47AC3" w:rsidRDefault="00647AC3" w:rsidP="00647AC3"/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vAlign w:val="center"/>
          </w:tcPr>
          <w:p w:rsidR="00647AC3" w:rsidRDefault="00647AC3" w:rsidP="00647AC3"/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47AC3" w:rsidRPr="00CF0A13" w:rsidRDefault="00647AC3" w:rsidP="00647AC3">
            <w:pPr>
              <w:jc w:val="right"/>
              <w:rPr>
                <w:b/>
              </w:rPr>
            </w:pPr>
            <w:r w:rsidRPr="00CF0A13">
              <w:rPr>
                <w:b/>
              </w:rPr>
              <w:t>TOTAL DUE</w:t>
            </w:r>
            <w:r>
              <w:rPr>
                <w:b/>
              </w:rPr>
              <w:t xml:space="preserve"> £</w:t>
            </w:r>
          </w:p>
        </w:tc>
        <w:tc>
          <w:tcPr>
            <w:tcW w:w="10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47AC3" w:rsidRDefault="00647AC3" w:rsidP="00647AC3">
            <w:r>
              <w:t>${total}</w:t>
            </w:r>
          </w:p>
        </w:tc>
      </w:tr>
      <w:bookmarkEnd w:id="3"/>
    </w:tbl>
    <w:p w:rsidR="009D0024" w:rsidRDefault="009D0024"/>
    <w:sectPr w:rsidR="009D0024" w:rsidSect="00CF0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BC4" w:rsidRDefault="00A73BC4" w:rsidP="00CF0A13">
      <w:pPr>
        <w:spacing w:after="0" w:line="240" w:lineRule="auto"/>
      </w:pPr>
      <w:r>
        <w:separator/>
      </w:r>
    </w:p>
  </w:endnote>
  <w:endnote w:type="continuationSeparator" w:id="0">
    <w:p w:rsidR="00A73BC4" w:rsidRDefault="00A73BC4" w:rsidP="00CF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33" w:rsidRDefault="00190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A13" w:rsidRPr="00CF0A13" w:rsidRDefault="00CF0A13">
    <w:pPr>
      <w:pStyle w:val="Footer"/>
      <w:rPr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33" w:rsidRDefault="00190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BC4" w:rsidRDefault="00A73BC4" w:rsidP="00CF0A13">
      <w:pPr>
        <w:spacing w:after="0" w:line="240" w:lineRule="auto"/>
      </w:pPr>
      <w:r>
        <w:separator/>
      </w:r>
    </w:p>
  </w:footnote>
  <w:footnote w:type="continuationSeparator" w:id="0">
    <w:p w:rsidR="00A73BC4" w:rsidRDefault="00A73BC4" w:rsidP="00CF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62D" w:rsidRDefault="00A73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49582" o:spid="_x0000_s2053" type="#_x0000_t136" style="position:absolute;margin-left:0;margin-top:0;width:445.4pt;height:190.85pt;rotation:315;z-index:-25164800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ecords"/>
          <w10:wrap anchorx="margin" anchory="margin"/>
        </v:shape>
      </w:pict>
    </w:r>
    <w:r w:rsidR="00647AC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56580" cy="2423795"/>
              <wp:effectExtent l="0" t="1066800" r="0" b="107188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656580" cy="24237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AC3" w:rsidRDefault="00647AC3" w:rsidP="00647AC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Records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7" type="#_x0000_t202" style="position:absolute;margin-left:0;margin-top:0;width:445.4pt;height:190.85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AnhQIAAPwEAAAOAAAAZHJzL2Uyb0RvYy54bWysVMtu2zAQvBfoPxC8O3pUdiwhcpCXe0nb&#10;AHGRMy1SFluJy5K0JSPov3dJKa/2UhS1AYlarmZnd4Y6Ox+6lhyEsRJUSZOTmBKhKuBS7Ur6dbOe&#10;LSmxjinOWlCipEdh6fnq/buzXhcihQZaLgxBEGWLXpe0cU4XUWSrRnTMnoAWCjdrMB1z+Gh2ETes&#10;R/SujdI4XkQ9GK4NVMJajF6Pm3QV8OtaVO5LXVvhSFtS5ObC1YTr1l+j1RkrdobpRlYTDfYPLDom&#10;FRZ9hrpmjpG9kX9AdbIyYKF2JxV0EdS1rEToAbtJ4t+6uW+YFqEXHI7Vz2Oy/w+2+ny4M0TykqaU&#10;KNahRA840QvjSOqH02tbYM69xiw3XMKAIodGrb6F6rslCq4apnbiwhjoG8E4kksQagqHFjZHjbgh&#10;uhGDu+ESdUg8fPQKfyxmfaVt/wk4vsL2DkK1oTYdMeBfW+ax/4Uwzo8gIxT2+CwmFiAVBucL/C9x&#10;q8K9NEs/nObzUJIVHs2LpY11HwV0xC9KatAtAZYdbq3z7F5SfDoiY3xajeo+5kmaxZdpPlsvlqez&#10;bJ3NZ/lpvJzFSX6ZL+Isz67XPz1okhWN5FyoW6nEk9OS7O+UnDw/eiR4jfQlzefpPPC10Eq+lm3r&#10;uVmz2161hhyYt/w4q7GXN2kG9opjnBVetJtp7Zhsx3X0lnEYBg7g6R4GEdTzgo3SuWE7IKKXdAv8&#10;iDr2eLBKan/smRHoiX13BUgKjVAb6Caf+WdPw2uwGR6Y0ZMcDsvdtU8HK2ji83Z88inj3xCoa/G8&#10;Yq9kHlwxdjolT/qNqGE2+gIdtZZB3Beekw/xiIX2ps+BP8Ovn0PWy0dr9QsAAP//AwBQSwMEFAAG&#10;AAgAAAAhAKQP6QbbAAAABQEAAA8AAABkcnMvZG93bnJldi54bWxMj8FOwzAQRO9I/QdrK3GjTqkE&#10;IcSpKiIOPbZFnN14mwTsdRo7TcrXs3CBy0irWc28ydeTs+KCfWg9KVguEhBIlTct1QreDq93KYgQ&#10;NRltPaGCKwZYF7ObXGfGj7TDyz7WgkMoZFpBE2OXSRmqBp0OC98hsXfyvdORz76Wptcjhzsr75Pk&#10;QTrdEjc0usOXBqvP/eAUmK/TtVuN42G73ZXD2bZlie8fSt3Op80ziIhT/HuGH3xGh4KZjn4gE4RV&#10;wEPir7KXPiU846hglS4fQRa5/E9ffAMAAP//AwBQSwECLQAUAAYACAAAACEAtoM4kv4AAADhAQAA&#10;EwAAAAAAAAAAAAAAAAAAAAAAW0NvbnRlbnRfVHlwZXNdLnhtbFBLAQItABQABgAIAAAAIQA4/SH/&#10;1gAAAJQBAAALAAAAAAAAAAAAAAAAAC8BAABfcmVscy8ucmVsc1BLAQItABQABgAIAAAAIQC+NOAn&#10;hQIAAPwEAAAOAAAAAAAAAAAAAAAAAC4CAABkcnMvZTJvRG9jLnhtbFBLAQItABQABgAIAAAAIQCk&#10;D+kG2wAAAAUBAAAPAAAAAAAAAAAAAAAAAN8EAABkcnMvZG93bnJldi54bWxQSwUGAAAAAAQABADz&#10;AAAA5wUAAAAA&#10;" o:allowincell="f" filled="f" stroked="f">
              <v:stroke joinstyle="round"/>
              <o:lock v:ext="edit" shapetype="t"/>
              <v:textbox style="mso-fit-shape-to-text:t">
                <w:txbxContent>
                  <w:p w:rsidR="00647AC3" w:rsidRDefault="00647AC3" w:rsidP="00647AC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Records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62D" w:rsidRDefault="00A73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49583" o:spid="_x0000_s2054" type="#_x0000_t136" style="position:absolute;margin-left:0;margin-top:0;width:445.4pt;height:190.85pt;rotation:315;z-index:-2516459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ecords"/>
          <w10:wrap anchorx="margin" anchory="margin"/>
        </v:shape>
      </w:pict>
    </w:r>
    <w:r w:rsidR="00647AC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56580" cy="2423795"/>
              <wp:effectExtent l="0" t="1064260" r="0" b="1074420"/>
              <wp:wrapNone/>
              <wp:docPr id="1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656580" cy="24237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AC3" w:rsidRDefault="00647AC3" w:rsidP="00647AC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Records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3" o:spid="_x0000_s1028" type="#_x0000_t202" style="position:absolute;margin-left:0;margin-top:0;width:445.4pt;height:190.85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oChgIAAAMFAAAOAAAAZHJzL2Uyb0RvYy54bWysVMlu2zAQvRfoPxC8O1oiO5YQOcjmXtI2&#10;QFzkTIuUxVZcStKWjKL/3iHFbO2lKGoDEjUcvXkz71HnF6Po0YEZy5WscXaSYsRkoyiXuxp/2axn&#10;S4ysI5KSXklW4yOz+GL1/t35oCuWq071lBkEINJWg65x55yuksQ2HRPEnijNJGy2ygji4NHsEmrI&#10;AOiiT/I0XSSDMlQb1TBrIXozbeJVwG9b1rjPbWuZQ32NgZsLVxOuW39NVuek2hmiO95EGuQfWAjC&#10;JRR9hrohjqC94X9ACd4YZVXrTholEtW2vGGhB+gmS3/r5qEjmoVeYDhWP4/J/j/Y5tPh3iBOQTuM&#10;JBEg0SNM9NI4dOqHM2hbQc6Dhiw3XqnRJ/pGrb5TzTeLpLruiNyxS2PU0DFCgZyHiuHQwuaoATdE&#10;N2x0t5SDDpmHT17hT8Wsr7QdPioKr5C9U6Ha2BqBjPKvLcvU/0IY5oeAEQh7fBYTCqAGgvMF/Jew&#10;1cBeXuSnZ+U8lCSVR/M9aGPdB6YE8osaG3BLgCWHO+s8u5cUnw7IEI+rSd0fZZYX6VVeztaL5dms&#10;WBfzWXmWLmdpVl6Vi7Qoi5v1Tw+aFVXHKWXyjkv25LSs+Dslo+cnjwSvoaHG5TyfB75W9Zyued97&#10;btbstte9QQfiLT/NaurlTZpRe0khTiov2m1cO8L7aZ28ZRyGAQN4uodBBPW8YJN0btyO0UoA7JXd&#10;KnoEOQc4XzW23/fEMLDGXlwr4AZ+aI0S0W7+2bPxUmzGR2J0VMVB1fv+6XwFaXzejka7EvoVgEQP&#10;xxZaRvNgjqnhmBxlnFDDiPQlGGvNg8YvPKMd4aSFLuNXwR/l188h6+XbtfoFAAD//wMAUEsDBBQA&#10;BgAIAAAAIQCkD+kG2wAAAAUBAAAPAAAAZHJzL2Rvd25yZXYueG1sTI/BTsMwEETvSP0Haytxo06p&#10;BCHEqSoiDj22RZzdeJsE7HUaO03K17NwgctIq1nNvMnXk7Pign1oPSlYLhIQSJU3LdUK3g6vdymI&#10;EDUZbT2hgisGWBezm1xnxo+0w8s+1oJDKGRaQRNjl0kZqgadDgvfIbF38r3Tkc++lqbXI4c7K++T&#10;5EE63RI3NLrDlwarz/3gFJiv07VbjeNhu92Vw9m2ZYnvH0rdzqfNM4iIU/x7hh98RoeCmY5+IBOE&#10;VcBD4q+ylz4lPOOoYJUuH0EWufxPX3wDAAD//wMAUEsBAi0AFAAGAAgAAAAhALaDOJL+AAAA4QEA&#10;ABMAAAAAAAAAAAAAAAAAAAAAAFtDb250ZW50X1R5cGVzXS54bWxQSwECLQAUAAYACAAAACEAOP0h&#10;/9YAAACUAQAACwAAAAAAAAAAAAAAAAAvAQAAX3JlbHMvLnJlbHNQSwECLQAUAAYACAAAACEAqLhK&#10;AoYCAAADBQAADgAAAAAAAAAAAAAAAAAuAgAAZHJzL2Uyb0RvYy54bWxQSwECLQAUAAYACAAAACEA&#10;pA/pBtsAAAAFAQAADwAAAAAAAAAAAAAAAADgBAAAZHJzL2Rvd25yZXYueG1sUEsFBgAAAAAEAAQA&#10;8wAAAOgFAAAAAA==&#10;" o:allowincell="f" filled="f" stroked="f">
              <v:stroke joinstyle="round"/>
              <o:lock v:ext="edit" shapetype="t"/>
              <v:textbox style="mso-fit-shape-to-text:t">
                <w:txbxContent>
                  <w:p w:rsidR="00647AC3" w:rsidRDefault="00647AC3" w:rsidP="00647AC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Records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62D" w:rsidRDefault="00A73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49581" o:spid="_x0000_s2052" type="#_x0000_t136" style="position:absolute;margin-left:0;margin-top:0;width:445.4pt;height:190.85pt;rotation:315;z-index:-2516500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ecords"/>
          <w10:wrap anchorx="margin" anchory="margin"/>
        </v:shape>
      </w:pict>
    </w:r>
    <w:r>
      <w:rPr>
        <w:noProof/>
      </w:rPr>
      <w:pict>
        <v:shape id="PowerPlusWaterMarkObject" o:spid="_x0000_s2049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cord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24"/>
    <w:rsid w:val="000106E1"/>
    <w:rsid w:val="00190233"/>
    <w:rsid w:val="001A40FB"/>
    <w:rsid w:val="001C309B"/>
    <w:rsid w:val="00200C3C"/>
    <w:rsid w:val="002234D4"/>
    <w:rsid w:val="00277623"/>
    <w:rsid w:val="002F6900"/>
    <w:rsid w:val="0030319D"/>
    <w:rsid w:val="00320405"/>
    <w:rsid w:val="00351067"/>
    <w:rsid w:val="00355442"/>
    <w:rsid w:val="003C457F"/>
    <w:rsid w:val="003E5F80"/>
    <w:rsid w:val="004A70D9"/>
    <w:rsid w:val="004D7192"/>
    <w:rsid w:val="004F34BE"/>
    <w:rsid w:val="005358DF"/>
    <w:rsid w:val="00542581"/>
    <w:rsid w:val="00593214"/>
    <w:rsid w:val="00607C72"/>
    <w:rsid w:val="00647AC3"/>
    <w:rsid w:val="00666232"/>
    <w:rsid w:val="006815DA"/>
    <w:rsid w:val="00683DF3"/>
    <w:rsid w:val="006D3E1E"/>
    <w:rsid w:val="006E43E8"/>
    <w:rsid w:val="00895378"/>
    <w:rsid w:val="009107C0"/>
    <w:rsid w:val="00922C75"/>
    <w:rsid w:val="00934C45"/>
    <w:rsid w:val="009D0024"/>
    <w:rsid w:val="00A73BC4"/>
    <w:rsid w:val="00A9562D"/>
    <w:rsid w:val="00B00611"/>
    <w:rsid w:val="00B86660"/>
    <w:rsid w:val="00C32862"/>
    <w:rsid w:val="00C36A46"/>
    <w:rsid w:val="00CF0A13"/>
    <w:rsid w:val="00DB4538"/>
    <w:rsid w:val="00E210C8"/>
    <w:rsid w:val="00E63297"/>
    <w:rsid w:val="00EA1DEA"/>
    <w:rsid w:val="00F165A1"/>
    <w:rsid w:val="00F42A91"/>
    <w:rsid w:val="00F62E83"/>
    <w:rsid w:val="00F669F9"/>
    <w:rsid w:val="00F91628"/>
    <w:rsid w:val="00FC743C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CD509D9-29EC-45B0-B181-B7CD5496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A13"/>
  </w:style>
  <w:style w:type="paragraph" w:styleId="Footer">
    <w:name w:val="footer"/>
    <w:basedOn w:val="Normal"/>
    <w:link w:val="FooterChar"/>
    <w:uiPriority w:val="99"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13"/>
  </w:style>
  <w:style w:type="paragraph" w:styleId="BalloonText">
    <w:name w:val="Balloon Text"/>
    <w:basedOn w:val="Normal"/>
    <w:link w:val="BalloonTextChar"/>
    <w:uiPriority w:val="99"/>
    <w:semiHidden/>
    <w:unhideWhenUsed/>
    <w:rsid w:val="00EA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D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7A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47FD2-7E5E-451D-AC88-98F2A087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2020-01-08T17:46:00Z</dcterms:created>
  <dcterms:modified xsi:type="dcterms:W3CDTF">2020-01-08T17:46:00Z</dcterms:modified>
</cp:coreProperties>
</file>