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B13E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0D31711F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D7D2414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C77292D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642625A4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6FB3D7AC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1CCF2BD7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50617263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F75BC41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E5E9D4E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A27656B" w14:textId="41DAD564" w:rsidR="00711EB8" w:rsidRDefault="00711EB8" w:rsidP="00806660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03392F14" w14:textId="77777777" w:rsidR="00806660" w:rsidRPr="00711EB8" w:rsidRDefault="00806660" w:rsidP="00806660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44F13E79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0EA18C7B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886CA6E" w14:textId="588EB3FC" w:rsidR="00730ADA" w:rsidRPr="00711EB8" w:rsidRDefault="00330AE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 xml:space="preserve">Drag and Drop Puzzle Bugs </w:t>
      </w:r>
      <w:r w:rsidR="00711EB8" w:rsidRPr="00711EB8">
        <w:rPr>
          <w:rFonts w:asciiTheme="minorHAnsi" w:hAnsiTheme="minorHAnsi" w:cstheme="minorHAnsi"/>
          <w:color w:val="000000" w:themeColor="text1"/>
          <w:sz w:val="28"/>
        </w:rPr>
        <w:t>Brief</w:t>
      </w:r>
    </w:p>
    <w:p w14:paraId="1631B83E" w14:textId="7A27A6F8" w:rsid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>Graham Vickers</w:t>
      </w:r>
    </w:p>
    <w:p w14:paraId="5E3D81BC" w14:textId="45582F34" w:rsidR="00711EB8" w:rsidRPr="00711EB8" w:rsidRDefault="00711EB8" w:rsidP="00711EB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>MMED 1055</w:t>
      </w:r>
    </w:p>
    <w:p w14:paraId="4AD382E6" w14:textId="401ED6EA" w:rsidR="00711EB8" w:rsidRPr="00711EB8" w:rsidRDefault="00711EB8" w:rsidP="00711EB8">
      <w:pPr>
        <w:tabs>
          <w:tab w:val="left" w:pos="4121"/>
          <w:tab w:val="center" w:pos="5400"/>
        </w:tabs>
        <w:jc w:val="center"/>
        <w:rPr>
          <w:rFonts w:asciiTheme="minorHAnsi" w:hAnsiTheme="minorHAnsi" w:cstheme="minorHAnsi"/>
          <w:color w:val="000000" w:themeColor="text1"/>
          <w:sz w:val="22"/>
        </w:rPr>
      </w:pPr>
      <w:r w:rsidRPr="00711EB8">
        <w:rPr>
          <w:rFonts w:asciiTheme="minorHAnsi" w:hAnsiTheme="minorHAnsi" w:cstheme="minorHAnsi"/>
          <w:color w:val="000000" w:themeColor="text1"/>
          <w:spacing w:val="3"/>
          <w:sz w:val="28"/>
          <w:szCs w:val="29"/>
          <w:shd w:val="clear" w:color="auto" w:fill="FFFFFF"/>
        </w:rPr>
        <w:t>Trevor Van Rys</w:t>
      </w:r>
    </w:p>
    <w:p w14:paraId="727F1349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561097CE" w14:textId="24B3C1AA" w:rsidR="00330AE8" w:rsidRPr="00711EB8" w:rsidRDefault="00330AE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1F1950E8" w14:textId="294185F6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1BCF240" w14:textId="58A670D1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442ED87" w14:textId="169F013A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6CFED5D9" w14:textId="075EE67D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EBCF83D" w14:textId="128C2A28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263A0CE3" w14:textId="1C0D1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3D49F025" w14:textId="588E92F5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70A8A0D6" w14:textId="102F17CC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70F92BDB" w14:textId="43CFCC43" w:rsid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15DBF073" w14:textId="7B5E5E59" w:rsidR="00806660" w:rsidRDefault="00806660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6E567903" w14:textId="77777777" w:rsidR="00806660" w:rsidRPr="00711EB8" w:rsidRDefault="00806660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7554C52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10F2A71" w14:textId="3DDBE14E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42C1F05D" w14:textId="252EF3EE" w:rsidR="00711EB8" w:rsidRPr="00711EB8" w:rsidRDefault="00711EB8" w:rsidP="00711EB8">
      <w:pPr>
        <w:rPr>
          <w:rFonts w:asciiTheme="minorHAnsi" w:hAnsiTheme="minorHAnsi" w:cstheme="minorHAnsi"/>
          <w:color w:val="000000" w:themeColor="text1"/>
          <w:sz w:val="28"/>
        </w:rPr>
      </w:pPr>
    </w:p>
    <w:p w14:paraId="1550CAA1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59C9C5E" w14:textId="3EB61E36" w:rsidR="00330AE8" w:rsidRPr="00711EB8" w:rsidRDefault="00330AE8" w:rsidP="00330AE8">
      <w:pPr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lastRenderedPageBreak/>
        <w:tab/>
        <w:t xml:space="preserve">This is my written </w:t>
      </w:r>
      <w:r w:rsidR="00CA5D39">
        <w:rPr>
          <w:rFonts w:asciiTheme="minorHAnsi" w:hAnsiTheme="minorHAnsi" w:cstheme="minorHAnsi"/>
          <w:color w:val="000000" w:themeColor="text1"/>
        </w:rPr>
        <w:t>brief</w:t>
      </w:r>
      <w:r w:rsidRPr="00711EB8">
        <w:rPr>
          <w:rFonts w:asciiTheme="minorHAnsi" w:hAnsiTheme="minorHAnsi" w:cstheme="minorHAnsi"/>
          <w:color w:val="000000" w:themeColor="text1"/>
        </w:rPr>
        <w:t xml:space="preserve"> of the current bugs that need to be fixed and how I plan to solve those bugs. Below I will list th</w:t>
      </w:r>
      <w:r w:rsidR="00615A10">
        <w:rPr>
          <w:rFonts w:asciiTheme="minorHAnsi" w:hAnsiTheme="minorHAnsi" w:cstheme="minorHAnsi"/>
          <w:color w:val="000000" w:themeColor="text1"/>
        </w:rPr>
        <w:t>ose</w:t>
      </w:r>
      <w:r w:rsidRPr="00711EB8">
        <w:rPr>
          <w:rFonts w:asciiTheme="minorHAnsi" w:hAnsiTheme="minorHAnsi" w:cstheme="minorHAnsi"/>
          <w:color w:val="000000" w:themeColor="text1"/>
        </w:rPr>
        <w:t xml:space="preserve"> bugs and the solutions to them. </w:t>
      </w:r>
    </w:p>
    <w:p w14:paraId="74279684" w14:textId="25610117" w:rsidR="00330AE8" w:rsidRDefault="00330AE8" w:rsidP="00330AE8">
      <w:pPr>
        <w:rPr>
          <w:rFonts w:asciiTheme="minorHAnsi" w:hAnsiTheme="minorHAnsi" w:cstheme="minorHAnsi"/>
          <w:color w:val="000000" w:themeColor="text1"/>
        </w:rPr>
      </w:pPr>
    </w:p>
    <w:p w14:paraId="1573902C" w14:textId="77777777" w:rsidR="007F5FCE" w:rsidRPr="00711EB8" w:rsidRDefault="007F5FCE" w:rsidP="00330AE8">
      <w:pPr>
        <w:rPr>
          <w:rFonts w:asciiTheme="minorHAnsi" w:hAnsiTheme="minorHAnsi" w:cstheme="minorHAnsi"/>
          <w:color w:val="000000" w:themeColor="text1"/>
        </w:rPr>
      </w:pPr>
    </w:p>
    <w:p w14:paraId="231CCA28" w14:textId="0365E587" w:rsidR="00FA4FB2" w:rsidRDefault="00D02997" w:rsidP="00FA4FB2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b/>
          <w:color w:val="000000" w:themeColor="text1"/>
          <w:sz w:val="28"/>
        </w:rPr>
        <w:t>Dr</w:t>
      </w:r>
      <w:r w:rsidR="00DF54DF" w:rsidRPr="00711EB8">
        <w:rPr>
          <w:rFonts w:asciiTheme="minorHAnsi" w:hAnsiTheme="minorHAnsi" w:cstheme="minorHAnsi"/>
          <w:b/>
          <w:color w:val="000000" w:themeColor="text1"/>
          <w:sz w:val="28"/>
        </w:rPr>
        <w:t xml:space="preserve">op Zone </w:t>
      </w:r>
    </w:p>
    <w:p w14:paraId="7723298E" w14:textId="77777777" w:rsidR="00B072E9" w:rsidRPr="00711EB8" w:rsidRDefault="00B072E9" w:rsidP="00FA4FB2">
      <w:pPr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6C5CDF2" w14:textId="11EB538D" w:rsidR="00DF54DF" w:rsidRPr="00711EB8" w:rsidRDefault="00DF54DF" w:rsidP="005850CF">
      <w:pPr>
        <w:ind w:firstLine="720"/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</w:rPr>
        <w:t>The</w:t>
      </w:r>
      <w:r w:rsidR="00D33683" w:rsidRPr="00711EB8">
        <w:rPr>
          <w:rFonts w:asciiTheme="minorHAnsi" w:hAnsiTheme="minorHAnsi" w:cstheme="minorHAnsi"/>
          <w:color w:val="000000" w:themeColor="text1"/>
        </w:rPr>
        <w:t xml:space="preserve"> issue with this bug is that, 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when playing the </w:t>
      </w:r>
      <w:r w:rsidR="007E11FC" w:rsidRPr="00711EB8">
        <w:rPr>
          <w:rFonts w:asciiTheme="minorHAnsi" w:hAnsiTheme="minorHAnsi" w:cstheme="minorHAnsi"/>
          <w:color w:val="000000" w:themeColor="text1"/>
        </w:rPr>
        <w:t>game,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="00D33683" w:rsidRPr="00711EB8">
        <w:rPr>
          <w:rFonts w:asciiTheme="minorHAnsi" w:hAnsiTheme="minorHAnsi" w:cstheme="minorHAnsi"/>
          <w:color w:val="000000" w:themeColor="text1"/>
        </w:rPr>
        <w:t>the</w:t>
      </w:r>
      <w:r w:rsidRPr="00711EB8">
        <w:rPr>
          <w:rFonts w:asciiTheme="minorHAnsi" w:hAnsiTheme="minorHAnsi" w:cstheme="minorHAnsi"/>
          <w:color w:val="000000" w:themeColor="text1"/>
        </w:rPr>
        <w:t xml:space="preserve"> user is able to drag 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multiple images from the </w:t>
      </w:r>
      <w:r w:rsidR="007E11FC" w:rsidRPr="00711EB8">
        <w:rPr>
          <w:rFonts w:asciiTheme="minorHAnsi" w:hAnsiTheme="minorHAnsi" w:cstheme="minorHAnsi"/>
          <w:color w:val="000000" w:themeColor="text1"/>
        </w:rPr>
        <w:t>image’s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 container into one single drop-zone container. </w:t>
      </w:r>
      <w:r w:rsidR="00305CB6" w:rsidRPr="00711EB8">
        <w:rPr>
          <w:rFonts w:asciiTheme="minorHAnsi" w:hAnsiTheme="minorHAnsi" w:cstheme="minorHAnsi"/>
          <w:color w:val="000000" w:themeColor="text1"/>
        </w:rPr>
        <w:t xml:space="preserve">The user should only be able to drag one image into a drop-zone container, not multiple. </w:t>
      </w:r>
    </w:p>
    <w:p w14:paraId="1279B9F1" w14:textId="77777777" w:rsidR="00305CB6" w:rsidRPr="00711EB8" w:rsidRDefault="00305CB6" w:rsidP="00305CB6">
      <w:pPr>
        <w:ind w:firstLine="720"/>
        <w:rPr>
          <w:rFonts w:asciiTheme="minorHAnsi" w:hAnsiTheme="minorHAnsi" w:cstheme="minorHAnsi"/>
          <w:color w:val="000000" w:themeColor="text1"/>
        </w:rPr>
      </w:pPr>
    </w:p>
    <w:p w14:paraId="1EAFA273" w14:textId="6F8AD56A" w:rsidR="00DF54DF" w:rsidRPr="00711EB8" w:rsidRDefault="00DF54DF" w:rsidP="00305CB6">
      <w:pPr>
        <w:ind w:firstLine="72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>To fix this</w:t>
      </w:r>
      <w:r w:rsidR="008D1B72" w:rsidRPr="00711EB8">
        <w:rPr>
          <w:rFonts w:asciiTheme="minorHAnsi" w:hAnsiTheme="minorHAnsi" w:cstheme="minorHAnsi"/>
          <w:color w:val="000000" w:themeColor="text1"/>
        </w:rPr>
        <w:t xml:space="preserve"> bug</w:t>
      </w:r>
      <w:r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="00295787" w:rsidRPr="00711EB8">
        <w:rPr>
          <w:rFonts w:asciiTheme="minorHAnsi" w:hAnsiTheme="minorHAnsi" w:cstheme="minorHAnsi"/>
          <w:color w:val="000000" w:themeColor="text1"/>
        </w:rPr>
        <w:t>I will have to</w:t>
      </w:r>
    </w:p>
    <w:p w14:paraId="07A39176" w14:textId="0AF2D49A" w:rsidR="00DF54DF" w:rsidRDefault="00DF54DF" w:rsidP="00330AE8">
      <w:pPr>
        <w:rPr>
          <w:rFonts w:asciiTheme="minorHAnsi" w:hAnsiTheme="minorHAnsi" w:cstheme="minorHAnsi"/>
          <w:color w:val="000000" w:themeColor="text1"/>
        </w:rPr>
      </w:pPr>
    </w:p>
    <w:p w14:paraId="20D2C0EF" w14:textId="77777777" w:rsidR="000D28FF" w:rsidRPr="00711EB8" w:rsidRDefault="000D28FF" w:rsidP="00330AE8">
      <w:pPr>
        <w:rPr>
          <w:rFonts w:asciiTheme="minorHAnsi" w:hAnsiTheme="minorHAnsi" w:cstheme="minorHAnsi"/>
          <w:color w:val="000000" w:themeColor="text1"/>
        </w:rPr>
      </w:pPr>
    </w:p>
    <w:p w14:paraId="27C69D94" w14:textId="1AAAA0F1" w:rsidR="00330AE8" w:rsidRDefault="00330AE8" w:rsidP="00330AE8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b/>
          <w:color w:val="000000" w:themeColor="text1"/>
          <w:sz w:val="28"/>
        </w:rPr>
        <w:t xml:space="preserve">Puzzle Reset </w:t>
      </w:r>
    </w:p>
    <w:p w14:paraId="1EECF453" w14:textId="77777777" w:rsidR="00B072E9" w:rsidRPr="00711EB8" w:rsidRDefault="00B072E9" w:rsidP="00330AE8">
      <w:pPr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997F09D" w14:textId="473A66AB" w:rsidR="00330AE8" w:rsidRPr="00711EB8" w:rsidRDefault="008D1B72" w:rsidP="008D1B72">
      <w:pPr>
        <w:ind w:firstLine="36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 xml:space="preserve">The issue with this bug is that, </w:t>
      </w:r>
      <w:r w:rsidRPr="00711EB8">
        <w:rPr>
          <w:rFonts w:asciiTheme="minorHAnsi" w:hAnsiTheme="minorHAnsi" w:cstheme="minorHAnsi"/>
          <w:color w:val="000000" w:themeColor="text1"/>
        </w:rPr>
        <w:t>w</w:t>
      </w:r>
      <w:r w:rsidR="00330AE8" w:rsidRPr="00711EB8">
        <w:rPr>
          <w:rFonts w:asciiTheme="minorHAnsi" w:hAnsiTheme="minorHAnsi" w:cstheme="minorHAnsi"/>
          <w:color w:val="000000" w:themeColor="text1"/>
        </w:rPr>
        <w:t>hen a new puzzle is selected, the current images</w:t>
      </w:r>
      <w:r w:rsidRPr="00711EB8">
        <w:rPr>
          <w:rFonts w:asciiTheme="minorHAnsi" w:hAnsiTheme="minorHAnsi" w:cstheme="minorHAnsi"/>
          <w:color w:val="000000" w:themeColor="text1"/>
        </w:rPr>
        <w:t xml:space="preserve"> in the drop-zone boxes stay in place, while the new set of images will appear in the image</w:t>
      </w:r>
      <w:r w:rsidR="007E11FC" w:rsidRPr="00711EB8">
        <w:rPr>
          <w:rFonts w:asciiTheme="minorHAnsi" w:hAnsiTheme="minorHAnsi" w:cstheme="minorHAnsi"/>
          <w:color w:val="000000" w:themeColor="text1"/>
        </w:rPr>
        <w:t>’s</w:t>
      </w:r>
      <w:r w:rsidRPr="00711EB8">
        <w:rPr>
          <w:rFonts w:asciiTheme="minorHAnsi" w:hAnsiTheme="minorHAnsi" w:cstheme="minorHAnsi"/>
          <w:color w:val="000000" w:themeColor="text1"/>
        </w:rPr>
        <w:t xml:space="preserve"> container. 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Pr="00711EB8">
        <w:rPr>
          <w:rFonts w:asciiTheme="minorHAnsi" w:hAnsiTheme="minorHAnsi" w:cstheme="minorHAnsi"/>
          <w:color w:val="000000" w:themeColor="text1"/>
        </w:rPr>
        <w:t xml:space="preserve">The images in the drop-zone boxes </w:t>
      </w:r>
      <w:r w:rsidR="00330AE8" w:rsidRPr="00711EB8">
        <w:rPr>
          <w:rFonts w:asciiTheme="minorHAnsi" w:hAnsiTheme="minorHAnsi" w:cstheme="minorHAnsi"/>
          <w:color w:val="000000" w:themeColor="text1"/>
        </w:rPr>
        <w:t>should disappear off the board</w:t>
      </w:r>
      <w:r w:rsidRPr="00711EB8">
        <w:rPr>
          <w:rFonts w:asciiTheme="minorHAnsi" w:hAnsiTheme="minorHAnsi" w:cstheme="minorHAnsi"/>
          <w:color w:val="000000" w:themeColor="text1"/>
        </w:rPr>
        <w:t xml:space="preserve"> when a new puzzle is selected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 so </w:t>
      </w:r>
      <w:r w:rsidR="00962D3A" w:rsidRPr="00711EB8">
        <w:rPr>
          <w:rFonts w:asciiTheme="minorHAnsi" w:hAnsiTheme="minorHAnsi" w:cstheme="minorHAnsi"/>
          <w:color w:val="000000" w:themeColor="text1"/>
        </w:rPr>
        <w:t xml:space="preserve">that 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the new game can be played. </w:t>
      </w:r>
      <w:r w:rsidR="00DB420C" w:rsidRPr="00711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0C85BBFE" w14:textId="77777777" w:rsidR="00FA4FB2" w:rsidRPr="00711EB8" w:rsidRDefault="00FA4FB2" w:rsidP="00FA4FB2">
      <w:pPr>
        <w:rPr>
          <w:rFonts w:asciiTheme="minorHAnsi" w:hAnsiTheme="minorHAnsi" w:cstheme="minorHAnsi"/>
          <w:color w:val="000000" w:themeColor="text1"/>
        </w:rPr>
      </w:pPr>
    </w:p>
    <w:p w14:paraId="24F67334" w14:textId="7A177ADD" w:rsidR="00330AE8" w:rsidRPr="00711EB8" w:rsidRDefault="00330AE8" w:rsidP="00FA4FB2">
      <w:pPr>
        <w:ind w:firstLine="36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 xml:space="preserve">To fix this issue I will </w:t>
      </w:r>
      <w:r w:rsidR="00FA4FB2" w:rsidRPr="00711EB8">
        <w:rPr>
          <w:rFonts w:asciiTheme="minorHAnsi" w:hAnsiTheme="minorHAnsi" w:cstheme="minorHAnsi"/>
          <w:color w:val="000000" w:themeColor="text1"/>
        </w:rPr>
        <w:t>have</w:t>
      </w:r>
      <w:r w:rsidRPr="00711EB8">
        <w:rPr>
          <w:rFonts w:asciiTheme="minorHAnsi" w:hAnsiTheme="minorHAnsi" w:cstheme="minorHAnsi"/>
          <w:color w:val="000000" w:themeColor="text1"/>
        </w:rPr>
        <w:t xml:space="preserve"> to </w:t>
      </w:r>
      <w:r w:rsidR="0043763A">
        <w:rPr>
          <w:rFonts w:asciiTheme="minorHAnsi" w:hAnsiTheme="minorHAnsi" w:cstheme="minorHAnsi"/>
          <w:color w:val="000000" w:themeColor="text1"/>
        </w:rPr>
        <w:t xml:space="preserve">use the </w:t>
      </w:r>
      <w:r w:rsidR="00EB4AD5">
        <w:rPr>
          <w:rFonts w:asciiTheme="minorHAnsi" w:hAnsiTheme="minorHAnsi" w:cstheme="minorHAnsi"/>
          <w:color w:val="000000" w:themeColor="text1"/>
        </w:rPr>
        <w:t>‘ParentNode.children’, this property should allow me to have the images reset when the user chooses a new puzzle. The way this property will work is; the ‘ParentNode’</w:t>
      </w:r>
      <w:r w:rsidR="005420DD">
        <w:rPr>
          <w:rFonts w:asciiTheme="minorHAnsi" w:hAnsiTheme="minorHAnsi" w:cstheme="minorHAnsi"/>
          <w:color w:val="000000" w:themeColor="text1"/>
        </w:rPr>
        <w:t xml:space="preserve"> </w:t>
      </w:r>
      <w:r w:rsidR="00EB4AD5">
        <w:rPr>
          <w:rFonts w:asciiTheme="minorHAnsi" w:hAnsiTheme="minorHAnsi" w:cstheme="minorHAnsi"/>
          <w:color w:val="000000" w:themeColor="text1"/>
        </w:rPr>
        <w:t>(button holder) which contains all the ‘child’ elements (puzzle board) should reset when the parent is call</w:t>
      </w:r>
      <w:bookmarkStart w:id="0" w:name="_GoBack"/>
      <w:bookmarkEnd w:id="0"/>
      <w:r w:rsidR="00EB4AD5">
        <w:rPr>
          <w:rFonts w:asciiTheme="minorHAnsi" w:hAnsiTheme="minorHAnsi" w:cstheme="minorHAnsi"/>
          <w:color w:val="000000" w:themeColor="text1"/>
        </w:rPr>
        <w:t>ed upon.</w:t>
      </w:r>
    </w:p>
    <w:sectPr w:rsidR="00330AE8" w:rsidRPr="00711EB8" w:rsidSect="00BD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5785"/>
    <w:multiLevelType w:val="hybridMultilevel"/>
    <w:tmpl w:val="B1B4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81B"/>
    <w:multiLevelType w:val="hybridMultilevel"/>
    <w:tmpl w:val="071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0D5C"/>
    <w:multiLevelType w:val="hybridMultilevel"/>
    <w:tmpl w:val="485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8"/>
    <w:rsid w:val="000D28FF"/>
    <w:rsid w:val="00295787"/>
    <w:rsid w:val="00305CB6"/>
    <w:rsid w:val="00330AE8"/>
    <w:rsid w:val="0043763A"/>
    <w:rsid w:val="005420DD"/>
    <w:rsid w:val="005850CF"/>
    <w:rsid w:val="00615A10"/>
    <w:rsid w:val="006D00C7"/>
    <w:rsid w:val="006D52FE"/>
    <w:rsid w:val="00711EB8"/>
    <w:rsid w:val="007904F6"/>
    <w:rsid w:val="007E11FC"/>
    <w:rsid w:val="007F5FCE"/>
    <w:rsid w:val="00806660"/>
    <w:rsid w:val="008D1B72"/>
    <w:rsid w:val="00962D3A"/>
    <w:rsid w:val="00B072E9"/>
    <w:rsid w:val="00BD0B3D"/>
    <w:rsid w:val="00CA5D39"/>
    <w:rsid w:val="00D02997"/>
    <w:rsid w:val="00D33683"/>
    <w:rsid w:val="00DB420C"/>
    <w:rsid w:val="00DF54DF"/>
    <w:rsid w:val="00EB4AD5"/>
    <w:rsid w:val="00F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FFAD"/>
  <w15:chartTrackingRefBased/>
  <w15:docId w15:val="{24CB0ED8-BFDF-D040-82C3-B8EA1D4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E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Vickers</dc:creator>
  <cp:keywords/>
  <dc:description/>
  <cp:lastModifiedBy>Graham Vickers</cp:lastModifiedBy>
  <cp:revision>40</cp:revision>
  <dcterms:created xsi:type="dcterms:W3CDTF">2019-03-03T03:27:00Z</dcterms:created>
  <dcterms:modified xsi:type="dcterms:W3CDTF">2019-03-04T04:28:00Z</dcterms:modified>
</cp:coreProperties>
</file>