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7C" w:rsidRDefault="006478A0">
      <w:r>
        <w:rPr>
          <w:rFonts w:hint="eastAsia"/>
        </w:rPr>
        <w:t>企业自评报告</w:t>
      </w:r>
      <w:bookmarkStart w:id="0" w:name="_GoBack"/>
      <w:bookmarkEnd w:id="0"/>
      <w:r w:rsidR="00712B4A">
        <w:rPr>
          <w:rFonts w:hint="eastAsia"/>
        </w:rPr>
        <w:t>材料……</w:t>
      </w:r>
    </w:p>
    <w:sectPr w:rsidR="00331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1D"/>
    <w:rsid w:val="00003B25"/>
    <w:rsid w:val="000108A7"/>
    <w:rsid w:val="00041E06"/>
    <w:rsid w:val="000813D6"/>
    <w:rsid w:val="000B4912"/>
    <w:rsid w:val="00113574"/>
    <w:rsid w:val="00163260"/>
    <w:rsid w:val="001942FF"/>
    <w:rsid w:val="001A6FA9"/>
    <w:rsid w:val="001C32EE"/>
    <w:rsid w:val="001C3DD2"/>
    <w:rsid w:val="001E599E"/>
    <w:rsid w:val="001F02AE"/>
    <w:rsid w:val="002029F1"/>
    <w:rsid w:val="00217E11"/>
    <w:rsid w:val="002A2953"/>
    <w:rsid w:val="002C57F2"/>
    <w:rsid w:val="002E05E4"/>
    <w:rsid w:val="003238B5"/>
    <w:rsid w:val="00330D18"/>
    <w:rsid w:val="0033107C"/>
    <w:rsid w:val="003410E1"/>
    <w:rsid w:val="003807A8"/>
    <w:rsid w:val="00383D94"/>
    <w:rsid w:val="003E257D"/>
    <w:rsid w:val="004443A8"/>
    <w:rsid w:val="004461DB"/>
    <w:rsid w:val="004C2604"/>
    <w:rsid w:val="004E0703"/>
    <w:rsid w:val="005235E8"/>
    <w:rsid w:val="00556014"/>
    <w:rsid w:val="00621288"/>
    <w:rsid w:val="006247B8"/>
    <w:rsid w:val="006478A0"/>
    <w:rsid w:val="006D3714"/>
    <w:rsid w:val="00712B4A"/>
    <w:rsid w:val="007207EE"/>
    <w:rsid w:val="00743258"/>
    <w:rsid w:val="007B5FE2"/>
    <w:rsid w:val="00862EF8"/>
    <w:rsid w:val="00863261"/>
    <w:rsid w:val="00866A13"/>
    <w:rsid w:val="00881AC4"/>
    <w:rsid w:val="0088408D"/>
    <w:rsid w:val="008965F1"/>
    <w:rsid w:val="008D4DAD"/>
    <w:rsid w:val="009151CB"/>
    <w:rsid w:val="0093691D"/>
    <w:rsid w:val="009A46DC"/>
    <w:rsid w:val="009A503C"/>
    <w:rsid w:val="009C79D9"/>
    <w:rsid w:val="009E3613"/>
    <w:rsid w:val="00A038EA"/>
    <w:rsid w:val="00A8170D"/>
    <w:rsid w:val="00AD44F4"/>
    <w:rsid w:val="00BF5229"/>
    <w:rsid w:val="00C76282"/>
    <w:rsid w:val="00C9238C"/>
    <w:rsid w:val="00CA284C"/>
    <w:rsid w:val="00CB2249"/>
    <w:rsid w:val="00CC45E6"/>
    <w:rsid w:val="00CF20F5"/>
    <w:rsid w:val="00D13E71"/>
    <w:rsid w:val="00D16C3C"/>
    <w:rsid w:val="00D262AB"/>
    <w:rsid w:val="00D44CE1"/>
    <w:rsid w:val="00D51018"/>
    <w:rsid w:val="00D5779C"/>
    <w:rsid w:val="00D655CB"/>
    <w:rsid w:val="00DA3F3B"/>
    <w:rsid w:val="00DA406F"/>
    <w:rsid w:val="00DB5FBA"/>
    <w:rsid w:val="00DC1E32"/>
    <w:rsid w:val="00DD5FEB"/>
    <w:rsid w:val="00E23F04"/>
    <w:rsid w:val="00E258A2"/>
    <w:rsid w:val="00E400D4"/>
    <w:rsid w:val="00E64858"/>
    <w:rsid w:val="00EC782F"/>
    <w:rsid w:val="00F10BD2"/>
    <w:rsid w:val="00F176A8"/>
    <w:rsid w:val="00F63E31"/>
    <w:rsid w:val="00F94C4E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4CE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Nasoft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jamesqiu</dc:creator>
  <cp:keywords/>
  <dc:description/>
  <cp:lastModifiedBy>jamesqiu</cp:lastModifiedBy>
  <cp:revision>3</cp:revision>
  <dcterms:created xsi:type="dcterms:W3CDTF">2012-06-05T15:29:00Z</dcterms:created>
  <dcterms:modified xsi:type="dcterms:W3CDTF">2012-06-06T05:29:00Z</dcterms:modified>
</cp:coreProperties>
</file>