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07C" w:rsidRDefault="00C20CA7" w:rsidP="00C20CA7">
      <w:pPr>
        <w:jc w:val="center"/>
        <w:rPr>
          <w:b/>
        </w:rPr>
      </w:pPr>
      <w:r w:rsidRPr="00C20CA7">
        <w:rPr>
          <w:rFonts w:hint="eastAsia"/>
          <w:b/>
        </w:rPr>
        <w:t>交通运输</w:t>
      </w:r>
      <w:r w:rsidR="009D357A">
        <w:rPr>
          <w:rFonts w:hint="eastAsia"/>
          <w:b/>
        </w:rPr>
        <w:t>企业</w:t>
      </w:r>
      <w:bookmarkStart w:id="0" w:name="_GoBack"/>
      <w:bookmarkEnd w:id="0"/>
      <w:r w:rsidR="009D357A">
        <w:rPr>
          <w:rFonts w:hint="eastAsia"/>
          <w:b/>
        </w:rPr>
        <w:t>考评机构</w:t>
      </w:r>
      <w:r w:rsidRPr="00C20CA7">
        <w:rPr>
          <w:rFonts w:hint="eastAsia"/>
          <w:b/>
        </w:rPr>
        <w:t>年度报告</w:t>
      </w:r>
    </w:p>
    <w:p w:rsidR="00C20CA7" w:rsidRPr="00C20CA7" w:rsidRDefault="00C20CA7" w:rsidP="00C20CA7">
      <w:pPr>
        <w:jc w:val="left"/>
      </w:pPr>
      <w:r w:rsidRPr="00C20CA7">
        <w:rPr>
          <w:rFonts w:hint="eastAsia"/>
        </w:rPr>
        <w:t>…………</w:t>
      </w:r>
    </w:p>
    <w:sectPr w:rsidR="00C20CA7" w:rsidRPr="00C20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1D6"/>
    <w:rsid w:val="000108A7"/>
    <w:rsid w:val="00041E06"/>
    <w:rsid w:val="000813D6"/>
    <w:rsid w:val="000B4912"/>
    <w:rsid w:val="00113574"/>
    <w:rsid w:val="00163260"/>
    <w:rsid w:val="001A6FA9"/>
    <w:rsid w:val="001C32EE"/>
    <w:rsid w:val="001C3DD2"/>
    <w:rsid w:val="001E599E"/>
    <w:rsid w:val="001F02AE"/>
    <w:rsid w:val="002029F1"/>
    <w:rsid w:val="00217E11"/>
    <w:rsid w:val="002A2953"/>
    <w:rsid w:val="002C57F2"/>
    <w:rsid w:val="002E05E4"/>
    <w:rsid w:val="003238B5"/>
    <w:rsid w:val="00330D18"/>
    <w:rsid w:val="0033107C"/>
    <w:rsid w:val="003410E1"/>
    <w:rsid w:val="003807A8"/>
    <w:rsid w:val="00383D94"/>
    <w:rsid w:val="003E257D"/>
    <w:rsid w:val="004443A8"/>
    <w:rsid w:val="004461DB"/>
    <w:rsid w:val="004C2604"/>
    <w:rsid w:val="004E0703"/>
    <w:rsid w:val="005235E8"/>
    <w:rsid w:val="00556014"/>
    <w:rsid w:val="00621288"/>
    <w:rsid w:val="006247B8"/>
    <w:rsid w:val="006D3714"/>
    <w:rsid w:val="007207EE"/>
    <w:rsid w:val="007B5FE2"/>
    <w:rsid w:val="00862EF8"/>
    <w:rsid w:val="00863261"/>
    <w:rsid w:val="00866A13"/>
    <w:rsid w:val="0088408D"/>
    <w:rsid w:val="008965F1"/>
    <w:rsid w:val="008D4DAD"/>
    <w:rsid w:val="009071D6"/>
    <w:rsid w:val="009151CB"/>
    <w:rsid w:val="009A46DC"/>
    <w:rsid w:val="009A503C"/>
    <w:rsid w:val="009D357A"/>
    <w:rsid w:val="009E3613"/>
    <w:rsid w:val="00A038EA"/>
    <w:rsid w:val="00A8170D"/>
    <w:rsid w:val="00AD44F4"/>
    <w:rsid w:val="00BF5229"/>
    <w:rsid w:val="00C20CA7"/>
    <w:rsid w:val="00C76282"/>
    <w:rsid w:val="00CA284C"/>
    <w:rsid w:val="00CB2249"/>
    <w:rsid w:val="00CC45E6"/>
    <w:rsid w:val="00D13E71"/>
    <w:rsid w:val="00D16C3C"/>
    <w:rsid w:val="00D262AB"/>
    <w:rsid w:val="00D44CE1"/>
    <w:rsid w:val="00D51018"/>
    <w:rsid w:val="00D5779C"/>
    <w:rsid w:val="00D655CB"/>
    <w:rsid w:val="00DA3F3B"/>
    <w:rsid w:val="00DA406F"/>
    <w:rsid w:val="00DB5FBA"/>
    <w:rsid w:val="00DC1E32"/>
    <w:rsid w:val="00DD5FEB"/>
    <w:rsid w:val="00E258A2"/>
    <w:rsid w:val="00E400D4"/>
    <w:rsid w:val="00E64858"/>
    <w:rsid w:val="00F10BD2"/>
    <w:rsid w:val="00F176A8"/>
    <w:rsid w:val="00F63E31"/>
    <w:rsid w:val="00FC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4CE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Nasoft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jamesqiu</dc:creator>
  <cp:keywords/>
  <dc:description/>
  <cp:lastModifiedBy>jamesqiu</cp:lastModifiedBy>
  <cp:revision>3</cp:revision>
  <dcterms:created xsi:type="dcterms:W3CDTF">2012-05-11T07:19:00Z</dcterms:created>
  <dcterms:modified xsi:type="dcterms:W3CDTF">2012-05-11T07:33:00Z</dcterms:modified>
</cp:coreProperties>
</file>