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A1C9" w14:textId="29FAA89D" w:rsidR="00C412F0" w:rsidRDefault="00C412F0" w:rsidP="007F3915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350"/>
        <w:gridCol w:w="5395"/>
      </w:tblGrid>
      <w:tr w:rsidR="00917711" w14:paraId="6221E77D" w14:textId="77777777" w:rsidTr="00917711">
        <w:tc>
          <w:tcPr>
            <w:tcW w:w="1435" w:type="dxa"/>
          </w:tcPr>
          <w:p w14:paraId="035FA8E0" w14:textId="0351B9CA" w:rsidR="00E5552A" w:rsidRDefault="00E5552A" w:rsidP="007F3915">
            <w:pPr>
              <w:jc w:val="center"/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170" w:type="dxa"/>
          </w:tcPr>
          <w:p w14:paraId="3D4576E3" w14:textId="5558B51B" w:rsidR="00E5552A" w:rsidRDefault="00E5552A" w:rsidP="007F3915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50" w:type="dxa"/>
          </w:tcPr>
          <w:p w14:paraId="07DE4D3B" w14:textId="3D975248" w:rsidR="00E5552A" w:rsidRDefault="00E5552A" w:rsidP="007F3915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5395" w:type="dxa"/>
          </w:tcPr>
          <w:p w14:paraId="76457838" w14:textId="1E67A5C5" w:rsidR="00E5552A" w:rsidRDefault="00E5552A" w:rsidP="007F3915">
            <w:pPr>
              <w:jc w:val="center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917711" w14:paraId="223C0AB7" w14:textId="77777777" w:rsidTr="00917711">
        <w:tc>
          <w:tcPr>
            <w:tcW w:w="1435" w:type="dxa"/>
          </w:tcPr>
          <w:p w14:paraId="49BA9D05" w14:textId="725F19CA" w:rsidR="00E5552A" w:rsidRDefault="00E5552A" w:rsidP="007F3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0" w:type="dxa"/>
          </w:tcPr>
          <w:p w14:paraId="5D1135A3" w14:textId="6BBC807B" w:rsidR="00E5552A" w:rsidRDefault="00E5552A" w:rsidP="007F3915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350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5395" w:type="dxa"/>
          </w:tcPr>
          <w:p w14:paraId="4227E11D" w14:textId="77777777" w:rsidR="00DE337F" w:rsidRDefault="00DE337F">
            <w:pPr>
              <w:rPr>
                <w:b/>
              </w:rPr>
            </w:pPr>
            <w:r>
              <w:rPr>
                <w:b/>
              </w:rPr>
              <w:t xml:space="preserve">Reason for error: </w:t>
            </w:r>
          </w:p>
          <w:p w14:paraId="4032DC0A" w14:textId="77777777" w:rsidR="00DE337F" w:rsidRPr="00DE337F" w:rsidRDefault="000303EE">
            <w:r w:rsidRPr="00DE337F">
              <w:t xml:space="preserve">Model cannot have uneven resolution images. Input images are of 2 different resolutions. </w:t>
            </w:r>
          </w:p>
          <w:p w14:paraId="23DB940D" w14:textId="77777777" w:rsidR="00DE337F" w:rsidRDefault="00DE337F">
            <w:pPr>
              <w:rPr>
                <w:b/>
              </w:rPr>
            </w:pPr>
          </w:p>
          <w:p w14:paraId="259BCA86" w14:textId="5AE87BA0" w:rsidR="00DE337F" w:rsidRDefault="00DE337F">
            <w:pPr>
              <w:rPr>
                <w:b/>
              </w:rPr>
            </w:pPr>
            <w:r>
              <w:rPr>
                <w:b/>
              </w:rPr>
              <w:t>Suggestion:</w:t>
            </w:r>
          </w:p>
          <w:p w14:paraId="0E7F1D65" w14:textId="7A302F84" w:rsidR="00E5552A" w:rsidRPr="00DE337F" w:rsidRDefault="00DB5AE2">
            <w:r w:rsidRPr="00DE337F">
              <w:t>Resize images to a single resolution.</w:t>
            </w:r>
          </w:p>
          <w:p w14:paraId="43515523" w14:textId="0F461422" w:rsidR="007F3915" w:rsidRDefault="007F3915">
            <w:pPr>
              <w:rPr>
                <w:b/>
              </w:rPr>
            </w:pPr>
          </w:p>
        </w:tc>
      </w:tr>
      <w:tr w:rsidR="00917711" w14:paraId="788ECA4D" w14:textId="77777777" w:rsidTr="00917711">
        <w:tc>
          <w:tcPr>
            <w:tcW w:w="1435" w:type="dxa"/>
          </w:tcPr>
          <w:p w14:paraId="246D8D36" w14:textId="5F16758A" w:rsidR="009B5EE7" w:rsidRDefault="009B5EE7" w:rsidP="007F3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0" w:type="dxa"/>
          </w:tcPr>
          <w:p w14:paraId="19CF0E70" w14:textId="79F3BFB9" w:rsidR="009B5EE7" w:rsidRDefault="009B5EE7" w:rsidP="007F3915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350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5395" w:type="dxa"/>
          </w:tcPr>
          <w:p w14:paraId="445634E8" w14:textId="03DB53F7" w:rsidR="00DE337F" w:rsidRDefault="00DE337F">
            <w:pPr>
              <w:rPr>
                <w:b/>
              </w:rPr>
            </w:pPr>
            <w:r>
              <w:rPr>
                <w:b/>
              </w:rPr>
              <w:t>Action Taken:</w:t>
            </w:r>
          </w:p>
          <w:p w14:paraId="1030F00B" w14:textId="0253D832" w:rsidR="00DE337F" w:rsidRPr="00DE337F" w:rsidRDefault="00DE337F" w:rsidP="00DE337F">
            <w:pPr>
              <w:pStyle w:val="ListParagraph"/>
              <w:numPr>
                <w:ilvl w:val="0"/>
                <w:numId w:val="1"/>
              </w:numPr>
            </w:pPr>
            <w:r w:rsidRPr="00DE337F">
              <w:t>Added dropouts</w:t>
            </w:r>
          </w:p>
          <w:p w14:paraId="4C0B8FC4" w14:textId="28A912E0" w:rsidR="00DB5AE2" w:rsidRPr="00DE337F" w:rsidRDefault="00DE337F" w:rsidP="00DE337F">
            <w:pPr>
              <w:pStyle w:val="ListParagraph"/>
              <w:numPr>
                <w:ilvl w:val="0"/>
                <w:numId w:val="1"/>
              </w:numPr>
            </w:pPr>
            <w:r>
              <w:t xml:space="preserve">Reduced </w:t>
            </w:r>
            <w:r w:rsidR="009B5EE7" w:rsidRPr="00DE337F">
              <w:t>the number of layers</w:t>
            </w:r>
            <w:r w:rsidR="00DB5AE2" w:rsidRPr="00DE337F">
              <w:t xml:space="preserve">. </w:t>
            </w:r>
          </w:p>
          <w:p w14:paraId="258B0755" w14:textId="77777777" w:rsidR="00917711" w:rsidRDefault="00917711" w:rsidP="00DE337F">
            <w:pPr>
              <w:rPr>
                <w:b/>
              </w:rPr>
            </w:pPr>
          </w:p>
          <w:p w14:paraId="34A67B5B" w14:textId="67724341" w:rsidR="00DE337F" w:rsidRPr="00DE337F" w:rsidRDefault="00DE337F" w:rsidP="00DE337F">
            <w:pPr>
              <w:rPr>
                <w:b/>
              </w:rPr>
            </w:pPr>
            <w:r w:rsidRPr="00DE337F">
              <w:rPr>
                <w:b/>
              </w:rPr>
              <w:t>Further Action Taken:</w:t>
            </w:r>
          </w:p>
          <w:p w14:paraId="6459DFDD" w14:textId="20F0101A" w:rsidR="00DE337F" w:rsidRDefault="00DE337F" w:rsidP="00DE337F">
            <w:pPr>
              <w:pStyle w:val="ListParagraph"/>
              <w:numPr>
                <w:ilvl w:val="0"/>
                <w:numId w:val="2"/>
              </w:numPr>
            </w:pPr>
            <w:r w:rsidRPr="00DE337F">
              <w:t>Reduce</w:t>
            </w:r>
            <w:r>
              <w:t>d</w:t>
            </w:r>
            <w:r w:rsidRPr="00DE337F">
              <w:t xml:space="preserve"> the size of the image</w:t>
            </w:r>
          </w:p>
          <w:p w14:paraId="2B5F20BB" w14:textId="0ADD3C2A" w:rsidR="00DB5AE2" w:rsidRPr="00DE337F" w:rsidRDefault="00DB5AE2" w:rsidP="00DE337F">
            <w:pPr>
              <w:pStyle w:val="ListParagraph"/>
              <w:numPr>
                <w:ilvl w:val="0"/>
                <w:numId w:val="2"/>
              </w:numPr>
            </w:pPr>
            <w:r w:rsidRPr="00DE337F">
              <w:t>Crop and Resize images.</w:t>
            </w:r>
          </w:p>
          <w:p w14:paraId="30A3998A" w14:textId="7E1ADE85" w:rsidR="009B5EE7" w:rsidRPr="00DE337F" w:rsidRDefault="00DB5AE2" w:rsidP="00DE337F">
            <w:pPr>
              <w:pStyle w:val="ListParagraph"/>
              <w:numPr>
                <w:ilvl w:val="0"/>
                <w:numId w:val="2"/>
              </w:numPr>
            </w:pPr>
            <w:r w:rsidRPr="00DE337F">
              <w:t>Instead of using all the 30 frames reduced to 8 frames</w:t>
            </w:r>
            <w:r w:rsidR="00DE337F" w:rsidRPr="00DE337F">
              <w:t xml:space="preserve"> per video</w:t>
            </w:r>
            <w:r w:rsidRPr="00DE337F">
              <w:t>.</w:t>
            </w:r>
          </w:p>
          <w:p w14:paraId="68FACCC7" w14:textId="159C84E9" w:rsidR="007F3915" w:rsidRDefault="007F3915">
            <w:pPr>
              <w:rPr>
                <w:b/>
              </w:rPr>
            </w:pPr>
          </w:p>
        </w:tc>
      </w:tr>
      <w:tr w:rsidR="00917711" w14:paraId="729BD3BA" w14:textId="77777777" w:rsidTr="00917711">
        <w:tc>
          <w:tcPr>
            <w:tcW w:w="1435" w:type="dxa"/>
          </w:tcPr>
          <w:p w14:paraId="348218F9" w14:textId="7BA8096B" w:rsidR="009B5EE7" w:rsidRDefault="009B5EE7" w:rsidP="007F3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0" w:type="dxa"/>
          </w:tcPr>
          <w:p w14:paraId="7E04CF69" w14:textId="298B293F" w:rsidR="009B5EE7" w:rsidRDefault="009B5EE7" w:rsidP="007F3915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350" w:type="dxa"/>
          </w:tcPr>
          <w:p w14:paraId="1995EFE0" w14:textId="2996E511" w:rsidR="009B5EE7" w:rsidRDefault="009B5EE7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6F0E37">
              <w:rPr>
                <w:b/>
              </w:rPr>
              <w:t>69</w:t>
            </w:r>
          </w:p>
        </w:tc>
        <w:tc>
          <w:tcPr>
            <w:tcW w:w="5395" w:type="dxa"/>
          </w:tcPr>
          <w:p w14:paraId="00FC5D2A" w14:textId="0E4A2926" w:rsidR="00DE337F" w:rsidRDefault="00DE337F" w:rsidP="000B5085">
            <w:pPr>
              <w:rPr>
                <w:b/>
              </w:rPr>
            </w:pPr>
            <w:r>
              <w:rPr>
                <w:b/>
              </w:rPr>
              <w:t>Action Taken:</w:t>
            </w:r>
          </w:p>
          <w:p w14:paraId="2D1B4C0A" w14:textId="1A13B466" w:rsidR="00325472" w:rsidRPr="00DE337F" w:rsidRDefault="00325472" w:rsidP="00DE337F">
            <w:pPr>
              <w:pStyle w:val="ListParagraph"/>
              <w:numPr>
                <w:ilvl w:val="0"/>
                <w:numId w:val="3"/>
              </w:numPr>
            </w:pPr>
            <w:r w:rsidRPr="00DE337F">
              <w:t xml:space="preserve">Stride </w:t>
            </w:r>
            <w:r w:rsidR="00CC59BB" w:rsidRPr="00DE337F">
              <w:t xml:space="preserve">set to 1 </w:t>
            </w:r>
            <w:r w:rsidR="0067275C" w:rsidRPr="00DE337F">
              <w:t xml:space="preserve">in Conv3D </w:t>
            </w:r>
            <w:r w:rsidR="00CC59BB" w:rsidRPr="00DE337F">
              <w:t>for max feature extraction.</w:t>
            </w:r>
          </w:p>
          <w:p w14:paraId="43A6B2FA" w14:textId="730BC661" w:rsidR="0067275C" w:rsidRPr="00DE337F" w:rsidRDefault="0067275C" w:rsidP="00DE337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DE337F">
              <w:t xml:space="preserve">Stride set to 2 in MaxPooling3D for computational </w:t>
            </w:r>
            <w:r w:rsidRPr="00917711">
              <w:t>efficiency.</w:t>
            </w:r>
          </w:p>
          <w:p w14:paraId="139C5ABF" w14:textId="29C790D8" w:rsidR="00DE337F" w:rsidRDefault="00DE337F" w:rsidP="00DE337F">
            <w:pPr>
              <w:rPr>
                <w:b/>
              </w:rPr>
            </w:pPr>
            <w:r>
              <w:rPr>
                <w:b/>
              </w:rPr>
              <w:t>Suggestion:</w:t>
            </w:r>
          </w:p>
          <w:p w14:paraId="70610080" w14:textId="5AB3A2F1" w:rsidR="00DE337F" w:rsidRPr="00917711" w:rsidRDefault="00DE337F" w:rsidP="00DE337F">
            <w:r w:rsidRPr="00917711">
              <w:t xml:space="preserve">Add more input data/frames to the model. </w:t>
            </w:r>
          </w:p>
          <w:p w14:paraId="28201A40" w14:textId="0D7103AD" w:rsidR="0067275C" w:rsidRDefault="0067275C" w:rsidP="000B5085">
            <w:pPr>
              <w:rPr>
                <w:b/>
              </w:rPr>
            </w:pPr>
          </w:p>
        </w:tc>
      </w:tr>
      <w:tr w:rsidR="00917711" w14:paraId="4E9A410B" w14:textId="77777777" w:rsidTr="00917711">
        <w:tc>
          <w:tcPr>
            <w:tcW w:w="1435" w:type="dxa"/>
          </w:tcPr>
          <w:p w14:paraId="0FE9C28F" w14:textId="7C88E90D" w:rsidR="009B5EE7" w:rsidRDefault="00DB5AE2" w:rsidP="007F39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70" w:type="dxa"/>
          </w:tcPr>
          <w:p w14:paraId="15D9AEC2" w14:textId="26C26A81" w:rsidR="009B5EE7" w:rsidRDefault="00DB5AE2" w:rsidP="007F3915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350" w:type="dxa"/>
          </w:tcPr>
          <w:p w14:paraId="5B1214E7" w14:textId="539C2D38" w:rsidR="009B5EE7" w:rsidRDefault="00DB5AE2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E53F16">
              <w:rPr>
                <w:b/>
              </w:rPr>
              <w:t>0.60</w:t>
            </w:r>
          </w:p>
        </w:tc>
        <w:tc>
          <w:tcPr>
            <w:tcW w:w="5395" w:type="dxa"/>
          </w:tcPr>
          <w:p w14:paraId="24F42B46" w14:textId="77777777" w:rsidR="00917711" w:rsidRDefault="00917711">
            <w:pPr>
              <w:rPr>
                <w:b/>
              </w:rPr>
            </w:pPr>
            <w:r>
              <w:rPr>
                <w:b/>
              </w:rPr>
              <w:t>Action Taken:</w:t>
            </w:r>
          </w:p>
          <w:p w14:paraId="1B33C9C7" w14:textId="7C3C00B5" w:rsidR="009B5EE7" w:rsidRPr="00917711" w:rsidRDefault="00DB5AE2" w:rsidP="00917711">
            <w:pPr>
              <w:pStyle w:val="ListParagraph"/>
              <w:numPr>
                <w:ilvl w:val="0"/>
                <w:numId w:val="4"/>
              </w:numPr>
            </w:pPr>
            <w:r w:rsidRPr="00917711">
              <w:t>From 8</w:t>
            </w:r>
            <w:r w:rsidR="00606EE3" w:rsidRPr="00917711">
              <w:t xml:space="preserve"> frames</w:t>
            </w:r>
            <w:r w:rsidRPr="00917711">
              <w:t xml:space="preserve"> increased to 18 frames per video.</w:t>
            </w:r>
          </w:p>
          <w:p w14:paraId="32E5C421" w14:textId="6785FBA4" w:rsidR="00606EE3" w:rsidRPr="00917711" w:rsidRDefault="00606EE3" w:rsidP="0091771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917711">
              <w:t xml:space="preserve">Model </w:t>
            </w:r>
            <w:r w:rsidR="00DE337F" w:rsidRPr="00917711">
              <w:t xml:space="preserve">is </w:t>
            </w:r>
            <w:r w:rsidRPr="00917711">
              <w:t>the same</w:t>
            </w:r>
            <w:r w:rsidR="00A65F04" w:rsidRPr="00917711">
              <w:t xml:space="preserve"> </w:t>
            </w:r>
            <w:r w:rsidR="00DE337F" w:rsidRPr="00917711">
              <w:t xml:space="preserve">as before </w:t>
            </w:r>
            <w:r w:rsidR="00A65F04" w:rsidRPr="00917711">
              <w:t>with dropouts</w:t>
            </w:r>
            <w:r w:rsidR="00DE337F" w:rsidRPr="00917711">
              <w:t>, Learning rate, optimizer, activation function</w:t>
            </w:r>
          </w:p>
          <w:p w14:paraId="33A07915" w14:textId="4EF63733" w:rsidR="00A65F04" w:rsidRDefault="00A65F04">
            <w:pPr>
              <w:rPr>
                <w:b/>
              </w:rPr>
            </w:pPr>
          </w:p>
          <w:p w14:paraId="56B07F6F" w14:textId="001CCAB7" w:rsidR="00917711" w:rsidRDefault="00917711">
            <w:pPr>
              <w:rPr>
                <w:b/>
              </w:rPr>
            </w:pPr>
            <w:r>
              <w:rPr>
                <w:b/>
              </w:rPr>
              <w:t>Suggestion:</w:t>
            </w:r>
          </w:p>
          <w:p w14:paraId="4B5D7D7D" w14:textId="20447D39" w:rsidR="00A177C9" w:rsidRPr="00917711" w:rsidRDefault="00A177C9" w:rsidP="00917711">
            <w:pPr>
              <w:pStyle w:val="ListParagraph"/>
              <w:numPr>
                <w:ilvl w:val="0"/>
                <w:numId w:val="5"/>
              </w:numPr>
            </w:pPr>
            <w:r w:rsidRPr="00917711">
              <w:t>Increase epoch to min 30</w:t>
            </w:r>
            <w:r w:rsidRPr="00917711">
              <w:t xml:space="preserve"> to achieve desirable training accuracy &gt;90%.</w:t>
            </w:r>
          </w:p>
          <w:p w14:paraId="3C6DCEF6" w14:textId="6C375724" w:rsidR="00A177C9" w:rsidRPr="00917711" w:rsidRDefault="00A177C9" w:rsidP="00917711">
            <w:pPr>
              <w:pStyle w:val="ListParagraph"/>
              <w:numPr>
                <w:ilvl w:val="0"/>
                <w:numId w:val="5"/>
              </w:numPr>
            </w:pPr>
            <w:r w:rsidRPr="00917711">
              <w:t xml:space="preserve">Use </w:t>
            </w:r>
            <w:r w:rsidR="007F3915" w:rsidRPr="00917711">
              <w:t>‘t</w:t>
            </w:r>
            <w:r w:rsidRPr="00917711">
              <w:t>ime</w:t>
            </w:r>
            <w:r w:rsidR="007F3915" w:rsidRPr="00917711">
              <w:t xml:space="preserve"> d</w:t>
            </w:r>
            <w:r w:rsidRPr="00917711">
              <w:t>istributed</w:t>
            </w:r>
            <w:r w:rsidR="007F3915" w:rsidRPr="00917711">
              <w:t>’</w:t>
            </w:r>
            <w:r w:rsidRPr="00917711">
              <w:t xml:space="preserve"> approach to sequence/</w:t>
            </w:r>
            <w:r w:rsidR="00917711">
              <w:t>differentiate</w:t>
            </w:r>
            <w:r w:rsidRPr="00917711">
              <w:t xml:space="preserve"> left</w:t>
            </w:r>
            <w:r w:rsidR="00917711">
              <w:t xml:space="preserve"> &amp; </w:t>
            </w:r>
            <w:r w:rsidRPr="00917711">
              <w:t>right swings.</w:t>
            </w:r>
          </w:p>
          <w:p w14:paraId="5FB8C63F" w14:textId="21541CE8" w:rsidR="00A177C9" w:rsidRDefault="00A177C9">
            <w:pPr>
              <w:rPr>
                <w:b/>
              </w:rPr>
            </w:pPr>
          </w:p>
        </w:tc>
      </w:tr>
      <w:tr w:rsidR="00917711" w14:paraId="352D196A" w14:textId="77777777" w:rsidTr="00917711">
        <w:tc>
          <w:tcPr>
            <w:tcW w:w="1435" w:type="dxa"/>
          </w:tcPr>
          <w:p w14:paraId="316D1ADB" w14:textId="214A5A10" w:rsidR="009B5EE7" w:rsidRDefault="00A177C9" w:rsidP="007F3915">
            <w:pPr>
              <w:jc w:val="center"/>
              <w:rPr>
                <w:b/>
              </w:rPr>
            </w:pPr>
            <w:r>
              <w:rPr>
                <w:b/>
              </w:rPr>
              <w:t>Recommended f</w:t>
            </w:r>
            <w:r w:rsidR="00AB454C">
              <w:rPr>
                <w:b/>
              </w:rPr>
              <w:t xml:space="preserve">urther </w:t>
            </w:r>
            <w:r>
              <w:rPr>
                <w:b/>
              </w:rPr>
              <w:t>e</w:t>
            </w:r>
            <w:r w:rsidR="00AB454C">
              <w:rPr>
                <w:b/>
              </w:rPr>
              <w:t>xplor</w:t>
            </w:r>
            <w:r>
              <w:rPr>
                <w:b/>
              </w:rPr>
              <w:t xml:space="preserve">ation </w:t>
            </w:r>
            <w:r w:rsidR="00405799">
              <w:rPr>
                <w:b/>
              </w:rPr>
              <w:t>with GPU</w:t>
            </w:r>
          </w:p>
        </w:tc>
        <w:tc>
          <w:tcPr>
            <w:tcW w:w="1170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350" w:type="dxa"/>
          </w:tcPr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5395" w:type="dxa"/>
          </w:tcPr>
          <w:p w14:paraId="78EF467E" w14:textId="77777777" w:rsidR="00A177C9" w:rsidRDefault="00A177C9">
            <w:pPr>
              <w:rPr>
                <w:b/>
              </w:rPr>
            </w:pPr>
            <w:r>
              <w:rPr>
                <w:b/>
              </w:rPr>
              <w:t xml:space="preserve">Data Augmentation: </w:t>
            </w:r>
          </w:p>
          <w:p w14:paraId="50807C64" w14:textId="55FD7E9E" w:rsidR="009B5EE7" w:rsidRPr="00917711" w:rsidRDefault="00DB3C3E" w:rsidP="00917711">
            <w:pPr>
              <w:pStyle w:val="ListParagraph"/>
              <w:numPr>
                <w:ilvl w:val="0"/>
                <w:numId w:val="6"/>
              </w:numPr>
            </w:pPr>
            <w:r w:rsidRPr="00917711">
              <w:t>Rotate images by 25 degree.</w:t>
            </w:r>
            <w:bookmarkStart w:id="0" w:name="_GoBack"/>
            <w:bookmarkEnd w:id="0"/>
          </w:p>
          <w:p w14:paraId="3B14B875" w14:textId="35C15BF3" w:rsidR="00DB3C3E" w:rsidRPr="00917711" w:rsidRDefault="00DB3C3E" w:rsidP="00917711">
            <w:pPr>
              <w:pStyle w:val="ListParagraph"/>
              <w:numPr>
                <w:ilvl w:val="0"/>
                <w:numId w:val="6"/>
              </w:numPr>
            </w:pPr>
            <w:r w:rsidRPr="00917711">
              <w:t>Switch to grayscale.</w:t>
            </w:r>
          </w:p>
          <w:p w14:paraId="376821A0" w14:textId="3A76ECFF" w:rsidR="00DB3C3E" w:rsidRPr="00917711" w:rsidRDefault="00D504F8">
            <w:r w:rsidRPr="00917711">
              <w:t>ReLU for</w:t>
            </w:r>
            <w:r w:rsidR="00A177C9" w:rsidRPr="00917711">
              <w:t xml:space="preserve"> potential</w:t>
            </w:r>
            <w:r w:rsidRPr="00917711">
              <w:t xml:space="preserve"> faster training.</w:t>
            </w:r>
          </w:p>
          <w:p w14:paraId="539C0CF1" w14:textId="70997928" w:rsidR="00DC2D0C" w:rsidRPr="00917711" w:rsidRDefault="00DC2D0C">
            <w:r w:rsidRPr="00917711">
              <w:t xml:space="preserve">Conv2D + </w:t>
            </w:r>
            <w:r w:rsidR="00AB454C" w:rsidRPr="00917711">
              <w:t>GRU/LSTM</w:t>
            </w:r>
            <w:r w:rsidR="00A177C9" w:rsidRPr="00917711">
              <w:t xml:space="preserve"> with appropriate hyperparameters</w:t>
            </w:r>
          </w:p>
          <w:p w14:paraId="1A6F26B8" w14:textId="6811CA7D" w:rsidR="000A30CC" w:rsidRDefault="00A177C9">
            <w:pPr>
              <w:rPr>
                <w:b/>
              </w:rPr>
            </w:pPr>
            <w:r w:rsidRPr="00917711">
              <w:t xml:space="preserve">Use </w:t>
            </w:r>
            <w:r w:rsidR="000A30CC" w:rsidRPr="00917711">
              <w:t>Transfer learning</w:t>
            </w:r>
            <w:r w:rsidR="006F0C81" w:rsidRPr="00917711">
              <w:t>/Pretrained models</w:t>
            </w:r>
            <w:r w:rsidRPr="00917711">
              <w:t xml:space="preserve"> to build a base model.</w:t>
            </w: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59C"/>
    <w:multiLevelType w:val="hybridMultilevel"/>
    <w:tmpl w:val="6F9C1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0CA"/>
    <w:multiLevelType w:val="hybridMultilevel"/>
    <w:tmpl w:val="6F9C1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813F8"/>
    <w:multiLevelType w:val="hybridMultilevel"/>
    <w:tmpl w:val="85D6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C4172"/>
    <w:multiLevelType w:val="hybridMultilevel"/>
    <w:tmpl w:val="D2CECA28"/>
    <w:lvl w:ilvl="0" w:tplc="AED46F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83AEC"/>
    <w:multiLevelType w:val="hybridMultilevel"/>
    <w:tmpl w:val="B04260BE"/>
    <w:lvl w:ilvl="0" w:tplc="AED46F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877EC"/>
    <w:multiLevelType w:val="hybridMultilevel"/>
    <w:tmpl w:val="FA80A6E0"/>
    <w:lvl w:ilvl="0" w:tplc="AED46F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303EE"/>
    <w:rsid w:val="000A30CC"/>
    <w:rsid w:val="000B5085"/>
    <w:rsid w:val="001A6FD4"/>
    <w:rsid w:val="002336D7"/>
    <w:rsid w:val="00277500"/>
    <w:rsid w:val="00325472"/>
    <w:rsid w:val="00356D27"/>
    <w:rsid w:val="003B4D31"/>
    <w:rsid w:val="00405799"/>
    <w:rsid w:val="00606EE3"/>
    <w:rsid w:val="0067275C"/>
    <w:rsid w:val="006F0C81"/>
    <w:rsid w:val="006F0E37"/>
    <w:rsid w:val="007F3915"/>
    <w:rsid w:val="008D5AB7"/>
    <w:rsid w:val="00917711"/>
    <w:rsid w:val="00966338"/>
    <w:rsid w:val="009B5EE7"/>
    <w:rsid w:val="00A177C9"/>
    <w:rsid w:val="00A579C4"/>
    <w:rsid w:val="00A65F04"/>
    <w:rsid w:val="00AB454C"/>
    <w:rsid w:val="00B32392"/>
    <w:rsid w:val="00B666D3"/>
    <w:rsid w:val="00C0154C"/>
    <w:rsid w:val="00C412F0"/>
    <w:rsid w:val="00C90189"/>
    <w:rsid w:val="00CC59BB"/>
    <w:rsid w:val="00D504F8"/>
    <w:rsid w:val="00D76A5B"/>
    <w:rsid w:val="00DB3C3E"/>
    <w:rsid w:val="00DB5AE2"/>
    <w:rsid w:val="00DC2D0C"/>
    <w:rsid w:val="00DE337F"/>
    <w:rsid w:val="00E53F16"/>
    <w:rsid w:val="00E5552A"/>
    <w:rsid w:val="00E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admin</cp:lastModifiedBy>
  <cp:revision>14</cp:revision>
  <dcterms:created xsi:type="dcterms:W3CDTF">2023-04-10T09:21:00Z</dcterms:created>
  <dcterms:modified xsi:type="dcterms:W3CDTF">2023-04-11T04:06:00Z</dcterms:modified>
</cp:coreProperties>
</file>