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8"/>
        <w:gridCol w:w="977"/>
        <w:gridCol w:w="3463"/>
        <w:gridCol w:w="874"/>
        <w:gridCol w:w="2911"/>
      </w:tblGrid>
      <w:tr w:rsidR="00455AB1" w:rsidRPr="003754A6" w:rsidTr="009C203A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:rsidR="00455AB1" w:rsidRPr="003754A6" w:rsidRDefault="00455AB1" w:rsidP="009C203A">
            <w:pPr>
              <w:rPr>
                <w:sz w:val="36"/>
                <w:szCs w:val="36"/>
              </w:rPr>
            </w:pPr>
            <w:r w:rsidRPr="003754A6">
              <w:rPr>
                <w:rFonts w:ascii="Times New Roman" w:hAnsi="Times New Roman" w:cs="Times New Roman"/>
                <w:sz w:val="36"/>
                <w:szCs w:val="36"/>
              </w:rPr>
              <w:t>Sprint One Project Specifications</w:t>
            </w:r>
          </w:p>
        </w:tc>
      </w:tr>
      <w:tr w:rsidR="00455AB1" w:rsidTr="009C203A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:rsidR="00455AB1" w:rsidRDefault="00455AB1" w:rsidP="009C20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455AB1" w:rsidTr="009C203A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:rsidR="00455AB1" w:rsidRDefault="00455AB1" w:rsidP="009C203A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:rsidR="00455AB1" w:rsidRDefault="00455AB1" w:rsidP="009C203A">
            <w:pPr>
              <w:spacing w:after="0" w:line="240" w:lineRule="auto"/>
            </w:pPr>
            <w:r>
              <w:t>1.0</w:t>
            </w:r>
          </w:p>
        </w:tc>
      </w:tr>
      <w:tr w:rsidR="00455AB1" w:rsidTr="009C203A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:rsidR="00455AB1" w:rsidRDefault="00455AB1" w:rsidP="009C203A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:rsidR="00455AB1" w:rsidRDefault="00455AB1" w:rsidP="009C203A">
            <w:pPr>
              <w:spacing w:after="0" w:line="240" w:lineRule="auto"/>
            </w:pPr>
            <w:r>
              <w:t>7/September/2021</w:t>
            </w:r>
          </w:p>
        </w:tc>
      </w:tr>
      <w:tr w:rsidR="00455AB1" w:rsidTr="009C203A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:rsidR="00455AB1" w:rsidRDefault="00455AB1" w:rsidP="009C203A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:rsidR="00455AB1" w:rsidRDefault="00455AB1" w:rsidP="009C203A">
            <w:pPr>
              <w:spacing w:after="0" w:line="240" w:lineRule="auto"/>
            </w:pPr>
            <w:r>
              <w:t>Elljam</w:t>
            </w:r>
          </w:p>
        </w:tc>
      </w:tr>
      <w:tr w:rsidR="00455AB1" w:rsidTr="009C203A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:rsidR="00455AB1" w:rsidRDefault="00455AB1" w:rsidP="009C203A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:rsidR="00455AB1" w:rsidRDefault="00455AB1" w:rsidP="009C203A">
            <w:pPr>
              <w:spacing w:after="0" w:line="240" w:lineRule="auto"/>
            </w:pPr>
            <w:r>
              <w:t>James Boyd</w:t>
            </w:r>
          </w:p>
        </w:tc>
      </w:tr>
      <w:tr w:rsidR="00455AB1" w:rsidTr="009C203A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:rsidR="00455AB1" w:rsidRDefault="00455AB1" w:rsidP="009C203A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:rsidR="00455AB1" w:rsidRDefault="00455AB1" w:rsidP="009C203A">
            <w:pPr>
              <w:spacing w:after="0" w:line="240" w:lineRule="auto"/>
            </w:pPr>
            <w:r>
              <w:t>Ellena Begg</w:t>
            </w:r>
          </w:p>
        </w:tc>
      </w:tr>
      <w:tr w:rsidR="00455AB1" w:rsidTr="009C203A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:rsidR="00455AB1" w:rsidRDefault="00455AB1" w:rsidP="009C203A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455AB1" w:rsidTr="009C203A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:rsidR="00455AB1" w:rsidRDefault="00455AB1" w:rsidP="009C203A">
            <w:r>
              <w:t>Task 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:rsidR="00455AB1" w:rsidRDefault="00455AB1" w:rsidP="009C203A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:rsidR="00455AB1" w:rsidRDefault="00455AB1" w:rsidP="009C203A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:rsidR="00455AB1" w:rsidRDefault="00455AB1" w:rsidP="009C203A">
            <w:r>
              <w:t>Notes</w:t>
            </w:r>
          </w:p>
        </w:tc>
      </w:tr>
      <w:tr w:rsidR="00455AB1" w:rsidTr="009C203A">
        <w:tc>
          <w:tcPr>
            <w:tcW w:w="992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:rsidR="00455AB1" w:rsidRDefault="00455AB1" w:rsidP="009C203A">
            <w:pPr>
              <w:spacing w:after="0" w:line="240" w:lineRule="auto"/>
            </w:pPr>
            <w:r>
              <w:t>Decide on a suitable GUI prototype tool</w:t>
            </w:r>
          </w:p>
        </w:tc>
        <w:tc>
          <w:tcPr>
            <w:tcW w:w="874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455AB1" w:rsidRDefault="00455AB1" w:rsidP="009C203A">
            <w:pPr>
              <w:spacing w:after="0" w:line="240" w:lineRule="auto"/>
            </w:pPr>
          </w:p>
        </w:tc>
      </w:tr>
      <w:tr w:rsidR="00455AB1" w:rsidTr="009C203A">
        <w:tc>
          <w:tcPr>
            <w:tcW w:w="992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:rsidR="00455AB1" w:rsidRDefault="00455AB1" w:rsidP="009C203A">
            <w:pPr>
              <w:spacing w:after="0" w:line="240" w:lineRule="auto"/>
            </w:pPr>
            <w:r>
              <w:t>Design GUI and components including action/events</w:t>
            </w:r>
          </w:p>
        </w:tc>
        <w:tc>
          <w:tcPr>
            <w:tcW w:w="874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455AB1" w:rsidRDefault="00455AB1" w:rsidP="009C203A">
            <w:pPr>
              <w:spacing w:after="0" w:line="240" w:lineRule="auto"/>
            </w:pPr>
          </w:p>
        </w:tc>
      </w:tr>
      <w:tr w:rsidR="00455AB1" w:rsidTr="009C203A">
        <w:tc>
          <w:tcPr>
            <w:tcW w:w="992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:rsidR="00455AB1" w:rsidRDefault="00455AB1" w:rsidP="009C203A">
            <w:pPr>
              <w:spacing w:after="0" w:line="240" w:lineRule="auto"/>
            </w:pPr>
            <w:r>
              <w:t>Create Scrum Board on Github</w:t>
            </w:r>
          </w:p>
        </w:tc>
        <w:tc>
          <w:tcPr>
            <w:tcW w:w="874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455AB1" w:rsidRDefault="00455AB1" w:rsidP="009C203A">
            <w:pPr>
              <w:spacing w:after="0" w:line="240" w:lineRule="auto"/>
            </w:pPr>
          </w:p>
        </w:tc>
      </w:tr>
      <w:tr w:rsidR="00455AB1" w:rsidTr="009C203A">
        <w:tc>
          <w:tcPr>
            <w:tcW w:w="992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:rsidR="00455AB1" w:rsidRDefault="00455AB1" w:rsidP="009C203A">
            <w:pPr>
              <w:spacing w:after="0" w:line="240" w:lineRule="auto"/>
            </w:pPr>
            <w:r>
              <w:t>Complete Functional Requirements of application</w:t>
            </w:r>
          </w:p>
        </w:tc>
        <w:tc>
          <w:tcPr>
            <w:tcW w:w="874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455AB1" w:rsidRDefault="00455AB1" w:rsidP="009C203A">
            <w:pPr>
              <w:spacing w:after="0" w:line="240" w:lineRule="auto"/>
            </w:pPr>
          </w:p>
        </w:tc>
      </w:tr>
      <w:tr w:rsidR="00455AB1" w:rsidTr="009C203A">
        <w:tc>
          <w:tcPr>
            <w:tcW w:w="992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:rsidR="00455AB1" w:rsidRDefault="00455AB1" w:rsidP="009C203A">
            <w:pPr>
              <w:spacing w:after="0" w:line="240" w:lineRule="auto"/>
            </w:pPr>
            <w:r>
              <w:t>Complete Non-Functional Requirements of application</w:t>
            </w:r>
          </w:p>
        </w:tc>
        <w:tc>
          <w:tcPr>
            <w:tcW w:w="874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455AB1" w:rsidRDefault="00455AB1" w:rsidP="009C203A">
            <w:pPr>
              <w:spacing w:after="0" w:line="240" w:lineRule="auto"/>
            </w:pPr>
          </w:p>
        </w:tc>
      </w:tr>
      <w:tr w:rsidR="00455AB1" w:rsidTr="009C203A">
        <w:tc>
          <w:tcPr>
            <w:tcW w:w="992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:rsidR="00455AB1" w:rsidRDefault="00455AB1" w:rsidP="009C203A">
            <w:pPr>
              <w:spacing w:after="0" w:line="240" w:lineRule="auto"/>
            </w:pPr>
            <w:r>
              <w:t>Complete GUI components including action/events</w:t>
            </w:r>
          </w:p>
        </w:tc>
        <w:tc>
          <w:tcPr>
            <w:tcW w:w="874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455AB1" w:rsidRDefault="00455AB1" w:rsidP="009C203A">
            <w:pPr>
              <w:spacing w:after="0" w:line="240" w:lineRule="auto"/>
            </w:pPr>
          </w:p>
        </w:tc>
      </w:tr>
      <w:tr w:rsidR="00455AB1" w:rsidTr="009C203A">
        <w:tc>
          <w:tcPr>
            <w:tcW w:w="992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:rsidR="00455AB1" w:rsidRDefault="00455AB1" w:rsidP="009C203A">
            <w:pPr>
              <w:spacing w:after="0" w:line="240" w:lineRule="auto"/>
            </w:pPr>
            <w:r>
              <w:t>Design, write and review Bubble Sort/Binary Search algorithms</w:t>
            </w:r>
          </w:p>
        </w:tc>
        <w:tc>
          <w:tcPr>
            <w:tcW w:w="874" w:type="dxa"/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455AB1" w:rsidRDefault="00455AB1" w:rsidP="009C203A">
            <w:pPr>
              <w:spacing w:after="0" w:line="240" w:lineRule="auto"/>
            </w:pPr>
          </w:p>
        </w:tc>
      </w:tr>
      <w:tr w:rsidR="00455AB1" w:rsidTr="009C203A">
        <w:tc>
          <w:tcPr>
            <w:tcW w:w="992" w:type="dxa"/>
            <w:tcBorders>
              <w:bottom w:val="single" w:sz="4" w:space="0" w:color="auto"/>
            </w:tcBorders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455AB1" w:rsidRDefault="00455AB1" w:rsidP="009C203A">
            <w:pPr>
              <w:spacing w:after="0" w:line="240" w:lineRule="auto"/>
            </w:pPr>
            <w:r>
              <w:t>Design, write and review Bubble Sort/Binary Search pseudocode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455AB1" w:rsidRDefault="00455AB1" w:rsidP="009C203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55AB1" w:rsidRDefault="00455AB1" w:rsidP="009C203A">
            <w:pPr>
              <w:spacing w:after="0" w:line="240" w:lineRule="auto"/>
            </w:pPr>
          </w:p>
        </w:tc>
      </w:tr>
      <w:tr w:rsidR="00455AB1" w:rsidRPr="00510386" w:rsidTr="009C203A">
        <w:tc>
          <w:tcPr>
            <w:tcW w:w="9379" w:type="dxa"/>
            <w:gridSpan w:val="5"/>
            <w:shd w:val="clear" w:color="auto" w:fill="1F3864" w:themeFill="accent5" w:themeFillShade="80"/>
          </w:tcPr>
          <w:p w:rsidR="00455AB1" w:rsidRPr="00510386" w:rsidRDefault="00455AB1" w:rsidP="009C20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455AB1" w:rsidRPr="00510386" w:rsidTr="009C203A">
        <w:tc>
          <w:tcPr>
            <w:tcW w:w="9379" w:type="dxa"/>
            <w:gridSpan w:val="5"/>
          </w:tcPr>
          <w:p w:rsidR="00455AB1" w:rsidRPr="00510386" w:rsidRDefault="00455AB1" w:rsidP="009C203A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455AB1" w:rsidTr="009C203A">
        <w:tc>
          <w:tcPr>
            <w:tcW w:w="9379" w:type="dxa"/>
            <w:gridSpan w:val="5"/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Store 24 integers as an array</w:t>
            </w:r>
          </w:p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Generate 24 random integers between 10 and 99 to populate array with a button press</w:t>
            </w:r>
          </w:p>
        </w:tc>
      </w:tr>
      <w:tr w:rsidR="00455AB1" w:rsidTr="009C203A">
        <w:tc>
          <w:tcPr>
            <w:tcW w:w="9379" w:type="dxa"/>
            <w:gridSpan w:val="5"/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Display integers in a Listbox</w:t>
            </w:r>
          </w:p>
        </w:tc>
      </w:tr>
      <w:tr w:rsidR="00455AB1" w:rsidTr="009C203A">
        <w:tc>
          <w:tcPr>
            <w:tcW w:w="9379" w:type="dxa"/>
            <w:gridSpan w:val="5"/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Allow user to add, edit or remove entries</w:t>
            </w:r>
          </w:p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Only allow integer input</w:t>
            </w:r>
          </w:p>
        </w:tc>
      </w:tr>
      <w:tr w:rsidR="00455AB1" w:rsidTr="009C203A">
        <w:tc>
          <w:tcPr>
            <w:tcW w:w="9379" w:type="dxa"/>
            <w:gridSpan w:val="5"/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Sort data (ascending order) using a Bubble Sort algorithm</w:t>
            </w:r>
          </w:p>
        </w:tc>
      </w:tr>
      <w:tr w:rsidR="00455AB1" w:rsidTr="009C203A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Enable user to search for an entry using a Binary Search algorithm</w:t>
            </w:r>
          </w:p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Show clearly understandable error messages for incorrect input, no item selected, unsuccessful search</w:t>
            </w:r>
          </w:p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Show clearly understandable success messages for search results, display where in list search item was found</w:t>
            </w:r>
          </w:p>
        </w:tc>
      </w:tr>
      <w:tr w:rsidR="00455AB1" w:rsidTr="009C203A">
        <w:tc>
          <w:tcPr>
            <w:tcW w:w="9379" w:type="dxa"/>
            <w:gridSpan w:val="5"/>
            <w:shd w:val="clear" w:color="auto" w:fill="1F3864" w:themeFill="accent5" w:themeFillShade="80"/>
          </w:tcPr>
          <w:p w:rsidR="00455AB1" w:rsidRDefault="00455AB1" w:rsidP="009C203A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455AB1" w:rsidRPr="00510386" w:rsidTr="009C203A">
        <w:tc>
          <w:tcPr>
            <w:tcW w:w="9379" w:type="dxa"/>
            <w:gridSpan w:val="5"/>
          </w:tcPr>
          <w:p w:rsidR="00455AB1" w:rsidRPr="00510386" w:rsidRDefault="00455AB1" w:rsidP="009C203A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>A</w:t>
            </w:r>
            <w:r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455AB1" w:rsidTr="009C203A">
        <w:tc>
          <w:tcPr>
            <w:tcW w:w="9379" w:type="dxa"/>
            <w:gridSpan w:val="5"/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Useability (text large enough to read, buttons easy to click, understandable error messages)</w:t>
            </w:r>
          </w:p>
        </w:tc>
      </w:tr>
      <w:tr w:rsidR="00455AB1" w:rsidTr="009C203A">
        <w:tc>
          <w:tcPr>
            <w:tcW w:w="9379" w:type="dxa"/>
            <w:gridSpan w:val="5"/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Clear text box after search/edit/add</w:t>
            </w:r>
          </w:p>
        </w:tc>
      </w:tr>
      <w:tr w:rsidR="00455AB1" w:rsidTr="009C203A">
        <w:tc>
          <w:tcPr>
            <w:tcW w:w="9379" w:type="dxa"/>
            <w:gridSpan w:val="5"/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Redisplay list after every update</w:t>
            </w:r>
          </w:p>
        </w:tc>
      </w:tr>
      <w:tr w:rsidR="00455AB1" w:rsidTr="009C203A">
        <w:tc>
          <w:tcPr>
            <w:tcW w:w="9379" w:type="dxa"/>
            <w:gridSpan w:val="5"/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Tooltip messages when hovering cursor over buttons</w:t>
            </w:r>
          </w:p>
        </w:tc>
      </w:tr>
      <w:tr w:rsidR="00455AB1" w:rsidTr="009C203A">
        <w:tc>
          <w:tcPr>
            <w:tcW w:w="9379" w:type="dxa"/>
            <w:gridSpan w:val="5"/>
          </w:tcPr>
          <w:p w:rsidR="00455AB1" w:rsidRDefault="00455AB1" w:rsidP="00455AB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Yes/No confirmation before deleting items</w:t>
            </w:r>
          </w:p>
        </w:tc>
      </w:tr>
    </w:tbl>
    <w:p w:rsidR="004F5C79" w:rsidRDefault="00455AB1">
      <w:bookmarkStart w:id="0" w:name="_GoBack"/>
      <w:bookmarkEnd w:id="0"/>
    </w:p>
    <w:sectPr w:rsidR="004F5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F0C3C"/>
    <w:multiLevelType w:val="hybridMultilevel"/>
    <w:tmpl w:val="27544D4A"/>
    <w:lvl w:ilvl="0" w:tplc="B8DC88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B1"/>
    <w:rsid w:val="00455AB1"/>
    <w:rsid w:val="00711848"/>
    <w:rsid w:val="0091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025BF-73C6-4DE0-B947-ED86AB1C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AB1"/>
    <w:rPr>
      <w:rFonts w:eastAsiaTheme="minorEastAsi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B1"/>
    <w:pPr>
      <w:ind w:left="720"/>
      <w:contextualSpacing/>
    </w:pPr>
  </w:style>
  <w:style w:type="table" w:styleId="TableGrid">
    <w:name w:val="Table Grid"/>
    <w:basedOn w:val="TableNormal"/>
    <w:uiPriority w:val="39"/>
    <w:rsid w:val="00455AB1"/>
    <w:rPr>
      <w:rFonts w:eastAsiaTheme="minorEastAsia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5AB1"/>
    <w:rPr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>South Metropolitan TAFE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</cp:revision>
  <dcterms:created xsi:type="dcterms:W3CDTF">2021-09-07T03:22:00Z</dcterms:created>
  <dcterms:modified xsi:type="dcterms:W3CDTF">2021-09-07T03:22:00Z</dcterms:modified>
</cp:coreProperties>
</file>