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1881C" w14:textId="77777777" w:rsidR="00305327" w:rsidRP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616F7821" w14:textId="77777777" w:rsidR="00305327" w:rsidRP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C6081A7" w14:textId="77777777" w:rsidR="00305327" w:rsidRP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6D5A9A37" w14:textId="77777777" w:rsidR="00305327" w:rsidRP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7DB12D0" w14:textId="77777777" w:rsidR="00305327" w:rsidRP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3A6D7F84" w14:textId="77777777" w:rsidR="00305327" w:rsidRPr="00CF2BE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14:paraId="15C1CF83" w14:textId="77777777" w:rsid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7427EED" w14:textId="77777777" w:rsid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0C15A0" w14:textId="77777777" w:rsid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3A67890" w14:textId="77777777" w:rsid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46BF333" w14:textId="77777777" w:rsidR="00305327" w:rsidRPr="00CF2BE7" w:rsidRDefault="00305327" w:rsidP="00EE3662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C5D9890" w14:textId="77777777" w:rsidR="00305327" w:rsidRDefault="00305327" w:rsidP="00EE3662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7DB28627" w14:textId="581F32BC" w:rsidR="00305327" w:rsidRPr="001E2E69" w:rsidRDefault="00305327" w:rsidP="00EE3662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46429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351F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366A2D42" w14:textId="5AE7514D" w:rsidR="00305327" w:rsidRPr="00CF2BE7" w:rsidRDefault="00305327" w:rsidP="00896AA3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950E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ИЗУЧЕНИЕ БАЗОВЫХ </w:t>
      </w:r>
      <w:r w:rsidR="00C10C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ПРИНУИПОВ ОРГАНИЗАЦИИ ПРОЦЕДУР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22570BA7" w14:textId="77777777" w:rsidR="00305327" w:rsidRDefault="00305327" w:rsidP="00EE366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066D4DF" w14:textId="77777777" w:rsidR="00305327" w:rsidRDefault="00305327" w:rsidP="00EE366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012244" w14:textId="77777777" w:rsidR="00305327" w:rsidRDefault="00305327" w:rsidP="00EE366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A8C4779" w14:textId="77777777" w:rsidR="00305327" w:rsidRPr="00CF2BE7" w:rsidRDefault="00305327" w:rsidP="00EE366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29EBAB8" w14:textId="77777777" w:rsidR="00305327" w:rsidRPr="00CF2BE7" w:rsidRDefault="00305327" w:rsidP="00F96D49">
      <w:pPr>
        <w:pStyle w:val="a3"/>
        <w:spacing w:before="0" w:beforeAutospacing="0" w:after="0" w:afterAutospacing="0" w:line="360" w:lineRule="auto"/>
        <w:ind w:left="4820" w:firstLine="709"/>
        <w:jc w:val="right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0E6DFCAA" w14:textId="55476E8D" w:rsidR="00305327" w:rsidRPr="00CF2BE7" w:rsidRDefault="00305327" w:rsidP="00F96D49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 w:rsidR="00EF5206">
        <w:rPr>
          <w:color w:val="000000" w:themeColor="text1"/>
          <w:sz w:val="28"/>
          <w:szCs w:val="28"/>
        </w:rPr>
        <w:t>-203-52-00</w:t>
      </w:r>
    </w:p>
    <w:p w14:paraId="2C82B4BD" w14:textId="5FD86590" w:rsidR="00305327" w:rsidRPr="00CF2BE7" w:rsidRDefault="00AC317E" w:rsidP="00F96D49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Шихов Сергей Андреевич</w:t>
      </w:r>
    </w:p>
    <w:p w14:paraId="2D5C8C3B" w14:textId="77777777" w:rsidR="00305327" w:rsidRPr="00CF2BE7" w:rsidRDefault="00305327" w:rsidP="00F96D49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</w:p>
    <w:p w14:paraId="527C778B" w14:textId="60838AF0" w:rsidR="00305327" w:rsidRDefault="00305327" w:rsidP="00F96D49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3175F8DF" w14:textId="6DA16B2C" w:rsidR="00F96D49" w:rsidRPr="00CF2BE7" w:rsidRDefault="00F96D49" w:rsidP="00F96D49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7A265BF0" w14:textId="77777777" w:rsidR="00305327" w:rsidRPr="00CF2BE7" w:rsidRDefault="00305327" w:rsidP="00F96D49">
      <w:pPr>
        <w:pStyle w:val="a3"/>
        <w:spacing w:before="0" w:beforeAutospacing="0" w:after="0" w:afterAutospacing="0" w:line="360" w:lineRule="auto"/>
        <w:ind w:firstLine="709"/>
        <w:jc w:val="right"/>
        <w:rPr>
          <w:color w:val="000000" w:themeColor="text1"/>
          <w:sz w:val="28"/>
          <w:szCs w:val="28"/>
        </w:rPr>
      </w:pPr>
    </w:p>
    <w:p w14:paraId="2CA2074A" w14:textId="77777777" w:rsidR="00305327" w:rsidRPr="00CF2BE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5EFE7A85" w14:textId="21B68C02" w:rsidR="00305327" w:rsidRP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464290">
        <w:rPr>
          <w:color w:val="000000" w:themeColor="text1"/>
          <w:sz w:val="28"/>
          <w:szCs w:val="28"/>
        </w:rPr>
        <w:t>2</w:t>
      </w:r>
    </w:p>
    <w:p w14:paraId="63AF3BF2" w14:textId="1F4E0FF1" w:rsidR="00305327" w:rsidRDefault="00305327" w:rsidP="00EE3662">
      <w:pPr>
        <w:ind w:firstLine="709"/>
        <w:rPr>
          <w:color w:val="000000" w:themeColor="text1"/>
          <w:sz w:val="28"/>
          <w:szCs w:val="28"/>
        </w:rPr>
      </w:pPr>
    </w:p>
    <w:p w14:paraId="3F6DA5C5" w14:textId="76AFE997" w:rsidR="00305327" w:rsidRDefault="00305327" w:rsidP="00EE3662">
      <w:pPr>
        <w:spacing w:after="160" w:line="259" w:lineRule="auto"/>
        <w:ind w:firstLine="709"/>
        <w:rPr>
          <w:color w:val="000000" w:themeColor="text1"/>
          <w:sz w:val="28"/>
          <w:szCs w:val="28"/>
        </w:rPr>
      </w:pPr>
    </w:p>
    <w:p w14:paraId="55A13B44" w14:textId="128BAD0D" w:rsidR="00EF5206" w:rsidRPr="008266FC" w:rsidRDefault="00EF5206" w:rsidP="00F96D49">
      <w:pPr>
        <w:pStyle w:val="a4"/>
        <w:numPr>
          <w:ilvl w:val="0"/>
          <w:numId w:val="2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66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="008538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D79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освоить синтаксис построения </w:t>
      </w:r>
      <w:r w:rsidR="00917E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процедур и функций, изучить </w:t>
      </w:r>
      <w:r w:rsidR="004520BD">
        <w:rPr>
          <w:rFonts w:ascii="Times New Roman" w:hAnsi="Times New Roman" w:cs="Times New Roman"/>
          <w:color w:val="000000" w:themeColor="text1"/>
          <w:sz w:val="28"/>
          <w:szCs w:val="28"/>
        </w:rPr>
        <w:t>способы передачи</w:t>
      </w:r>
      <w:r w:rsidR="006836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данных в </w:t>
      </w:r>
      <w:r w:rsidR="00BD4C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подпрограммы, получить навыки организации </w:t>
      </w:r>
      <w:r w:rsidR="00603E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минимального </w:t>
      </w:r>
      <w:r w:rsidR="00193AD9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пользовательского интерфейса.</w:t>
      </w:r>
    </w:p>
    <w:p w14:paraId="34F39E20" w14:textId="08DE6944" w:rsidR="005C0E85" w:rsidRPr="008266FC" w:rsidRDefault="005C0E85" w:rsidP="00F04D19">
      <w:pPr>
        <w:pStyle w:val="a4"/>
        <w:numPr>
          <w:ilvl w:val="0"/>
          <w:numId w:val="2"/>
        </w:numPr>
        <w:tabs>
          <w:tab w:val="left" w:pos="993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266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Вариант: 2</w:t>
      </w:r>
      <w:r w:rsidR="00AC09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45F14523" w14:textId="41D53608" w:rsidR="00AC317E" w:rsidRPr="00AC317E" w:rsidRDefault="005C0E85" w:rsidP="00AC317E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66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1:</w:t>
      </w:r>
      <w:r w:rsidR="00AC317E" w:rsidRPr="00AC31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C317E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AC317E" w:rsidRPr="00AC317E">
        <w:rPr>
          <w:rFonts w:ascii="Times New Roman" w:hAnsi="Times New Roman" w:cs="Times New Roman"/>
          <w:color w:val="000000" w:themeColor="text1"/>
          <w:sz w:val="28"/>
          <w:szCs w:val="28"/>
        </w:rPr>
        <w:t>еализовать программу вычисления площади фигуры, ограниченной кривой</w:t>
      </w:r>
    </w:p>
    <w:p w14:paraId="0C1CB839" w14:textId="53F62907" w:rsidR="0070125A" w:rsidRDefault="00AC317E" w:rsidP="00AC317E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317E">
        <w:rPr>
          <w:rFonts w:ascii="Times New Roman" w:hAnsi="Times New Roman" w:cs="Times New Roman"/>
          <w:color w:val="000000" w:themeColor="text1"/>
          <w:sz w:val="28"/>
          <w:szCs w:val="28"/>
        </w:rPr>
        <w:t>1 * x3 + (-2) * x2 + (1) * x + (6) и осью OX (в положительной части по оси OY).</w:t>
      </w:r>
    </w:p>
    <w:p w14:paraId="158C6FF5" w14:textId="1C1F2B4D" w:rsidR="0070125A" w:rsidRDefault="00151E52" w:rsidP="00AC317E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1D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2:</w:t>
      </w:r>
      <w:r w:rsidRPr="007B1D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C317E" w:rsidRPr="00AC317E"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определенного интеграла должно выполняться численно, с применением метода</w:t>
      </w:r>
      <w:r w:rsidR="00AC31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C317E" w:rsidRPr="00AC317E">
        <w:rPr>
          <w:rFonts w:ascii="Times New Roman" w:hAnsi="Times New Roman" w:cs="Times New Roman"/>
          <w:color w:val="000000" w:themeColor="text1"/>
          <w:sz w:val="28"/>
          <w:szCs w:val="28"/>
        </w:rPr>
        <w:t>средних прямоугольников.</w:t>
      </w:r>
    </w:p>
    <w:p w14:paraId="5B976E29" w14:textId="059F2C37" w:rsidR="00753B9F" w:rsidRDefault="00753B9F" w:rsidP="007B1D89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1D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3:</w:t>
      </w:r>
      <w:r w:rsidR="00C610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пределы интегрирования вводятся пользователем</w:t>
      </w:r>
      <w:r w:rsidR="002315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66FDBFF" w14:textId="13D5A08C" w:rsidR="002315AF" w:rsidRDefault="002315AF" w:rsidP="007B1D89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1D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  <w:r w:rsidR="00703609" w:rsidRPr="007B1D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7B1D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506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взаимодействие с пользователем должны </w:t>
      </w:r>
      <w:r w:rsidR="001728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осуществляться посредством </w:t>
      </w:r>
      <w:r w:rsidR="007036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703609" w:rsidRPr="00703609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703609"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651A598D" w14:textId="780B8AD8" w:rsidR="00703609" w:rsidRDefault="00703609" w:rsidP="007B1D89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1D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5</w:t>
      </w:r>
      <w:r w:rsidR="00B1391A" w:rsidRPr="007B1D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B139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требуется ре</w:t>
      </w:r>
      <w:r w:rsidR="008B1443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B139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лизовать </w:t>
      </w:r>
      <w:r w:rsidR="008B14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возможность оценки погрешности полученного </w:t>
      </w:r>
      <w:r w:rsidR="003B35A9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результата</w:t>
      </w:r>
      <w:r w:rsidR="00D6781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DDA8850" w14:textId="0BA7E7CF" w:rsidR="00D6781D" w:rsidRPr="00703609" w:rsidRDefault="00D6781D" w:rsidP="007B1D89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1D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6: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50E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использовать процедуры и функции там, </w:t>
      </w:r>
      <w:r w:rsidR="0068113D">
        <w:rPr>
          <w:rFonts w:ascii="Times New Roman" w:hAnsi="Times New Roman" w:cs="Times New Roman"/>
          <w:color w:val="000000" w:themeColor="text1"/>
          <w:sz w:val="28"/>
          <w:szCs w:val="28"/>
        </w:rPr>
        <w:t>где это целесообразно.</w:t>
      </w:r>
    </w:p>
    <w:p w14:paraId="42674DBE" w14:textId="3F67CC7D" w:rsidR="00230A31" w:rsidRDefault="00230A31" w:rsidP="000A0600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E7C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 алгоритма:</w:t>
      </w:r>
    </w:p>
    <w:p w14:paraId="11FFCE89" w14:textId="797F291E" w:rsidR="00D90A05" w:rsidRDefault="00415D9F" w:rsidP="00647C8B">
      <w:pPr>
        <w:pStyle w:val="a4"/>
        <w:spacing w:after="160" w:line="360" w:lineRule="auto"/>
        <w:ind w:left="107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18B52B" wp14:editId="54E072C3">
            <wp:extent cx="4012274" cy="93116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098" cy="933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209D4" w14:textId="2902A263" w:rsidR="003D1D44" w:rsidRPr="00AC317E" w:rsidRDefault="00D723BC" w:rsidP="00AC317E">
      <w:pPr>
        <w:pStyle w:val="a4"/>
        <w:spacing w:after="160" w:line="360" w:lineRule="auto"/>
        <w:ind w:left="107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Рис. 1 – Схема алгоритма</w:t>
      </w:r>
    </w:p>
    <w:p w14:paraId="44E6E97E" w14:textId="0FABA311" w:rsidR="004E1603" w:rsidRDefault="00F50976" w:rsidP="00575B47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47C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 программ</w:t>
      </w:r>
      <w:r w:rsidR="00BF7988" w:rsidRPr="00647C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</w:t>
      </w:r>
      <w:r w:rsidRPr="00647C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1B9275A2" w14:textId="77777777" w:rsidR="00160F9A" w:rsidRPr="00160F9A" w:rsidRDefault="00160F9A" w:rsidP="00160F9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60F9A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r w:rsidRPr="00160F9A">
        <w:rPr>
          <w:rFonts w:ascii="Consolas" w:hAnsi="Consolas" w:cs="Consolas"/>
          <w:color w:val="000000"/>
          <w:lang w:val="en-US"/>
        </w:rPr>
        <w:t>crt;</w:t>
      </w:r>
    </w:p>
    <w:p w14:paraId="5CB77B7A" w14:textId="77777777" w:rsidR="00160F9A" w:rsidRPr="00160F9A" w:rsidRDefault="00160F9A" w:rsidP="00160F9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60F9A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160F9A">
        <w:rPr>
          <w:rFonts w:ascii="Consolas" w:hAnsi="Consolas" w:cs="Consolas"/>
          <w:color w:val="000000"/>
          <w:lang w:val="en-US"/>
        </w:rPr>
        <w:t>a:</w:t>
      </w:r>
      <w:r w:rsidRPr="00160F9A">
        <w:rPr>
          <w:rFonts w:ascii="Consolas" w:hAnsi="Consolas" w:cs="Consolas"/>
          <w:color w:val="0000FF"/>
          <w:lang w:val="en-US"/>
        </w:rPr>
        <w:t>integer</w:t>
      </w:r>
      <w:r w:rsidRPr="00160F9A">
        <w:rPr>
          <w:rFonts w:ascii="Consolas" w:hAnsi="Consolas" w:cs="Consolas"/>
          <w:color w:val="000000"/>
          <w:lang w:val="en-US"/>
        </w:rPr>
        <w:t>;b:</w:t>
      </w:r>
      <w:r w:rsidRPr="00160F9A">
        <w:rPr>
          <w:rFonts w:ascii="Consolas" w:hAnsi="Consolas" w:cs="Consolas"/>
          <w:color w:val="0000FF"/>
          <w:lang w:val="en-US"/>
        </w:rPr>
        <w:t>integer</w:t>
      </w:r>
      <w:r w:rsidRPr="00160F9A">
        <w:rPr>
          <w:rFonts w:ascii="Consolas" w:hAnsi="Consolas" w:cs="Consolas"/>
          <w:color w:val="000000"/>
          <w:lang w:val="en-US"/>
        </w:rPr>
        <w:t>;n:</w:t>
      </w:r>
      <w:r w:rsidRPr="00160F9A">
        <w:rPr>
          <w:rFonts w:ascii="Consolas" w:hAnsi="Consolas" w:cs="Consolas"/>
          <w:color w:val="0000FF"/>
          <w:lang w:val="en-US"/>
        </w:rPr>
        <w:t>integer</w:t>
      </w:r>
      <w:r w:rsidRPr="00160F9A">
        <w:rPr>
          <w:rFonts w:ascii="Consolas" w:hAnsi="Consolas" w:cs="Consolas"/>
          <w:color w:val="000000"/>
          <w:lang w:val="en-US"/>
        </w:rPr>
        <w:t>;h:</w:t>
      </w:r>
      <w:r w:rsidRPr="00160F9A">
        <w:rPr>
          <w:rFonts w:ascii="Consolas" w:hAnsi="Consolas" w:cs="Consolas"/>
          <w:color w:val="0000FF"/>
          <w:lang w:val="en-US"/>
        </w:rPr>
        <w:t>real</w:t>
      </w:r>
      <w:r w:rsidRPr="00160F9A">
        <w:rPr>
          <w:rFonts w:ascii="Consolas" w:hAnsi="Consolas" w:cs="Consolas"/>
          <w:color w:val="000000"/>
          <w:lang w:val="en-US"/>
        </w:rPr>
        <w:t>;s:</w:t>
      </w:r>
      <w:r w:rsidRPr="00160F9A">
        <w:rPr>
          <w:rFonts w:ascii="Consolas" w:hAnsi="Consolas" w:cs="Consolas"/>
          <w:color w:val="0000FF"/>
          <w:lang w:val="en-US"/>
        </w:rPr>
        <w:t>real</w:t>
      </w:r>
      <w:r w:rsidRPr="00160F9A">
        <w:rPr>
          <w:rFonts w:ascii="Consolas" w:hAnsi="Consolas" w:cs="Consolas"/>
          <w:color w:val="000000"/>
          <w:lang w:val="en-US"/>
        </w:rPr>
        <w:t>;</w:t>
      </w:r>
    </w:p>
    <w:p w14:paraId="0608E26F" w14:textId="77777777" w:rsidR="00160F9A" w:rsidRPr="00160F9A" w:rsidRDefault="00160F9A" w:rsidP="00160F9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60F9A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160F9A">
        <w:rPr>
          <w:rFonts w:ascii="Consolas" w:hAnsi="Consolas" w:cs="Consolas"/>
          <w:color w:val="000000"/>
          <w:lang w:val="en-US"/>
        </w:rPr>
        <w:t>f(x:</w:t>
      </w:r>
      <w:r w:rsidRPr="00160F9A">
        <w:rPr>
          <w:rFonts w:ascii="Consolas" w:hAnsi="Consolas" w:cs="Consolas"/>
          <w:color w:val="0000FF"/>
          <w:lang w:val="en-US"/>
        </w:rPr>
        <w:t>real</w:t>
      </w:r>
      <w:r w:rsidRPr="00160F9A">
        <w:rPr>
          <w:rFonts w:ascii="Consolas" w:hAnsi="Consolas" w:cs="Consolas"/>
          <w:color w:val="000000"/>
          <w:lang w:val="en-US"/>
        </w:rPr>
        <w:t>):</w:t>
      </w:r>
      <w:r w:rsidRPr="00160F9A">
        <w:rPr>
          <w:rFonts w:ascii="Consolas" w:hAnsi="Consolas" w:cs="Consolas"/>
          <w:color w:val="0000FF"/>
          <w:lang w:val="en-US"/>
        </w:rPr>
        <w:t>real</w:t>
      </w:r>
      <w:r w:rsidRPr="00160F9A">
        <w:rPr>
          <w:rFonts w:ascii="Consolas" w:hAnsi="Consolas" w:cs="Consolas"/>
          <w:color w:val="000000"/>
          <w:lang w:val="en-US"/>
        </w:rPr>
        <w:t>;</w:t>
      </w:r>
    </w:p>
    <w:p w14:paraId="1DE375B9" w14:textId="77777777" w:rsidR="00160F9A" w:rsidRPr="00160F9A" w:rsidRDefault="00160F9A" w:rsidP="00160F9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60F9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A27F2EE" w14:textId="77777777" w:rsidR="00160F9A" w:rsidRPr="00160F9A" w:rsidRDefault="00160F9A" w:rsidP="00160F9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60F9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160F9A">
        <w:rPr>
          <w:rFonts w:ascii="Consolas" w:hAnsi="Consolas" w:cs="Consolas"/>
          <w:color w:val="000000"/>
          <w:lang w:val="en-US"/>
        </w:rPr>
        <w:t>f:=power(x,</w:t>
      </w:r>
      <w:r w:rsidRPr="00160F9A">
        <w:rPr>
          <w:rFonts w:ascii="Consolas" w:hAnsi="Consolas" w:cs="Consolas"/>
          <w:color w:val="006400"/>
          <w:lang w:val="en-US"/>
        </w:rPr>
        <w:t>3</w:t>
      </w:r>
      <w:r w:rsidRPr="00160F9A">
        <w:rPr>
          <w:rFonts w:ascii="Consolas" w:hAnsi="Consolas" w:cs="Consolas"/>
          <w:color w:val="000000"/>
          <w:lang w:val="en-US"/>
        </w:rPr>
        <w:t>)+(-</w:t>
      </w:r>
      <w:r w:rsidRPr="00160F9A">
        <w:rPr>
          <w:rFonts w:ascii="Consolas" w:hAnsi="Consolas" w:cs="Consolas"/>
          <w:color w:val="006400"/>
          <w:lang w:val="en-US"/>
        </w:rPr>
        <w:t>2</w:t>
      </w:r>
      <w:r w:rsidRPr="00160F9A">
        <w:rPr>
          <w:rFonts w:ascii="Consolas" w:hAnsi="Consolas" w:cs="Consolas"/>
          <w:color w:val="000000"/>
          <w:lang w:val="en-US"/>
        </w:rPr>
        <w:t>)*power(x,</w:t>
      </w:r>
      <w:r w:rsidRPr="00160F9A">
        <w:rPr>
          <w:rFonts w:ascii="Consolas" w:hAnsi="Consolas" w:cs="Consolas"/>
          <w:color w:val="006400"/>
          <w:lang w:val="en-US"/>
        </w:rPr>
        <w:t>2</w:t>
      </w:r>
      <w:r w:rsidRPr="00160F9A">
        <w:rPr>
          <w:rFonts w:ascii="Consolas" w:hAnsi="Consolas" w:cs="Consolas"/>
          <w:color w:val="000000"/>
          <w:lang w:val="en-US"/>
        </w:rPr>
        <w:t>)+(</w:t>
      </w:r>
      <w:r w:rsidRPr="00160F9A">
        <w:rPr>
          <w:rFonts w:ascii="Consolas" w:hAnsi="Consolas" w:cs="Consolas"/>
          <w:color w:val="006400"/>
          <w:lang w:val="en-US"/>
        </w:rPr>
        <w:t>1</w:t>
      </w:r>
      <w:r w:rsidRPr="00160F9A">
        <w:rPr>
          <w:rFonts w:ascii="Consolas" w:hAnsi="Consolas" w:cs="Consolas"/>
          <w:color w:val="000000"/>
          <w:lang w:val="en-US"/>
        </w:rPr>
        <w:t>)*x+(</w:t>
      </w:r>
      <w:r w:rsidRPr="00160F9A">
        <w:rPr>
          <w:rFonts w:ascii="Consolas" w:hAnsi="Consolas" w:cs="Consolas"/>
          <w:color w:val="006400"/>
          <w:lang w:val="en-US"/>
        </w:rPr>
        <w:t>6</w:t>
      </w:r>
      <w:r w:rsidRPr="00160F9A">
        <w:rPr>
          <w:rFonts w:ascii="Consolas" w:hAnsi="Consolas" w:cs="Consolas"/>
          <w:color w:val="000000"/>
          <w:lang w:val="en-US"/>
        </w:rPr>
        <w:t>);</w:t>
      </w:r>
    </w:p>
    <w:p w14:paraId="299F5B32" w14:textId="77777777" w:rsidR="00160F9A" w:rsidRPr="00160F9A" w:rsidRDefault="00160F9A" w:rsidP="00160F9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60F9A">
        <w:rPr>
          <w:rFonts w:ascii="Consolas" w:hAnsi="Consolas" w:cs="Consolas"/>
          <w:b/>
          <w:bCs/>
          <w:color w:val="000000"/>
          <w:lang w:val="en-US"/>
        </w:rPr>
        <w:t>end</w:t>
      </w:r>
      <w:r w:rsidRPr="00160F9A">
        <w:rPr>
          <w:rFonts w:ascii="Consolas" w:hAnsi="Consolas" w:cs="Consolas"/>
          <w:color w:val="000000"/>
          <w:lang w:val="en-US"/>
        </w:rPr>
        <w:t>;</w:t>
      </w:r>
    </w:p>
    <w:p w14:paraId="617A529F" w14:textId="77777777" w:rsidR="00160F9A" w:rsidRPr="00160F9A" w:rsidRDefault="00160F9A" w:rsidP="00160F9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60F9A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160F9A">
        <w:rPr>
          <w:rFonts w:ascii="Consolas" w:hAnsi="Consolas" w:cs="Consolas"/>
          <w:color w:val="000000"/>
          <w:lang w:val="en-US"/>
        </w:rPr>
        <w:t>per(x:</w:t>
      </w:r>
      <w:r w:rsidRPr="00160F9A">
        <w:rPr>
          <w:rFonts w:ascii="Consolas" w:hAnsi="Consolas" w:cs="Consolas"/>
          <w:color w:val="0000FF"/>
          <w:lang w:val="en-US"/>
        </w:rPr>
        <w:t>real</w:t>
      </w:r>
      <w:r w:rsidRPr="00160F9A">
        <w:rPr>
          <w:rFonts w:ascii="Consolas" w:hAnsi="Consolas" w:cs="Consolas"/>
          <w:color w:val="000000"/>
          <w:lang w:val="en-US"/>
        </w:rPr>
        <w:t>):</w:t>
      </w:r>
      <w:r w:rsidRPr="00160F9A">
        <w:rPr>
          <w:rFonts w:ascii="Consolas" w:hAnsi="Consolas" w:cs="Consolas"/>
          <w:color w:val="0000FF"/>
          <w:lang w:val="en-US"/>
        </w:rPr>
        <w:t>real</w:t>
      </w:r>
      <w:r w:rsidRPr="00160F9A">
        <w:rPr>
          <w:rFonts w:ascii="Consolas" w:hAnsi="Consolas" w:cs="Consolas"/>
          <w:color w:val="000000"/>
          <w:lang w:val="en-US"/>
        </w:rPr>
        <w:t>;</w:t>
      </w:r>
    </w:p>
    <w:p w14:paraId="2CC08637" w14:textId="77777777" w:rsidR="00160F9A" w:rsidRPr="00160F9A" w:rsidRDefault="00160F9A" w:rsidP="00160F9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60F9A">
        <w:rPr>
          <w:rFonts w:ascii="Consolas" w:hAnsi="Consolas" w:cs="Consolas"/>
          <w:color w:val="000000"/>
          <w:lang w:val="en-US"/>
        </w:rPr>
        <w:t xml:space="preserve">  </w:t>
      </w:r>
      <w:r w:rsidRPr="00160F9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0E9A765" w14:textId="77777777" w:rsidR="00160F9A" w:rsidRPr="00160F9A" w:rsidRDefault="00160F9A" w:rsidP="00160F9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60F9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160F9A">
        <w:rPr>
          <w:rFonts w:ascii="Consolas" w:hAnsi="Consolas" w:cs="Consolas"/>
          <w:color w:val="000000"/>
          <w:lang w:val="en-US"/>
        </w:rPr>
        <w:t>per:=(power(x,</w:t>
      </w:r>
      <w:r w:rsidRPr="00160F9A">
        <w:rPr>
          <w:rFonts w:ascii="Consolas" w:hAnsi="Consolas" w:cs="Consolas"/>
          <w:color w:val="006400"/>
          <w:lang w:val="en-US"/>
        </w:rPr>
        <w:t>4</w:t>
      </w:r>
      <w:r w:rsidRPr="00160F9A">
        <w:rPr>
          <w:rFonts w:ascii="Consolas" w:hAnsi="Consolas" w:cs="Consolas"/>
          <w:color w:val="000000"/>
          <w:lang w:val="en-US"/>
        </w:rPr>
        <w:t>))/</w:t>
      </w:r>
      <w:r w:rsidRPr="00160F9A">
        <w:rPr>
          <w:rFonts w:ascii="Consolas" w:hAnsi="Consolas" w:cs="Consolas"/>
          <w:color w:val="006400"/>
          <w:lang w:val="en-US"/>
        </w:rPr>
        <w:t>4</w:t>
      </w:r>
      <w:r w:rsidRPr="00160F9A">
        <w:rPr>
          <w:rFonts w:ascii="Consolas" w:hAnsi="Consolas" w:cs="Consolas"/>
          <w:color w:val="000000"/>
          <w:lang w:val="en-US"/>
        </w:rPr>
        <w:t>-</w:t>
      </w:r>
      <w:r w:rsidRPr="00160F9A">
        <w:rPr>
          <w:rFonts w:ascii="Consolas" w:hAnsi="Consolas" w:cs="Consolas"/>
          <w:color w:val="006400"/>
          <w:lang w:val="en-US"/>
        </w:rPr>
        <w:t>2</w:t>
      </w:r>
      <w:r w:rsidRPr="00160F9A">
        <w:rPr>
          <w:rFonts w:ascii="Consolas" w:hAnsi="Consolas" w:cs="Consolas"/>
          <w:color w:val="000000"/>
          <w:lang w:val="en-US"/>
        </w:rPr>
        <w:t>*(power(x,</w:t>
      </w:r>
      <w:r w:rsidRPr="00160F9A">
        <w:rPr>
          <w:rFonts w:ascii="Consolas" w:hAnsi="Consolas" w:cs="Consolas"/>
          <w:color w:val="006400"/>
          <w:lang w:val="en-US"/>
        </w:rPr>
        <w:t>3</w:t>
      </w:r>
      <w:r w:rsidRPr="00160F9A">
        <w:rPr>
          <w:rFonts w:ascii="Consolas" w:hAnsi="Consolas" w:cs="Consolas"/>
          <w:color w:val="000000"/>
          <w:lang w:val="en-US"/>
        </w:rPr>
        <w:t>))/</w:t>
      </w:r>
      <w:r w:rsidRPr="00160F9A">
        <w:rPr>
          <w:rFonts w:ascii="Consolas" w:hAnsi="Consolas" w:cs="Consolas"/>
          <w:color w:val="006400"/>
          <w:lang w:val="en-US"/>
        </w:rPr>
        <w:t>3</w:t>
      </w:r>
      <w:r w:rsidRPr="00160F9A">
        <w:rPr>
          <w:rFonts w:ascii="Consolas" w:hAnsi="Consolas" w:cs="Consolas"/>
          <w:color w:val="000000"/>
          <w:lang w:val="en-US"/>
        </w:rPr>
        <w:t>+((power(x,</w:t>
      </w:r>
      <w:r w:rsidRPr="00160F9A">
        <w:rPr>
          <w:rFonts w:ascii="Consolas" w:hAnsi="Consolas" w:cs="Consolas"/>
          <w:color w:val="006400"/>
          <w:lang w:val="en-US"/>
        </w:rPr>
        <w:t>2</w:t>
      </w:r>
      <w:r w:rsidRPr="00160F9A">
        <w:rPr>
          <w:rFonts w:ascii="Consolas" w:hAnsi="Consolas" w:cs="Consolas"/>
          <w:color w:val="000000"/>
          <w:lang w:val="en-US"/>
        </w:rPr>
        <w:t>))/</w:t>
      </w:r>
      <w:r w:rsidRPr="00160F9A">
        <w:rPr>
          <w:rFonts w:ascii="Consolas" w:hAnsi="Consolas" w:cs="Consolas"/>
          <w:color w:val="006400"/>
          <w:lang w:val="en-US"/>
        </w:rPr>
        <w:t>2</w:t>
      </w:r>
      <w:r w:rsidRPr="00160F9A">
        <w:rPr>
          <w:rFonts w:ascii="Consolas" w:hAnsi="Consolas" w:cs="Consolas"/>
          <w:color w:val="000000"/>
          <w:lang w:val="en-US"/>
        </w:rPr>
        <w:t>)+</w:t>
      </w:r>
      <w:r w:rsidRPr="00160F9A">
        <w:rPr>
          <w:rFonts w:ascii="Consolas" w:hAnsi="Consolas" w:cs="Consolas"/>
          <w:color w:val="006400"/>
          <w:lang w:val="en-US"/>
        </w:rPr>
        <w:t>6</w:t>
      </w:r>
      <w:r w:rsidRPr="00160F9A">
        <w:rPr>
          <w:rFonts w:ascii="Consolas" w:hAnsi="Consolas" w:cs="Consolas"/>
          <w:color w:val="000000"/>
          <w:lang w:val="en-US"/>
        </w:rPr>
        <w:t>*x;</w:t>
      </w:r>
    </w:p>
    <w:p w14:paraId="4EC7CF77" w14:textId="77777777" w:rsidR="00160F9A" w:rsidRPr="00160F9A" w:rsidRDefault="00160F9A" w:rsidP="00160F9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60F9A">
        <w:rPr>
          <w:rFonts w:ascii="Consolas" w:hAnsi="Consolas" w:cs="Consolas"/>
          <w:color w:val="000000"/>
          <w:lang w:val="en-US"/>
        </w:rPr>
        <w:t xml:space="preserve">  </w:t>
      </w:r>
      <w:r w:rsidRPr="00160F9A">
        <w:rPr>
          <w:rFonts w:ascii="Consolas" w:hAnsi="Consolas" w:cs="Consolas"/>
          <w:b/>
          <w:bCs/>
          <w:color w:val="000000"/>
          <w:lang w:val="en-US"/>
        </w:rPr>
        <w:t>end</w:t>
      </w:r>
      <w:r w:rsidRPr="00160F9A">
        <w:rPr>
          <w:rFonts w:ascii="Consolas" w:hAnsi="Consolas" w:cs="Consolas"/>
          <w:color w:val="000000"/>
          <w:lang w:val="en-US"/>
        </w:rPr>
        <w:t>;</w:t>
      </w:r>
    </w:p>
    <w:p w14:paraId="626EF925" w14:textId="77777777" w:rsidR="00160F9A" w:rsidRPr="00160F9A" w:rsidRDefault="00160F9A" w:rsidP="00160F9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60F9A">
        <w:rPr>
          <w:rFonts w:ascii="Consolas" w:hAnsi="Consolas" w:cs="Consolas"/>
          <w:color w:val="000000"/>
          <w:lang w:val="en-US"/>
        </w:rPr>
        <w:t xml:space="preserve">  </w:t>
      </w:r>
      <w:r w:rsidRPr="00160F9A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160F9A">
        <w:rPr>
          <w:rFonts w:ascii="Consolas" w:hAnsi="Consolas" w:cs="Consolas"/>
          <w:color w:val="000000"/>
          <w:lang w:val="en-US"/>
        </w:rPr>
        <w:t>rave;</w:t>
      </w:r>
    </w:p>
    <w:p w14:paraId="5658F661" w14:textId="77777777" w:rsidR="00160F9A" w:rsidRPr="00160F9A" w:rsidRDefault="00160F9A" w:rsidP="00160F9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60F9A">
        <w:rPr>
          <w:rFonts w:ascii="Consolas" w:hAnsi="Consolas" w:cs="Consolas"/>
          <w:color w:val="000000"/>
          <w:lang w:val="en-US"/>
        </w:rPr>
        <w:t xml:space="preserve">  </w:t>
      </w:r>
      <w:r w:rsidRPr="00160F9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DF0BD55" w14:textId="77777777" w:rsidR="00160F9A" w:rsidRPr="00160F9A" w:rsidRDefault="00160F9A" w:rsidP="00160F9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60F9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160F9A">
        <w:rPr>
          <w:rFonts w:ascii="Consolas" w:hAnsi="Consolas" w:cs="Consolas"/>
          <w:color w:val="000000"/>
          <w:lang w:val="en-US"/>
        </w:rPr>
        <w:t>println(</w:t>
      </w:r>
      <w:r w:rsidRPr="00160F9A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Функция</w:t>
      </w:r>
      <w:r w:rsidRPr="00160F9A">
        <w:rPr>
          <w:rFonts w:ascii="Consolas" w:hAnsi="Consolas" w:cs="Consolas"/>
          <w:color w:val="0000FF"/>
          <w:lang w:val="en-US"/>
        </w:rPr>
        <w:t>:power(x,3)+(-2)*power(x,2)+(1)*x+(6)'</w:t>
      </w:r>
      <w:r w:rsidRPr="00160F9A">
        <w:rPr>
          <w:rFonts w:ascii="Consolas" w:hAnsi="Consolas" w:cs="Consolas"/>
          <w:color w:val="000000"/>
          <w:lang w:val="en-US"/>
        </w:rPr>
        <w:t>);</w:t>
      </w:r>
    </w:p>
    <w:p w14:paraId="079C3468" w14:textId="77777777" w:rsidR="00160F9A" w:rsidRPr="00160F9A" w:rsidRDefault="00160F9A" w:rsidP="00160F9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60F9A">
        <w:rPr>
          <w:rFonts w:ascii="Consolas" w:hAnsi="Consolas" w:cs="Consolas"/>
          <w:color w:val="000000"/>
          <w:lang w:val="en-US"/>
        </w:rPr>
        <w:t xml:space="preserve">  readkey;</w:t>
      </w:r>
    </w:p>
    <w:p w14:paraId="0E933B0C" w14:textId="77777777" w:rsidR="00160F9A" w:rsidRPr="00160F9A" w:rsidRDefault="00160F9A" w:rsidP="00160F9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60F9A">
        <w:rPr>
          <w:rFonts w:ascii="Consolas" w:hAnsi="Consolas" w:cs="Consolas"/>
          <w:color w:val="000000"/>
          <w:lang w:val="en-US"/>
        </w:rPr>
        <w:t xml:space="preserve">  </w:t>
      </w:r>
      <w:r w:rsidRPr="00160F9A">
        <w:rPr>
          <w:rFonts w:ascii="Consolas" w:hAnsi="Consolas" w:cs="Consolas"/>
          <w:b/>
          <w:bCs/>
          <w:color w:val="000000"/>
          <w:lang w:val="en-US"/>
        </w:rPr>
        <w:t>end</w:t>
      </w:r>
      <w:r w:rsidRPr="00160F9A">
        <w:rPr>
          <w:rFonts w:ascii="Consolas" w:hAnsi="Consolas" w:cs="Consolas"/>
          <w:color w:val="000000"/>
          <w:lang w:val="en-US"/>
        </w:rPr>
        <w:t>;</w:t>
      </w:r>
    </w:p>
    <w:p w14:paraId="414CF6DA" w14:textId="77777777" w:rsidR="00160F9A" w:rsidRPr="00160F9A" w:rsidRDefault="00160F9A" w:rsidP="00160F9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60F9A">
        <w:rPr>
          <w:rFonts w:ascii="Consolas" w:hAnsi="Consolas" w:cs="Consolas"/>
          <w:color w:val="000000"/>
          <w:lang w:val="en-US"/>
        </w:rPr>
        <w:t xml:space="preserve">  </w:t>
      </w:r>
      <w:r w:rsidRPr="00160F9A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160F9A">
        <w:rPr>
          <w:rFonts w:ascii="Consolas" w:hAnsi="Consolas" w:cs="Consolas"/>
          <w:color w:val="000000"/>
          <w:lang w:val="en-US"/>
        </w:rPr>
        <w:t>exe;</w:t>
      </w:r>
    </w:p>
    <w:p w14:paraId="40A6EB94" w14:textId="77777777" w:rsidR="00160F9A" w:rsidRPr="00160F9A" w:rsidRDefault="00160F9A" w:rsidP="00160F9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60F9A">
        <w:rPr>
          <w:rFonts w:ascii="Consolas" w:hAnsi="Consolas" w:cs="Consolas"/>
          <w:color w:val="000000"/>
          <w:lang w:val="en-US"/>
        </w:rPr>
        <w:t xml:space="preserve">  </w:t>
      </w:r>
      <w:r w:rsidRPr="00160F9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EA85332" w14:textId="77777777" w:rsidR="00160F9A" w:rsidRPr="00160F9A" w:rsidRDefault="00160F9A" w:rsidP="00160F9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60F9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160F9A">
        <w:rPr>
          <w:rFonts w:ascii="Consolas" w:hAnsi="Consolas" w:cs="Consolas"/>
          <w:color w:val="000000"/>
          <w:lang w:val="en-US"/>
        </w:rPr>
        <w:t>println(</w:t>
      </w:r>
      <w:r w:rsidRPr="00160F9A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Первообразная</w:t>
      </w:r>
      <w:r w:rsidRPr="00160F9A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функции</w:t>
      </w:r>
      <w:r w:rsidRPr="00160F9A">
        <w:rPr>
          <w:rFonts w:ascii="Consolas" w:hAnsi="Consolas" w:cs="Consolas"/>
          <w:color w:val="0000FF"/>
          <w:lang w:val="en-US"/>
        </w:rPr>
        <w:t>:(power(x,4))/4-2*(power(x,3))/3+((power(x,2))/2)+6*x'</w:t>
      </w:r>
      <w:r w:rsidRPr="00160F9A">
        <w:rPr>
          <w:rFonts w:ascii="Consolas" w:hAnsi="Consolas" w:cs="Consolas"/>
          <w:color w:val="000000"/>
          <w:lang w:val="en-US"/>
        </w:rPr>
        <w:t>);</w:t>
      </w:r>
    </w:p>
    <w:p w14:paraId="7A8C9B79" w14:textId="77777777" w:rsidR="00160F9A" w:rsidRPr="00160F9A" w:rsidRDefault="00160F9A" w:rsidP="00160F9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60F9A">
        <w:rPr>
          <w:rFonts w:ascii="Consolas" w:hAnsi="Consolas" w:cs="Consolas"/>
          <w:color w:val="000000"/>
          <w:lang w:val="en-US"/>
        </w:rPr>
        <w:t xml:space="preserve">  readkey;</w:t>
      </w:r>
    </w:p>
    <w:p w14:paraId="7F3569E3" w14:textId="77777777" w:rsidR="00160F9A" w:rsidRPr="00160F9A" w:rsidRDefault="00160F9A" w:rsidP="00160F9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60F9A">
        <w:rPr>
          <w:rFonts w:ascii="Consolas" w:hAnsi="Consolas" w:cs="Consolas"/>
          <w:color w:val="000000"/>
          <w:lang w:val="en-US"/>
        </w:rPr>
        <w:t xml:space="preserve">  </w:t>
      </w:r>
      <w:r w:rsidRPr="00160F9A">
        <w:rPr>
          <w:rFonts w:ascii="Consolas" w:hAnsi="Consolas" w:cs="Consolas"/>
          <w:b/>
          <w:bCs/>
          <w:color w:val="000000"/>
          <w:lang w:val="en-US"/>
        </w:rPr>
        <w:t>end</w:t>
      </w:r>
      <w:r w:rsidRPr="00160F9A">
        <w:rPr>
          <w:rFonts w:ascii="Consolas" w:hAnsi="Consolas" w:cs="Consolas"/>
          <w:color w:val="000000"/>
          <w:lang w:val="en-US"/>
        </w:rPr>
        <w:t>;</w:t>
      </w:r>
    </w:p>
    <w:p w14:paraId="3F2C3043" w14:textId="77777777" w:rsidR="00160F9A" w:rsidRPr="00160F9A" w:rsidRDefault="00160F9A" w:rsidP="00160F9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60F9A">
        <w:rPr>
          <w:rFonts w:ascii="Consolas" w:hAnsi="Consolas" w:cs="Consolas"/>
          <w:color w:val="000000"/>
          <w:lang w:val="en-US"/>
        </w:rPr>
        <w:t xml:space="preserve">  </w:t>
      </w:r>
      <w:r w:rsidRPr="00160F9A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160F9A">
        <w:rPr>
          <w:rFonts w:ascii="Consolas" w:hAnsi="Consolas" w:cs="Consolas"/>
          <w:color w:val="000000"/>
          <w:lang w:val="en-US"/>
        </w:rPr>
        <w:t>oaip;</w:t>
      </w:r>
    </w:p>
    <w:p w14:paraId="1D444B7D" w14:textId="77777777" w:rsidR="00160F9A" w:rsidRPr="00160F9A" w:rsidRDefault="00160F9A" w:rsidP="00160F9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60F9A">
        <w:rPr>
          <w:rFonts w:ascii="Consolas" w:hAnsi="Consolas" w:cs="Consolas"/>
          <w:color w:val="000000"/>
          <w:lang w:val="en-US"/>
        </w:rPr>
        <w:t xml:space="preserve">  </w:t>
      </w:r>
      <w:r w:rsidRPr="00160F9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010C962" w14:textId="77777777" w:rsidR="00160F9A" w:rsidRPr="00160F9A" w:rsidRDefault="00160F9A" w:rsidP="00160F9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60F9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160F9A">
        <w:rPr>
          <w:rFonts w:ascii="Consolas" w:hAnsi="Consolas" w:cs="Consolas"/>
          <w:color w:val="000000"/>
          <w:lang w:val="en-US"/>
        </w:rPr>
        <w:t>print(</w:t>
      </w:r>
      <w:r w:rsidRPr="00160F9A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160F9A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верхний</w:t>
      </w:r>
      <w:r w:rsidRPr="00160F9A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предел</w:t>
      </w:r>
      <w:r w:rsidRPr="00160F9A">
        <w:rPr>
          <w:rFonts w:ascii="Consolas" w:hAnsi="Consolas" w:cs="Consolas"/>
          <w:color w:val="0000FF"/>
          <w:lang w:val="en-US"/>
        </w:rPr>
        <w:t>:'</w:t>
      </w:r>
      <w:r w:rsidRPr="00160F9A">
        <w:rPr>
          <w:rFonts w:ascii="Consolas" w:hAnsi="Consolas" w:cs="Consolas"/>
          <w:color w:val="000000"/>
          <w:lang w:val="en-US"/>
        </w:rPr>
        <w:t>);</w:t>
      </w:r>
    </w:p>
    <w:p w14:paraId="7F0A9FAC" w14:textId="77777777" w:rsidR="00160F9A" w:rsidRDefault="00160F9A" w:rsidP="00160F9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60F9A"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color w:val="000000"/>
        </w:rPr>
        <w:t>b:=ReadInteger;</w:t>
      </w:r>
    </w:p>
    <w:p w14:paraId="559C78FA" w14:textId="77777777" w:rsidR="00160F9A" w:rsidRDefault="00160F9A" w:rsidP="00160F9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print(</w:t>
      </w:r>
      <w:r>
        <w:rPr>
          <w:rFonts w:ascii="Consolas" w:hAnsi="Consolas" w:cs="Consolas"/>
          <w:color w:val="0000FF"/>
        </w:rPr>
        <w:t>'введите нижний предел:'</w:t>
      </w:r>
      <w:r>
        <w:rPr>
          <w:rFonts w:ascii="Consolas" w:hAnsi="Consolas" w:cs="Consolas"/>
          <w:color w:val="000000"/>
        </w:rPr>
        <w:t>);</w:t>
      </w:r>
    </w:p>
    <w:p w14:paraId="6ED9F372" w14:textId="77777777" w:rsidR="00160F9A" w:rsidRDefault="00160F9A" w:rsidP="00160F9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a:=ReadInteger;</w:t>
      </w:r>
    </w:p>
    <w:p w14:paraId="3A5D5A72" w14:textId="77777777" w:rsidR="00160F9A" w:rsidRDefault="00160F9A" w:rsidP="00160F9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print(</w:t>
      </w:r>
      <w:r>
        <w:rPr>
          <w:rFonts w:ascii="Consolas" w:hAnsi="Consolas" w:cs="Consolas"/>
          <w:color w:val="0000FF"/>
        </w:rPr>
        <w:t>'введите количество разбиений:'</w:t>
      </w:r>
      <w:r>
        <w:rPr>
          <w:rFonts w:ascii="Consolas" w:hAnsi="Consolas" w:cs="Consolas"/>
          <w:color w:val="000000"/>
        </w:rPr>
        <w:t>);</w:t>
      </w:r>
    </w:p>
    <w:p w14:paraId="2A638EF9" w14:textId="77777777" w:rsidR="00160F9A" w:rsidRPr="00160F9A" w:rsidRDefault="00160F9A" w:rsidP="00160F9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160F9A">
        <w:rPr>
          <w:rFonts w:ascii="Consolas" w:hAnsi="Consolas" w:cs="Consolas"/>
          <w:color w:val="000000"/>
          <w:lang w:val="en-US"/>
        </w:rPr>
        <w:t>n:=ReadInteger;</w:t>
      </w:r>
    </w:p>
    <w:p w14:paraId="4870ABD7" w14:textId="77777777" w:rsidR="00160F9A" w:rsidRPr="00160F9A" w:rsidRDefault="00160F9A" w:rsidP="00160F9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60F9A">
        <w:rPr>
          <w:rFonts w:ascii="Consolas" w:hAnsi="Consolas" w:cs="Consolas"/>
          <w:color w:val="000000"/>
          <w:lang w:val="en-US"/>
        </w:rPr>
        <w:t xml:space="preserve">  </w:t>
      </w:r>
      <w:r w:rsidRPr="00160F9A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160F9A">
        <w:rPr>
          <w:rFonts w:ascii="Consolas" w:hAnsi="Consolas" w:cs="Consolas"/>
          <w:color w:val="000000"/>
          <w:lang w:val="en-US"/>
        </w:rPr>
        <w:t>h:=(b-a)/n;</w:t>
      </w:r>
    </w:p>
    <w:p w14:paraId="257D3897" w14:textId="77777777" w:rsidR="00160F9A" w:rsidRPr="00160F9A" w:rsidRDefault="00160F9A" w:rsidP="00160F9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60F9A">
        <w:rPr>
          <w:rFonts w:ascii="Consolas" w:hAnsi="Consolas" w:cs="Consolas"/>
          <w:color w:val="000000"/>
          <w:lang w:val="en-US"/>
        </w:rPr>
        <w:t xml:space="preserve">  </w:t>
      </w:r>
      <w:r w:rsidRPr="00160F9A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160F9A">
        <w:rPr>
          <w:rFonts w:ascii="Consolas" w:hAnsi="Consolas" w:cs="Consolas"/>
          <w:color w:val="000000"/>
          <w:lang w:val="en-US"/>
        </w:rPr>
        <w:t>x:=a+h/</w:t>
      </w:r>
      <w:r w:rsidRPr="00160F9A">
        <w:rPr>
          <w:rFonts w:ascii="Consolas" w:hAnsi="Consolas" w:cs="Consolas"/>
          <w:color w:val="006400"/>
          <w:lang w:val="en-US"/>
        </w:rPr>
        <w:t>2</w:t>
      </w:r>
      <w:r w:rsidRPr="00160F9A">
        <w:rPr>
          <w:rFonts w:ascii="Consolas" w:hAnsi="Consolas" w:cs="Consolas"/>
          <w:color w:val="000000"/>
          <w:lang w:val="en-US"/>
        </w:rPr>
        <w:t>;</w:t>
      </w:r>
    </w:p>
    <w:p w14:paraId="4FF0B865" w14:textId="77777777" w:rsidR="00160F9A" w:rsidRPr="00160F9A" w:rsidRDefault="00160F9A" w:rsidP="00160F9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60F9A">
        <w:rPr>
          <w:rFonts w:ascii="Consolas" w:hAnsi="Consolas" w:cs="Consolas"/>
          <w:color w:val="000000"/>
          <w:lang w:val="en-US"/>
        </w:rPr>
        <w:t xml:space="preserve">  </w:t>
      </w:r>
      <w:r w:rsidRPr="00160F9A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r w:rsidRPr="00160F9A">
        <w:rPr>
          <w:rFonts w:ascii="Consolas" w:hAnsi="Consolas" w:cs="Consolas"/>
          <w:color w:val="000000"/>
          <w:lang w:val="en-US"/>
        </w:rPr>
        <w:t>i:=</w:t>
      </w:r>
      <w:r w:rsidRPr="00160F9A">
        <w:rPr>
          <w:rFonts w:ascii="Consolas" w:hAnsi="Consolas" w:cs="Consolas"/>
          <w:color w:val="006400"/>
          <w:lang w:val="en-US"/>
        </w:rPr>
        <w:t xml:space="preserve">1 </w:t>
      </w:r>
      <w:r w:rsidRPr="00160F9A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160F9A">
        <w:rPr>
          <w:rFonts w:ascii="Consolas" w:hAnsi="Consolas" w:cs="Consolas"/>
          <w:color w:val="000000"/>
          <w:lang w:val="en-US"/>
        </w:rPr>
        <w:t xml:space="preserve">n </w:t>
      </w:r>
      <w:r w:rsidRPr="00160F9A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0DED5BA" w14:textId="77777777" w:rsidR="00160F9A" w:rsidRPr="00160F9A" w:rsidRDefault="00160F9A" w:rsidP="00160F9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60F9A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5FBA3502" w14:textId="77777777" w:rsidR="00160F9A" w:rsidRPr="00160F9A" w:rsidRDefault="00160F9A" w:rsidP="00160F9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60F9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160F9A">
        <w:rPr>
          <w:rFonts w:ascii="Consolas" w:hAnsi="Consolas" w:cs="Consolas"/>
          <w:color w:val="000000"/>
          <w:lang w:val="en-US"/>
        </w:rPr>
        <w:t>s+=f(x);</w:t>
      </w:r>
    </w:p>
    <w:p w14:paraId="059071E9" w14:textId="77777777" w:rsidR="00160F9A" w:rsidRPr="00160F9A" w:rsidRDefault="00160F9A" w:rsidP="00160F9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60F9A">
        <w:rPr>
          <w:rFonts w:ascii="Consolas" w:hAnsi="Consolas" w:cs="Consolas"/>
          <w:color w:val="000000"/>
          <w:lang w:val="en-US"/>
        </w:rPr>
        <w:t xml:space="preserve">    x+=h;</w:t>
      </w:r>
    </w:p>
    <w:p w14:paraId="116EA581" w14:textId="77777777" w:rsidR="00160F9A" w:rsidRPr="00160F9A" w:rsidRDefault="00160F9A" w:rsidP="00160F9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60F9A">
        <w:rPr>
          <w:rFonts w:ascii="Consolas" w:hAnsi="Consolas" w:cs="Consolas"/>
          <w:color w:val="000000"/>
          <w:lang w:val="en-US"/>
        </w:rPr>
        <w:t xml:space="preserve">  </w:t>
      </w:r>
      <w:r w:rsidRPr="00160F9A">
        <w:rPr>
          <w:rFonts w:ascii="Consolas" w:hAnsi="Consolas" w:cs="Consolas"/>
          <w:b/>
          <w:bCs/>
          <w:color w:val="000000"/>
          <w:lang w:val="en-US"/>
        </w:rPr>
        <w:t>end</w:t>
      </w:r>
      <w:r w:rsidRPr="00160F9A">
        <w:rPr>
          <w:rFonts w:ascii="Consolas" w:hAnsi="Consolas" w:cs="Consolas"/>
          <w:color w:val="000000"/>
          <w:lang w:val="en-US"/>
        </w:rPr>
        <w:t>;</w:t>
      </w:r>
    </w:p>
    <w:p w14:paraId="5CCFFFA2" w14:textId="77777777" w:rsidR="00160F9A" w:rsidRPr="00160F9A" w:rsidRDefault="00160F9A" w:rsidP="00160F9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60F9A">
        <w:rPr>
          <w:rFonts w:ascii="Consolas" w:hAnsi="Consolas" w:cs="Consolas"/>
          <w:color w:val="000000"/>
          <w:lang w:val="en-US"/>
        </w:rPr>
        <w:t xml:space="preserve">  s:=s*h;</w:t>
      </w:r>
    </w:p>
    <w:p w14:paraId="328EC56A" w14:textId="77777777" w:rsidR="00160F9A" w:rsidRPr="00160F9A" w:rsidRDefault="00160F9A" w:rsidP="00160F9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60F9A">
        <w:rPr>
          <w:rFonts w:ascii="Consolas" w:hAnsi="Consolas" w:cs="Consolas"/>
          <w:color w:val="000000"/>
          <w:lang w:val="en-US"/>
        </w:rPr>
        <w:t xml:space="preserve">  </w:t>
      </w:r>
      <w:r w:rsidRPr="00160F9A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160F9A">
        <w:rPr>
          <w:rFonts w:ascii="Consolas" w:hAnsi="Consolas" w:cs="Consolas"/>
          <w:color w:val="000000"/>
          <w:lang w:val="en-US"/>
        </w:rPr>
        <w:t>p:=per(b)-per(a);</w:t>
      </w:r>
    </w:p>
    <w:p w14:paraId="2A384C00" w14:textId="77777777" w:rsidR="00160F9A" w:rsidRDefault="00160F9A" w:rsidP="00160F9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60F9A"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</w:rPr>
        <w:t xml:space="preserve">var </w:t>
      </w:r>
      <w:r>
        <w:rPr>
          <w:rFonts w:ascii="Consolas" w:hAnsi="Consolas" w:cs="Consolas"/>
          <w:color w:val="000000"/>
        </w:rPr>
        <w:t>d:=abs(p-s);</w:t>
      </w:r>
    </w:p>
    <w:p w14:paraId="4CC86355" w14:textId="77777777" w:rsidR="00160F9A" w:rsidRDefault="00160F9A" w:rsidP="00160F9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println(</w:t>
      </w:r>
      <w:r>
        <w:rPr>
          <w:rFonts w:ascii="Consolas" w:hAnsi="Consolas" w:cs="Consolas"/>
          <w:color w:val="0000FF"/>
        </w:rPr>
        <w:t>'точное значение:'</w:t>
      </w:r>
      <w:r>
        <w:rPr>
          <w:rFonts w:ascii="Consolas" w:hAnsi="Consolas" w:cs="Consolas"/>
          <w:color w:val="000000"/>
        </w:rPr>
        <w:t>,p);</w:t>
      </w:r>
    </w:p>
    <w:p w14:paraId="3E978AB9" w14:textId="77777777" w:rsidR="00160F9A" w:rsidRDefault="00160F9A" w:rsidP="00160F9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println(</w:t>
      </w:r>
      <w:r>
        <w:rPr>
          <w:rFonts w:ascii="Consolas" w:hAnsi="Consolas" w:cs="Consolas"/>
          <w:color w:val="0000FF"/>
        </w:rPr>
        <w:t>'приближенное значение:'</w:t>
      </w:r>
      <w:r>
        <w:rPr>
          <w:rFonts w:ascii="Consolas" w:hAnsi="Consolas" w:cs="Consolas"/>
          <w:color w:val="000000"/>
        </w:rPr>
        <w:t xml:space="preserve">,s); </w:t>
      </w:r>
    </w:p>
    <w:p w14:paraId="56B1A2B0" w14:textId="77777777" w:rsidR="00160F9A" w:rsidRDefault="00160F9A" w:rsidP="00160F9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println(</w:t>
      </w:r>
      <w:r>
        <w:rPr>
          <w:rFonts w:ascii="Consolas" w:hAnsi="Consolas" w:cs="Consolas"/>
          <w:color w:val="0000FF"/>
        </w:rPr>
        <w:t>'погрешность метода'</w:t>
      </w:r>
      <w:r>
        <w:rPr>
          <w:rFonts w:ascii="Consolas" w:hAnsi="Consolas" w:cs="Consolas"/>
          <w:color w:val="000000"/>
        </w:rPr>
        <w:t>,d);</w:t>
      </w:r>
    </w:p>
    <w:p w14:paraId="77BB1EB7" w14:textId="77777777" w:rsidR="00160F9A" w:rsidRDefault="00160F9A" w:rsidP="00160F9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60963815" w14:textId="77777777" w:rsidR="00160F9A" w:rsidRPr="00160F9A" w:rsidRDefault="00160F9A" w:rsidP="00160F9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60F9A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</w:p>
    <w:p w14:paraId="7DF26327" w14:textId="77777777" w:rsidR="00160F9A" w:rsidRPr="00160F9A" w:rsidRDefault="00160F9A" w:rsidP="00160F9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60F9A">
        <w:rPr>
          <w:rFonts w:ascii="Consolas" w:hAnsi="Consolas" w:cs="Consolas"/>
          <w:b/>
          <w:bCs/>
          <w:color w:val="000000"/>
          <w:lang w:val="en-US"/>
        </w:rPr>
        <w:t xml:space="preserve">  var </w:t>
      </w:r>
      <w:r w:rsidRPr="00160F9A">
        <w:rPr>
          <w:rFonts w:ascii="Consolas" w:hAnsi="Consolas" w:cs="Consolas"/>
          <w:color w:val="000000"/>
          <w:lang w:val="en-US"/>
        </w:rPr>
        <w:t>t:</w:t>
      </w:r>
      <w:r w:rsidRPr="00160F9A">
        <w:rPr>
          <w:rFonts w:ascii="Consolas" w:hAnsi="Consolas" w:cs="Consolas"/>
          <w:color w:val="0000FF"/>
          <w:lang w:val="en-US"/>
        </w:rPr>
        <w:t>integer</w:t>
      </w:r>
      <w:r w:rsidRPr="00160F9A">
        <w:rPr>
          <w:rFonts w:ascii="Consolas" w:hAnsi="Consolas" w:cs="Consolas"/>
          <w:color w:val="000000"/>
          <w:lang w:val="en-US"/>
        </w:rPr>
        <w:t>;</w:t>
      </w:r>
    </w:p>
    <w:p w14:paraId="56D2D417" w14:textId="77777777" w:rsidR="00160F9A" w:rsidRPr="00160F9A" w:rsidRDefault="00160F9A" w:rsidP="00160F9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60F9A">
        <w:rPr>
          <w:rFonts w:ascii="Consolas" w:hAnsi="Consolas" w:cs="Consolas"/>
          <w:color w:val="000000"/>
          <w:lang w:val="en-US"/>
        </w:rPr>
        <w:t xml:space="preserve">    </w:t>
      </w:r>
      <w:r w:rsidRPr="00160F9A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711F592F" w14:textId="77777777" w:rsidR="00160F9A" w:rsidRPr="00160F9A" w:rsidRDefault="00160F9A" w:rsidP="00160F9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60F9A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160F9A">
        <w:rPr>
          <w:rFonts w:ascii="Consolas" w:hAnsi="Consolas" w:cs="Consolas"/>
          <w:color w:val="000000"/>
          <w:lang w:val="en-US"/>
        </w:rPr>
        <w:t>println;</w:t>
      </w:r>
    </w:p>
    <w:p w14:paraId="5AAD5051" w14:textId="77777777" w:rsidR="00160F9A" w:rsidRDefault="00160F9A" w:rsidP="00160F9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60F9A">
        <w:rPr>
          <w:rFonts w:ascii="Consolas" w:hAnsi="Consolas" w:cs="Consolas"/>
          <w:color w:val="000000"/>
          <w:lang w:val="en-US"/>
        </w:rPr>
        <w:t xml:space="preserve">      </w:t>
      </w:r>
      <w:r>
        <w:rPr>
          <w:rFonts w:ascii="Consolas" w:hAnsi="Consolas" w:cs="Consolas"/>
          <w:color w:val="000000"/>
        </w:rPr>
        <w:t>println(</w:t>
      </w:r>
      <w:r>
        <w:rPr>
          <w:rFonts w:ascii="Consolas" w:hAnsi="Consolas" w:cs="Consolas"/>
          <w:color w:val="0000FF"/>
        </w:rPr>
        <w:t>'Выберите то,что вам необходимо:'</w:t>
      </w:r>
      <w:r>
        <w:rPr>
          <w:rFonts w:ascii="Consolas" w:hAnsi="Consolas" w:cs="Consolas"/>
          <w:color w:val="000000"/>
        </w:rPr>
        <w:t>);</w:t>
      </w:r>
    </w:p>
    <w:p w14:paraId="45EF1129" w14:textId="77777777" w:rsidR="00160F9A" w:rsidRDefault="00160F9A" w:rsidP="00160F9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println(</w:t>
      </w:r>
      <w:r>
        <w:rPr>
          <w:rFonts w:ascii="Consolas" w:hAnsi="Consolas" w:cs="Consolas"/>
          <w:color w:val="0000FF"/>
        </w:rPr>
        <w:t>'1-функция'</w:t>
      </w:r>
      <w:r>
        <w:rPr>
          <w:rFonts w:ascii="Consolas" w:hAnsi="Consolas" w:cs="Consolas"/>
          <w:color w:val="000000"/>
        </w:rPr>
        <w:t>);</w:t>
      </w:r>
    </w:p>
    <w:p w14:paraId="7F7234A5" w14:textId="77777777" w:rsidR="00160F9A" w:rsidRDefault="00160F9A" w:rsidP="00160F9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println(</w:t>
      </w:r>
      <w:r>
        <w:rPr>
          <w:rFonts w:ascii="Consolas" w:hAnsi="Consolas" w:cs="Consolas"/>
          <w:color w:val="0000FF"/>
        </w:rPr>
        <w:t>'2-первообразная функции'</w:t>
      </w:r>
      <w:r>
        <w:rPr>
          <w:rFonts w:ascii="Consolas" w:hAnsi="Consolas" w:cs="Consolas"/>
          <w:color w:val="000000"/>
        </w:rPr>
        <w:t>);</w:t>
      </w:r>
    </w:p>
    <w:p w14:paraId="5B5AAD94" w14:textId="77777777" w:rsidR="00160F9A" w:rsidRDefault="00160F9A" w:rsidP="00160F9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println(</w:t>
      </w:r>
      <w:r>
        <w:rPr>
          <w:rFonts w:ascii="Consolas" w:hAnsi="Consolas" w:cs="Consolas"/>
          <w:color w:val="0000FF"/>
        </w:rPr>
        <w:t>'3-нахождение площади'</w:t>
      </w:r>
      <w:r>
        <w:rPr>
          <w:rFonts w:ascii="Consolas" w:hAnsi="Consolas" w:cs="Consolas"/>
          <w:color w:val="000000"/>
        </w:rPr>
        <w:t>);</w:t>
      </w:r>
    </w:p>
    <w:p w14:paraId="40C1E88C" w14:textId="77777777" w:rsidR="00160F9A" w:rsidRDefault="00160F9A" w:rsidP="00160F9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println(</w:t>
      </w:r>
      <w:r>
        <w:rPr>
          <w:rFonts w:ascii="Consolas" w:hAnsi="Consolas" w:cs="Consolas"/>
          <w:color w:val="0000FF"/>
        </w:rPr>
        <w:t>'0-выйти из программы'</w:t>
      </w:r>
      <w:r>
        <w:rPr>
          <w:rFonts w:ascii="Consolas" w:hAnsi="Consolas" w:cs="Consolas"/>
          <w:color w:val="000000"/>
        </w:rPr>
        <w:t>);</w:t>
      </w:r>
    </w:p>
    <w:p w14:paraId="6A031E45" w14:textId="77777777" w:rsidR="00160F9A" w:rsidRPr="00AC09B2" w:rsidRDefault="00160F9A" w:rsidP="00160F9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</w:t>
      </w:r>
      <w:r w:rsidRPr="00AC09B2">
        <w:rPr>
          <w:rFonts w:ascii="Consolas" w:hAnsi="Consolas" w:cs="Consolas"/>
          <w:color w:val="000000"/>
          <w:lang w:val="en-US"/>
        </w:rPr>
        <w:t>readln(t);</w:t>
      </w:r>
    </w:p>
    <w:p w14:paraId="14AD2DFC" w14:textId="77777777" w:rsidR="00160F9A" w:rsidRPr="00160F9A" w:rsidRDefault="00160F9A" w:rsidP="00160F9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C09B2">
        <w:rPr>
          <w:rFonts w:ascii="Consolas" w:hAnsi="Consolas" w:cs="Consolas"/>
          <w:color w:val="000000"/>
          <w:lang w:val="en-US"/>
        </w:rPr>
        <w:lastRenderedPageBreak/>
        <w:t xml:space="preserve">      </w:t>
      </w:r>
      <w:r w:rsidRPr="00160F9A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160F9A">
        <w:rPr>
          <w:rFonts w:ascii="Consolas" w:hAnsi="Consolas" w:cs="Consolas"/>
          <w:color w:val="000000"/>
          <w:lang w:val="en-US"/>
        </w:rPr>
        <w:t xml:space="preserve">t </w:t>
      </w:r>
      <w:r w:rsidRPr="00160F9A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52C9EC1F" w14:textId="77777777" w:rsidR="00160F9A" w:rsidRPr="00160F9A" w:rsidRDefault="00160F9A" w:rsidP="00160F9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60F9A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160F9A">
        <w:rPr>
          <w:rFonts w:ascii="Consolas" w:hAnsi="Consolas" w:cs="Consolas"/>
          <w:color w:val="006400"/>
          <w:lang w:val="en-US"/>
        </w:rPr>
        <w:t>1</w:t>
      </w:r>
      <w:r w:rsidRPr="00160F9A">
        <w:rPr>
          <w:rFonts w:ascii="Consolas" w:hAnsi="Consolas" w:cs="Consolas"/>
          <w:color w:val="000000"/>
          <w:lang w:val="en-US"/>
        </w:rPr>
        <w:t>:rave;</w:t>
      </w:r>
    </w:p>
    <w:p w14:paraId="2774375B" w14:textId="77777777" w:rsidR="00160F9A" w:rsidRPr="00160F9A" w:rsidRDefault="00160F9A" w:rsidP="00160F9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60F9A">
        <w:rPr>
          <w:rFonts w:ascii="Consolas" w:hAnsi="Consolas" w:cs="Consolas"/>
          <w:color w:val="000000"/>
          <w:lang w:val="en-US"/>
        </w:rPr>
        <w:t xml:space="preserve">        </w:t>
      </w:r>
      <w:r w:rsidRPr="00160F9A">
        <w:rPr>
          <w:rFonts w:ascii="Consolas" w:hAnsi="Consolas" w:cs="Consolas"/>
          <w:color w:val="006400"/>
          <w:lang w:val="en-US"/>
        </w:rPr>
        <w:t>2</w:t>
      </w:r>
      <w:r w:rsidRPr="00160F9A">
        <w:rPr>
          <w:rFonts w:ascii="Consolas" w:hAnsi="Consolas" w:cs="Consolas"/>
          <w:color w:val="000000"/>
          <w:lang w:val="en-US"/>
        </w:rPr>
        <w:t>:exe;</w:t>
      </w:r>
    </w:p>
    <w:p w14:paraId="307C6C96" w14:textId="77777777" w:rsidR="00160F9A" w:rsidRPr="00D353BA" w:rsidRDefault="00160F9A" w:rsidP="00160F9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60F9A">
        <w:rPr>
          <w:rFonts w:ascii="Consolas" w:hAnsi="Consolas" w:cs="Consolas"/>
          <w:color w:val="000000"/>
          <w:lang w:val="en-US"/>
        </w:rPr>
        <w:t xml:space="preserve">        </w:t>
      </w:r>
      <w:r w:rsidRPr="00D353BA">
        <w:rPr>
          <w:rFonts w:ascii="Consolas" w:hAnsi="Consolas" w:cs="Consolas"/>
          <w:color w:val="006400"/>
          <w:lang w:val="en-US"/>
        </w:rPr>
        <w:t>3</w:t>
      </w:r>
      <w:r w:rsidRPr="00D353BA">
        <w:rPr>
          <w:rFonts w:ascii="Consolas" w:hAnsi="Consolas" w:cs="Consolas"/>
          <w:color w:val="000000"/>
          <w:lang w:val="en-US"/>
        </w:rPr>
        <w:t>:oaip;</w:t>
      </w:r>
    </w:p>
    <w:p w14:paraId="305E77C2" w14:textId="77777777" w:rsidR="00160F9A" w:rsidRPr="00D353BA" w:rsidRDefault="00160F9A" w:rsidP="00160F9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353BA">
        <w:rPr>
          <w:rFonts w:ascii="Consolas" w:hAnsi="Consolas" w:cs="Consolas"/>
          <w:color w:val="000000"/>
          <w:lang w:val="en-US"/>
        </w:rPr>
        <w:t xml:space="preserve">        </w:t>
      </w:r>
      <w:r w:rsidRPr="00D353BA">
        <w:rPr>
          <w:rFonts w:ascii="Consolas" w:hAnsi="Consolas" w:cs="Consolas"/>
          <w:color w:val="006400"/>
          <w:lang w:val="en-US"/>
        </w:rPr>
        <w:t>0</w:t>
      </w:r>
      <w:r w:rsidRPr="00D353BA">
        <w:rPr>
          <w:rFonts w:ascii="Consolas" w:hAnsi="Consolas" w:cs="Consolas"/>
          <w:color w:val="000000"/>
          <w:lang w:val="en-US"/>
        </w:rPr>
        <w:t>:halt</w:t>
      </w:r>
    </w:p>
    <w:p w14:paraId="332508F9" w14:textId="77777777" w:rsidR="00160F9A" w:rsidRPr="00D353BA" w:rsidRDefault="00160F9A" w:rsidP="00160F9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353BA">
        <w:rPr>
          <w:rFonts w:ascii="Consolas" w:hAnsi="Consolas" w:cs="Consolas"/>
          <w:color w:val="000000"/>
          <w:lang w:val="en-US"/>
        </w:rPr>
        <w:t xml:space="preserve">      </w:t>
      </w:r>
      <w:r w:rsidRPr="00D353BA">
        <w:rPr>
          <w:rFonts w:ascii="Consolas" w:hAnsi="Consolas" w:cs="Consolas"/>
          <w:b/>
          <w:bCs/>
          <w:color w:val="000000"/>
          <w:lang w:val="en-US"/>
        </w:rPr>
        <w:t>end</w:t>
      </w:r>
      <w:r w:rsidRPr="00D353BA">
        <w:rPr>
          <w:rFonts w:ascii="Consolas" w:hAnsi="Consolas" w:cs="Consolas"/>
          <w:color w:val="000000"/>
          <w:lang w:val="en-US"/>
        </w:rPr>
        <w:t>;</w:t>
      </w:r>
    </w:p>
    <w:p w14:paraId="2ED5F47A" w14:textId="77777777" w:rsidR="00160F9A" w:rsidRPr="00160F9A" w:rsidRDefault="00160F9A" w:rsidP="00160F9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353BA">
        <w:rPr>
          <w:rFonts w:ascii="Consolas" w:hAnsi="Consolas" w:cs="Consolas"/>
          <w:color w:val="000000"/>
          <w:lang w:val="en-US"/>
        </w:rPr>
        <w:t xml:space="preserve">    </w:t>
      </w:r>
      <w:r w:rsidRPr="00160F9A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160F9A">
        <w:rPr>
          <w:rFonts w:ascii="Consolas" w:hAnsi="Consolas" w:cs="Consolas"/>
          <w:color w:val="000000"/>
          <w:lang w:val="en-US"/>
        </w:rPr>
        <w:t>t=</w:t>
      </w:r>
      <w:r w:rsidRPr="00160F9A">
        <w:rPr>
          <w:rFonts w:ascii="Consolas" w:hAnsi="Consolas" w:cs="Consolas"/>
          <w:color w:val="006400"/>
          <w:lang w:val="en-US"/>
        </w:rPr>
        <w:t>4</w:t>
      </w:r>
      <w:r w:rsidRPr="00160F9A">
        <w:rPr>
          <w:rFonts w:ascii="Consolas" w:hAnsi="Consolas" w:cs="Consolas"/>
          <w:color w:val="000000"/>
          <w:lang w:val="en-US"/>
        </w:rPr>
        <w:t>;</w:t>
      </w:r>
    </w:p>
    <w:p w14:paraId="6110B2C0" w14:textId="77777777" w:rsidR="00160F9A" w:rsidRPr="00160F9A" w:rsidRDefault="00160F9A" w:rsidP="00160F9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60F9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8A66610" w14:textId="77777777" w:rsidR="00160F9A" w:rsidRPr="00160F9A" w:rsidRDefault="00160F9A" w:rsidP="00160F9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60F9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160F9A">
        <w:rPr>
          <w:rFonts w:ascii="Consolas" w:hAnsi="Consolas" w:cs="Consolas"/>
          <w:color w:val="000000"/>
          <w:lang w:val="en-US"/>
        </w:rPr>
        <w:t>oaip;</w:t>
      </w:r>
    </w:p>
    <w:p w14:paraId="02A64663" w14:textId="77777777" w:rsidR="00160F9A" w:rsidRPr="00160F9A" w:rsidRDefault="00160F9A" w:rsidP="00160F9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60F9A">
        <w:rPr>
          <w:rFonts w:ascii="Consolas" w:hAnsi="Consolas" w:cs="Consolas"/>
          <w:color w:val="000000"/>
          <w:lang w:val="en-US"/>
        </w:rPr>
        <w:t xml:space="preserve">  </w:t>
      </w:r>
      <w:r w:rsidRPr="00160F9A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3FE6FDE2" w14:textId="3C2D8482" w:rsidR="00160F9A" w:rsidRDefault="00160F9A" w:rsidP="00160F9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60F9A">
        <w:rPr>
          <w:rFonts w:ascii="Consolas" w:hAnsi="Consolas" w:cs="Consolas"/>
          <w:b/>
          <w:bCs/>
          <w:color w:val="000000"/>
          <w:lang w:val="en-US"/>
        </w:rPr>
        <w:t>end</w:t>
      </w:r>
      <w:r w:rsidRPr="00160F9A">
        <w:rPr>
          <w:rFonts w:ascii="Consolas" w:hAnsi="Consolas" w:cs="Consolas"/>
          <w:color w:val="000000"/>
          <w:lang w:val="en-US"/>
        </w:rPr>
        <w:t>.</w:t>
      </w:r>
    </w:p>
    <w:p w14:paraId="39414E16" w14:textId="77777777" w:rsidR="00160F9A" w:rsidRPr="00160F9A" w:rsidRDefault="00160F9A" w:rsidP="00160F9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BD318E3" w14:textId="1BA6B09B" w:rsidR="005D3BCF" w:rsidRPr="005D3BCF" w:rsidRDefault="00160F9A" w:rsidP="00160F9A">
      <w:pPr>
        <w:pStyle w:val="a4"/>
        <w:numPr>
          <w:ilvl w:val="0"/>
          <w:numId w:val="10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60F9A">
        <w:rPr>
          <w:rFonts w:ascii="Consolas" w:hAnsi="Consolas" w:cs="Consolas"/>
          <w:color w:val="000000"/>
          <w:lang w:val="en-US"/>
        </w:rPr>
        <w:t xml:space="preserve"> </w:t>
      </w:r>
      <w:r w:rsidR="005D3BCF" w:rsidRPr="005D3B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программы:</w:t>
      </w:r>
    </w:p>
    <w:p w14:paraId="454DA274" w14:textId="403A0B8B" w:rsidR="00513A26" w:rsidRPr="002E547F" w:rsidRDefault="00D353BA" w:rsidP="004E1603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353B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drawing>
          <wp:inline distT="0" distB="0" distL="0" distR="0" wp14:anchorId="0DD9B535" wp14:editId="21868166">
            <wp:extent cx="5940425" cy="36899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CA03" w14:textId="2C487551" w:rsidR="00CD01A2" w:rsidRDefault="00D723BC" w:rsidP="00BB47F3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Рис. </w:t>
      </w:r>
      <w:r w:rsidR="00AC31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– Результат программы</w:t>
      </w:r>
    </w:p>
    <w:p w14:paraId="58F577F3" w14:textId="6F03148C" w:rsidR="00BF7988" w:rsidRPr="00300953" w:rsidRDefault="006A4FF4" w:rsidP="00570FE6">
      <w:pPr>
        <w:pStyle w:val="a4"/>
        <w:numPr>
          <w:ilvl w:val="0"/>
          <w:numId w:val="10"/>
        </w:numPr>
        <w:spacing w:after="160" w:line="360" w:lineRule="auto"/>
        <w:ind w:left="71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009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Вывод: </w:t>
      </w:r>
      <w:r w:rsidR="00300953">
        <w:rPr>
          <w:rFonts w:ascii="Times New Roman" w:hAnsi="Times New Roman" w:cs="Times New Roman"/>
          <w:color w:val="000000" w:themeColor="text1"/>
          <w:sz w:val="28"/>
          <w:szCs w:val="28"/>
        </w:rPr>
        <w:t>выполняя дан</w:t>
      </w:r>
      <w:r w:rsidR="00B35F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ную домашнюю контрольную работу мы </w:t>
      </w:r>
      <w:r w:rsidR="00797703">
        <w:rPr>
          <w:rFonts w:ascii="Times New Roman" w:hAnsi="Times New Roman" w:cs="Times New Roman"/>
          <w:color w:val="000000" w:themeColor="text1"/>
          <w:sz w:val="28"/>
          <w:szCs w:val="28"/>
        </w:rPr>
        <w:t>неожиданно для себя встретили различные проблемы</w:t>
      </w:r>
      <w:r w:rsidR="00336E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но найдя ответы на них мы узнали много нового. </w:t>
      </w:r>
      <w:r w:rsidR="00FE3C23">
        <w:rPr>
          <w:rFonts w:ascii="Times New Roman" w:hAnsi="Times New Roman" w:cs="Times New Roman"/>
          <w:color w:val="000000" w:themeColor="text1"/>
          <w:sz w:val="28"/>
          <w:szCs w:val="28"/>
        </w:rPr>
        <w:t>Например,</w:t>
      </w:r>
      <w:r w:rsidR="00025C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мы </w:t>
      </w:r>
      <w:r w:rsidR="00FE3C23">
        <w:rPr>
          <w:rFonts w:ascii="Times New Roman" w:hAnsi="Times New Roman" w:cs="Times New Roman"/>
          <w:color w:val="000000" w:themeColor="text1"/>
          <w:sz w:val="28"/>
          <w:szCs w:val="28"/>
        </w:rPr>
        <w:t>узнали,</w:t>
      </w:r>
      <w:r w:rsidR="00025C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можно вычислять интегралы с помо</w:t>
      </w:r>
      <w:r w:rsidR="00710C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щью функция в </w:t>
      </w:r>
      <w:r w:rsidR="00710C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EE4C20">
        <w:rPr>
          <w:rFonts w:ascii="Times New Roman" w:hAnsi="Times New Roman" w:cs="Times New Roman"/>
          <w:color w:val="000000" w:themeColor="text1"/>
          <w:sz w:val="28"/>
          <w:szCs w:val="28"/>
        </w:rPr>
        <w:t>-е</w:t>
      </w:r>
      <w:r w:rsidR="00F457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FE3C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 же мы </w:t>
      </w:r>
      <w:r w:rsidR="001A78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узнали способ </w:t>
      </w:r>
      <w:r w:rsidR="00AD4373">
        <w:rPr>
          <w:rFonts w:ascii="Times New Roman" w:hAnsi="Times New Roman" w:cs="Times New Roman"/>
          <w:color w:val="000000" w:themeColor="text1"/>
          <w:sz w:val="28"/>
          <w:szCs w:val="28"/>
        </w:rPr>
        <w:t>взаимодействи</w:t>
      </w:r>
      <w:r w:rsidR="001A78AD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="00AD43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пользователем</w:t>
      </w:r>
      <w:r w:rsidR="001A78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это </w:t>
      </w:r>
      <w:r w:rsidR="00CB68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осуществляется с помощью </w:t>
      </w:r>
      <w:r w:rsidR="00AD43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AD4373" w:rsidRPr="00703609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AD4373">
        <w:rPr>
          <w:rFonts w:ascii="Times New Roman" w:hAnsi="Times New Roman" w:cs="Times New Roman"/>
          <w:color w:val="000000" w:themeColor="text1"/>
          <w:sz w:val="28"/>
          <w:szCs w:val="28"/>
        </w:rPr>
        <w:t>меню</w:t>
      </w:r>
      <w:r w:rsidR="00CB68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Мы выяснили как необходимо </w:t>
      </w:r>
      <w:r w:rsidR="00AC6B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изобразить функции, процедуры и </w:t>
      </w:r>
      <w:r w:rsidR="00BA7C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само </w:t>
      </w:r>
      <w:r w:rsidR="00BA7C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BA7CAD" w:rsidRPr="00703609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BA7CAD">
        <w:rPr>
          <w:rFonts w:ascii="Times New Roman" w:hAnsi="Times New Roman" w:cs="Times New Roman"/>
          <w:color w:val="000000" w:themeColor="text1"/>
          <w:sz w:val="28"/>
          <w:szCs w:val="28"/>
        </w:rPr>
        <w:t>меню в алгоритме</w:t>
      </w:r>
      <w:r w:rsidR="00874F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кода.</w:t>
      </w:r>
    </w:p>
    <w:p w14:paraId="72C04AB4" w14:textId="611D7384" w:rsidR="000D10AE" w:rsidRPr="00EB4EED" w:rsidRDefault="000D10AE" w:rsidP="00EE3662">
      <w:pPr>
        <w:ind w:firstLine="709"/>
        <w:rPr>
          <w:rFonts w:ascii="Times New Roman" w:eastAsia="Times New Roman" w:hAnsi="Times New Roman" w:cs="Times New Roman"/>
          <w:lang w:eastAsia="ru-RU"/>
        </w:rPr>
      </w:pPr>
    </w:p>
    <w:p w14:paraId="1F697898" w14:textId="4C11FB5C" w:rsidR="00EF43B1" w:rsidRDefault="00EF43B1" w:rsidP="00A23277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B180221" w14:textId="77777777" w:rsidR="00EF43B1" w:rsidRDefault="00EF43B1" w:rsidP="00EE36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121B2CF" w14:textId="77777777" w:rsidR="00EF43B1" w:rsidRDefault="00EF43B1" w:rsidP="00EE36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044874D" w14:textId="75D4082F" w:rsidR="00EF43B1" w:rsidRDefault="00EF43B1" w:rsidP="00EE36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0F0C2B0" w14:textId="04EB13F1" w:rsidR="005C0E85" w:rsidRPr="00F65AC4" w:rsidRDefault="005C0E85" w:rsidP="00EE3662">
      <w:pPr>
        <w:spacing w:after="160" w:line="259" w:lineRule="auto"/>
        <w:ind w:firstLine="709"/>
        <w:rPr>
          <w:color w:val="000000" w:themeColor="text1"/>
          <w:sz w:val="28"/>
          <w:szCs w:val="28"/>
        </w:rPr>
      </w:pPr>
      <w:r w:rsidRPr="00F65AC4">
        <w:rPr>
          <w:color w:val="000000" w:themeColor="text1"/>
          <w:sz w:val="28"/>
          <w:szCs w:val="28"/>
        </w:rPr>
        <w:t xml:space="preserve"> </w:t>
      </w:r>
    </w:p>
    <w:sectPr w:rsidR="005C0E85" w:rsidRPr="00F65AC4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472"/>
    <w:multiLevelType w:val="hybridMultilevel"/>
    <w:tmpl w:val="F27C336A"/>
    <w:lvl w:ilvl="0" w:tplc="0419000F">
      <w:start w:val="5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7FA26DF"/>
    <w:multiLevelType w:val="hybridMultilevel"/>
    <w:tmpl w:val="D69E0C70"/>
    <w:lvl w:ilvl="0" w:tplc="2316456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704A9"/>
    <w:multiLevelType w:val="hybridMultilevel"/>
    <w:tmpl w:val="135AB6D0"/>
    <w:lvl w:ilvl="0" w:tplc="2B2ED1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04D31"/>
    <w:multiLevelType w:val="hybridMultilevel"/>
    <w:tmpl w:val="40C2B9EA"/>
    <w:lvl w:ilvl="0" w:tplc="BD54B79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346CD4"/>
    <w:multiLevelType w:val="hybridMultilevel"/>
    <w:tmpl w:val="D50A82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4864DA"/>
    <w:multiLevelType w:val="hybridMultilevel"/>
    <w:tmpl w:val="964A0EC4"/>
    <w:lvl w:ilvl="0" w:tplc="247AC112">
      <w:start w:val="5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07F44"/>
    <w:multiLevelType w:val="hybridMultilevel"/>
    <w:tmpl w:val="816ECEE6"/>
    <w:lvl w:ilvl="0" w:tplc="F84ACA9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8" w:hanging="360"/>
      </w:pPr>
    </w:lvl>
    <w:lvl w:ilvl="2" w:tplc="FFFFFFFF" w:tentative="1">
      <w:start w:val="1"/>
      <w:numFmt w:val="lowerRoman"/>
      <w:lvlText w:val="%3."/>
      <w:lvlJc w:val="right"/>
      <w:pPr>
        <w:ind w:left="948" w:hanging="180"/>
      </w:pPr>
    </w:lvl>
    <w:lvl w:ilvl="3" w:tplc="FFFFFFFF" w:tentative="1">
      <w:start w:val="1"/>
      <w:numFmt w:val="decimal"/>
      <w:lvlText w:val="%4."/>
      <w:lvlJc w:val="left"/>
      <w:pPr>
        <w:ind w:left="1668" w:hanging="360"/>
      </w:pPr>
    </w:lvl>
    <w:lvl w:ilvl="4" w:tplc="FFFFFFFF" w:tentative="1">
      <w:start w:val="1"/>
      <w:numFmt w:val="lowerLetter"/>
      <w:lvlText w:val="%5."/>
      <w:lvlJc w:val="left"/>
      <w:pPr>
        <w:ind w:left="2388" w:hanging="360"/>
      </w:pPr>
    </w:lvl>
    <w:lvl w:ilvl="5" w:tplc="FFFFFFFF" w:tentative="1">
      <w:start w:val="1"/>
      <w:numFmt w:val="lowerRoman"/>
      <w:lvlText w:val="%6."/>
      <w:lvlJc w:val="right"/>
      <w:pPr>
        <w:ind w:left="3108" w:hanging="180"/>
      </w:pPr>
    </w:lvl>
    <w:lvl w:ilvl="6" w:tplc="FFFFFFFF" w:tentative="1">
      <w:start w:val="1"/>
      <w:numFmt w:val="decimal"/>
      <w:lvlText w:val="%7."/>
      <w:lvlJc w:val="left"/>
      <w:pPr>
        <w:ind w:left="3828" w:hanging="360"/>
      </w:pPr>
    </w:lvl>
    <w:lvl w:ilvl="7" w:tplc="FFFFFFFF" w:tentative="1">
      <w:start w:val="1"/>
      <w:numFmt w:val="lowerLetter"/>
      <w:lvlText w:val="%8."/>
      <w:lvlJc w:val="left"/>
      <w:pPr>
        <w:ind w:left="4548" w:hanging="360"/>
      </w:pPr>
    </w:lvl>
    <w:lvl w:ilvl="8" w:tplc="FFFFFFFF" w:tentative="1">
      <w:start w:val="1"/>
      <w:numFmt w:val="lowerRoman"/>
      <w:lvlText w:val="%9."/>
      <w:lvlJc w:val="right"/>
      <w:pPr>
        <w:ind w:left="5268" w:hanging="180"/>
      </w:pPr>
    </w:lvl>
  </w:abstractNum>
  <w:abstractNum w:abstractNumId="8" w15:restartNumberingAfterBreak="0">
    <w:nsid w:val="68152D22"/>
    <w:multiLevelType w:val="hybridMultilevel"/>
    <w:tmpl w:val="5A280C8E"/>
    <w:lvl w:ilvl="0" w:tplc="469AFBA0">
      <w:start w:val="3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D1310C"/>
    <w:multiLevelType w:val="hybridMultilevel"/>
    <w:tmpl w:val="88BE4B58"/>
    <w:lvl w:ilvl="0" w:tplc="DFC66E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396D29"/>
    <w:multiLevelType w:val="hybridMultilevel"/>
    <w:tmpl w:val="35F2E6CE"/>
    <w:lvl w:ilvl="0" w:tplc="EA94ED0E">
      <w:start w:val="1"/>
      <w:numFmt w:val="decimal"/>
      <w:lvlText w:val="%1."/>
      <w:lvlJc w:val="left"/>
      <w:pPr>
        <w:ind w:left="1212" w:hanging="360"/>
      </w:pPr>
      <w:rPr>
        <w:rFonts w:ascii="Consolas" w:hAnsi="Consolas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09804324">
    <w:abstractNumId w:val="2"/>
  </w:num>
  <w:num w:numId="2" w16cid:durableId="639187598">
    <w:abstractNumId w:val="4"/>
  </w:num>
  <w:num w:numId="3" w16cid:durableId="1470246507">
    <w:abstractNumId w:val="5"/>
  </w:num>
  <w:num w:numId="4" w16cid:durableId="248345403">
    <w:abstractNumId w:val="0"/>
  </w:num>
  <w:num w:numId="5" w16cid:durableId="36396024">
    <w:abstractNumId w:val="10"/>
  </w:num>
  <w:num w:numId="6" w16cid:durableId="789856648">
    <w:abstractNumId w:val="7"/>
  </w:num>
  <w:num w:numId="7" w16cid:durableId="1715732945">
    <w:abstractNumId w:val="8"/>
  </w:num>
  <w:num w:numId="8" w16cid:durableId="606039815">
    <w:abstractNumId w:val="6"/>
  </w:num>
  <w:num w:numId="9" w16cid:durableId="1840922247">
    <w:abstractNumId w:val="9"/>
  </w:num>
  <w:num w:numId="10" w16cid:durableId="1420709339">
    <w:abstractNumId w:val="1"/>
  </w:num>
  <w:num w:numId="11" w16cid:durableId="19345852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0038B"/>
    <w:rsid w:val="00025CB7"/>
    <w:rsid w:val="00030B14"/>
    <w:rsid w:val="00037ACE"/>
    <w:rsid w:val="000557D9"/>
    <w:rsid w:val="000724DB"/>
    <w:rsid w:val="0008682C"/>
    <w:rsid w:val="0009216F"/>
    <w:rsid w:val="00092EE9"/>
    <w:rsid w:val="000A0600"/>
    <w:rsid w:val="000C6A9D"/>
    <w:rsid w:val="000D10AE"/>
    <w:rsid w:val="000E572E"/>
    <w:rsid w:val="00133EAA"/>
    <w:rsid w:val="00151E52"/>
    <w:rsid w:val="001544CA"/>
    <w:rsid w:val="001574EA"/>
    <w:rsid w:val="00160F9A"/>
    <w:rsid w:val="001728D8"/>
    <w:rsid w:val="00184568"/>
    <w:rsid w:val="00193AD9"/>
    <w:rsid w:val="0019454D"/>
    <w:rsid w:val="001949C5"/>
    <w:rsid w:val="001A78AD"/>
    <w:rsid w:val="001D69C5"/>
    <w:rsid w:val="001E2E69"/>
    <w:rsid w:val="00212131"/>
    <w:rsid w:val="00215E33"/>
    <w:rsid w:val="00230A31"/>
    <w:rsid w:val="002315AF"/>
    <w:rsid w:val="002557BA"/>
    <w:rsid w:val="00266CB6"/>
    <w:rsid w:val="00280B77"/>
    <w:rsid w:val="00290536"/>
    <w:rsid w:val="002A355F"/>
    <w:rsid w:val="002A5083"/>
    <w:rsid w:val="002D472F"/>
    <w:rsid w:val="002E547F"/>
    <w:rsid w:val="002F4390"/>
    <w:rsid w:val="002F7A24"/>
    <w:rsid w:val="00300953"/>
    <w:rsid w:val="003045B8"/>
    <w:rsid w:val="00305327"/>
    <w:rsid w:val="00321B67"/>
    <w:rsid w:val="00321EF4"/>
    <w:rsid w:val="00333A30"/>
    <w:rsid w:val="00336E70"/>
    <w:rsid w:val="00351F72"/>
    <w:rsid w:val="0035368F"/>
    <w:rsid w:val="00361EA6"/>
    <w:rsid w:val="003911BD"/>
    <w:rsid w:val="003A26B3"/>
    <w:rsid w:val="003B35A9"/>
    <w:rsid w:val="003D1D44"/>
    <w:rsid w:val="003D7912"/>
    <w:rsid w:val="004072C8"/>
    <w:rsid w:val="00412B18"/>
    <w:rsid w:val="00415D9F"/>
    <w:rsid w:val="0042713C"/>
    <w:rsid w:val="004276BA"/>
    <w:rsid w:val="004422D0"/>
    <w:rsid w:val="004502D8"/>
    <w:rsid w:val="004520BD"/>
    <w:rsid w:val="00453ECE"/>
    <w:rsid w:val="00464290"/>
    <w:rsid w:val="00466913"/>
    <w:rsid w:val="00467939"/>
    <w:rsid w:val="004841BC"/>
    <w:rsid w:val="004E1603"/>
    <w:rsid w:val="004E442C"/>
    <w:rsid w:val="00513A26"/>
    <w:rsid w:val="00550688"/>
    <w:rsid w:val="00550B2A"/>
    <w:rsid w:val="00575B47"/>
    <w:rsid w:val="00587F69"/>
    <w:rsid w:val="005A2748"/>
    <w:rsid w:val="005C0E85"/>
    <w:rsid w:val="005D3BCF"/>
    <w:rsid w:val="005E73D7"/>
    <w:rsid w:val="005F146C"/>
    <w:rsid w:val="005F1B16"/>
    <w:rsid w:val="005F4ECC"/>
    <w:rsid w:val="005F6571"/>
    <w:rsid w:val="005F69E6"/>
    <w:rsid w:val="00601C12"/>
    <w:rsid w:val="00603EA8"/>
    <w:rsid w:val="006111CA"/>
    <w:rsid w:val="00612C0D"/>
    <w:rsid w:val="00644645"/>
    <w:rsid w:val="00647C8B"/>
    <w:rsid w:val="00650ECB"/>
    <w:rsid w:val="00673598"/>
    <w:rsid w:val="0068113D"/>
    <w:rsid w:val="0068369B"/>
    <w:rsid w:val="006A4FF4"/>
    <w:rsid w:val="006B44B2"/>
    <w:rsid w:val="006C6E7F"/>
    <w:rsid w:val="006D738C"/>
    <w:rsid w:val="006E66EB"/>
    <w:rsid w:val="0070125A"/>
    <w:rsid w:val="00701383"/>
    <w:rsid w:val="00703609"/>
    <w:rsid w:val="00710CBF"/>
    <w:rsid w:val="00716A70"/>
    <w:rsid w:val="00725F60"/>
    <w:rsid w:val="00726B86"/>
    <w:rsid w:val="00732CE5"/>
    <w:rsid w:val="00734CAD"/>
    <w:rsid w:val="00753B9F"/>
    <w:rsid w:val="00773D41"/>
    <w:rsid w:val="00781C7A"/>
    <w:rsid w:val="00797703"/>
    <w:rsid w:val="007A39AA"/>
    <w:rsid w:val="007A758D"/>
    <w:rsid w:val="007A76ED"/>
    <w:rsid w:val="007B1D89"/>
    <w:rsid w:val="007D79A4"/>
    <w:rsid w:val="007E5B96"/>
    <w:rsid w:val="00817932"/>
    <w:rsid w:val="008266FC"/>
    <w:rsid w:val="00852BF4"/>
    <w:rsid w:val="00853837"/>
    <w:rsid w:val="0086553D"/>
    <w:rsid w:val="00874FA9"/>
    <w:rsid w:val="00896AA3"/>
    <w:rsid w:val="008A3EEC"/>
    <w:rsid w:val="008A42C4"/>
    <w:rsid w:val="008B1443"/>
    <w:rsid w:val="008E1625"/>
    <w:rsid w:val="008E2938"/>
    <w:rsid w:val="008F4BAA"/>
    <w:rsid w:val="00917E8A"/>
    <w:rsid w:val="009330F1"/>
    <w:rsid w:val="00946DCF"/>
    <w:rsid w:val="00950ECF"/>
    <w:rsid w:val="009A0134"/>
    <w:rsid w:val="009B7F68"/>
    <w:rsid w:val="009E6835"/>
    <w:rsid w:val="00A11C2E"/>
    <w:rsid w:val="00A16A10"/>
    <w:rsid w:val="00A23277"/>
    <w:rsid w:val="00A549EF"/>
    <w:rsid w:val="00A6418E"/>
    <w:rsid w:val="00A91F5F"/>
    <w:rsid w:val="00A9488F"/>
    <w:rsid w:val="00AB7A9A"/>
    <w:rsid w:val="00AC09B2"/>
    <w:rsid w:val="00AC317E"/>
    <w:rsid w:val="00AC6B7D"/>
    <w:rsid w:val="00AD4373"/>
    <w:rsid w:val="00B06457"/>
    <w:rsid w:val="00B10866"/>
    <w:rsid w:val="00B1391A"/>
    <w:rsid w:val="00B304F1"/>
    <w:rsid w:val="00B35F18"/>
    <w:rsid w:val="00B40F57"/>
    <w:rsid w:val="00B551D5"/>
    <w:rsid w:val="00B62BF4"/>
    <w:rsid w:val="00B6561D"/>
    <w:rsid w:val="00B943B0"/>
    <w:rsid w:val="00BA7942"/>
    <w:rsid w:val="00BA7CAD"/>
    <w:rsid w:val="00BB47F3"/>
    <w:rsid w:val="00BB5678"/>
    <w:rsid w:val="00BD0E58"/>
    <w:rsid w:val="00BD4CFB"/>
    <w:rsid w:val="00BF1639"/>
    <w:rsid w:val="00BF7988"/>
    <w:rsid w:val="00C04297"/>
    <w:rsid w:val="00C05D8F"/>
    <w:rsid w:val="00C10C38"/>
    <w:rsid w:val="00C11427"/>
    <w:rsid w:val="00C12537"/>
    <w:rsid w:val="00C25FED"/>
    <w:rsid w:val="00C3266D"/>
    <w:rsid w:val="00C46FB8"/>
    <w:rsid w:val="00C610B9"/>
    <w:rsid w:val="00C621D0"/>
    <w:rsid w:val="00C93BB2"/>
    <w:rsid w:val="00CA38F8"/>
    <w:rsid w:val="00CB682C"/>
    <w:rsid w:val="00CC44F3"/>
    <w:rsid w:val="00CD01A2"/>
    <w:rsid w:val="00D078F2"/>
    <w:rsid w:val="00D1642B"/>
    <w:rsid w:val="00D24F7F"/>
    <w:rsid w:val="00D31D95"/>
    <w:rsid w:val="00D353BA"/>
    <w:rsid w:val="00D43239"/>
    <w:rsid w:val="00D435AC"/>
    <w:rsid w:val="00D435F4"/>
    <w:rsid w:val="00D51948"/>
    <w:rsid w:val="00D543F5"/>
    <w:rsid w:val="00D56065"/>
    <w:rsid w:val="00D625DE"/>
    <w:rsid w:val="00D6781D"/>
    <w:rsid w:val="00D723BC"/>
    <w:rsid w:val="00D72A91"/>
    <w:rsid w:val="00D90A05"/>
    <w:rsid w:val="00D91740"/>
    <w:rsid w:val="00DC0BD8"/>
    <w:rsid w:val="00DC1FB8"/>
    <w:rsid w:val="00DC3398"/>
    <w:rsid w:val="00DC4629"/>
    <w:rsid w:val="00DD6A45"/>
    <w:rsid w:val="00DF1F1E"/>
    <w:rsid w:val="00E02D78"/>
    <w:rsid w:val="00E56125"/>
    <w:rsid w:val="00E67CCC"/>
    <w:rsid w:val="00E75112"/>
    <w:rsid w:val="00E80A13"/>
    <w:rsid w:val="00EA2999"/>
    <w:rsid w:val="00EB4EED"/>
    <w:rsid w:val="00EE14A0"/>
    <w:rsid w:val="00EE3662"/>
    <w:rsid w:val="00EE4C20"/>
    <w:rsid w:val="00EF43B1"/>
    <w:rsid w:val="00EF5206"/>
    <w:rsid w:val="00F03E00"/>
    <w:rsid w:val="00F04D19"/>
    <w:rsid w:val="00F11856"/>
    <w:rsid w:val="00F334AF"/>
    <w:rsid w:val="00F43E71"/>
    <w:rsid w:val="00F4571D"/>
    <w:rsid w:val="00F50976"/>
    <w:rsid w:val="00F519AE"/>
    <w:rsid w:val="00F65AC4"/>
    <w:rsid w:val="00F96D49"/>
    <w:rsid w:val="00FD4329"/>
    <w:rsid w:val="00FE1BAC"/>
    <w:rsid w:val="00FE3C23"/>
    <w:rsid w:val="00FE7CE0"/>
    <w:rsid w:val="00FF01F5"/>
    <w:rsid w:val="00FF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38B2B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01A2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61E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61E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3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2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0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jamesrave</cp:lastModifiedBy>
  <cp:revision>12</cp:revision>
  <dcterms:created xsi:type="dcterms:W3CDTF">2022-12-11T13:22:00Z</dcterms:created>
  <dcterms:modified xsi:type="dcterms:W3CDTF">2022-12-12T14:19:00Z</dcterms:modified>
</cp:coreProperties>
</file>