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0FDF713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A76C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3459E32A" w14:textId="4C45A024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76C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событийно-ориентированного-программирования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080582FC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 xml:space="preserve">: </w:t>
      </w:r>
      <w:r w:rsidR="004C6C8E">
        <w:rPr>
          <w:color w:val="000000" w:themeColor="text1"/>
          <w:sz w:val="28"/>
          <w:szCs w:val="28"/>
        </w:rPr>
        <w:t>Шихов Сергей</w:t>
      </w:r>
    </w:p>
    <w:p w14:paraId="192412AC" w14:textId="6A1466E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C6C8E">
        <w:rPr>
          <w:color w:val="000000" w:themeColor="text1"/>
          <w:sz w:val="28"/>
          <w:szCs w:val="28"/>
        </w:rPr>
        <w:t>203-52-00</w:t>
      </w:r>
    </w:p>
    <w:p w14:paraId="17ED2275" w14:textId="510D86E2" w:rsidR="00305327" w:rsidRPr="00CF2BE7" w:rsidRDefault="004C6C8E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0D99D7B" w14:textId="26731CE7" w:rsidR="00D63FA3" w:rsidRDefault="004C6C8E" w:rsidP="00A76CF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C8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6C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</w:t>
      </w:r>
      <w:r w:rsidR="00A76CF4" w:rsidRPr="00A76CF4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49A4CF72" w14:textId="370E0B70" w:rsidR="004C6C8E" w:rsidRDefault="004C6C8E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691CAC" w14:textId="13C133A9" w:rsidR="004C6C8E" w:rsidRPr="00DF375A" w:rsidRDefault="004C6C8E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D63FA3">
        <w:rPr>
          <w:rFonts w:ascii="Times New Roman" w:hAnsi="Times New Roman" w:cs="Times New Roman"/>
          <w:color w:val="000000" w:themeColor="text1"/>
          <w:sz w:val="28"/>
          <w:szCs w:val="28"/>
        </w:rPr>
        <w:t>Скриншот задания с вариантом</w:t>
      </w:r>
      <w:r w:rsidR="00DF375A" w:rsidRPr="00DF37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375A">
        <w:rPr>
          <w:rFonts w:ascii="Times New Roman" w:hAnsi="Times New Roman" w:cs="Times New Roman"/>
          <w:color w:val="000000" w:themeColor="text1"/>
          <w:sz w:val="28"/>
          <w:szCs w:val="28"/>
        </w:rPr>
        <w:t>и скриншот программы.</w:t>
      </w:r>
    </w:p>
    <w:p w14:paraId="3530400D" w14:textId="7215CCFC" w:rsidR="00402234" w:rsidRDefault="00A76CF4" w:rsidP="00A76CF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2C039B8" wp14:editId="0A2F3DA5">
            <wp:extent cx="4206240" cy="3671686"/>
            <wp:effectExtent l="0" t="0" r="3810" b="5080"/>
            <wp:docPr id="1639945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666" cy="368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97D3" w14:textId="142A2C92" w:rsidR="00D63FA3" w:rsidRDefault="00402234" w:rsidP="00402234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63FA3">
        <w:rPr>
          <w:rFonts w:ascii="Times New Roman" w:hAnsi="Times New Roman" w:cs="Times New Roman"/>
          <w:color w:val="000000" w:themeColor="text1"/>
          <w:sz w:val="28"/>
          <w:szCs w:val="28"/>
        </w:rPr>
        <w:t>1. Скриншот задания</w:t>
      </w:r>
      <w:r w:rsidR="00DF375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B6101F" w14:textId="0E5B8E09" w:rsidR="00DF375A" w:rsidRDefault="00DF375A" w:rsidP="00402234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964A0F2" wp14:editId="547F4E29">
            <wp:extent cx="4610100" cy="3952875"/>
            <wp:effectExtent l="0" t="0" r="0" b="9525"/>
            <wp:docPr id="1583326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26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78F9" w14:textId="4CAFED29" w:rsidR="00DF375A" w:rsidRDefault="00DF375A" w:rsidP="00402234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 Скриншот программы.</w:t>
      </w:r>
    </w:p>
    <w:p w14:paraId="4DDF7BE6" w14:textId="77777777" w:rsidR="00D63FA3" w:rsidRDefault="00D63FA3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909A13" w14:textId="0958EC26" w:rsidR="00A76CF4" w:rsidRDefault="00CF7FB2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A76CF4">
        <w:rPr>
          <w:rFonts w:ascii="Times New Roman" w:hAnsi="Times New Roman" w:cs="Times New Roman"/>
          <w:color w:val="000000" w:themeColor="text1"/>
          <w:sz w:val="28"/>
          <w:szCs w:val="28"/>
        </w:rPr>
        <w:t>Список компонентов:</w:t>
      </w:r>
    </w:p>
    <w:p w14:paraId="3DBD4E39" w14:textId="0438D3E5" w:rsidR="00A76CF4" w:rsidRPr="00A76CF4" w:rsidRDefault="00A76CF4" w:rsidP="00A76CF4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</w:p>
    <w:p w14:paraId="273A70AA" w14:textId="3D63E8C4" w:rsidR="00A76CF4" w:rsidRPr="00A76CF4" w:rsidRDefault="00A76CF4" w:rsidP="00A76CF4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</w:p>
    <w:p w14:paraId="4AC55DFB" w14:textId="367FE159" w:rsidR="00A76CF4" w:rsidRPr="00A76CF4" w:rsidRDefault="00A76CF4" w:rsidP="00A76CF4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TImage</w:t>
      </w:r>
    </w:p>
    <w:p w14:paraId="69892D8C" w14:textId="69727077" w:rsidR="00A76CF4" w:rsidRPr="00A76CF4" w:rsidRDefault="00A76CF4" w:rsidP="00A76CF4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TTimer</w:t>
      </w:r>
    </w:p>
    <w:p w14:paraId="5B937D61" w14:textId="0D86FCE5" w:rsidR="00A76CF4" w:rsidRPr="00A76CF4" w:rsidRDefault="00A76CF4" w:rsidP="00A76CF4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</w:p>
    <w:p w14:paraId="4508CB70" w14:textId="05987A18" w:rsidR="00CF7FB2" w:rsidRPr="00A76CF4" w:rsidRDefault="00CF7FB2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40D3B4C6" w14:textId="14CAF04A" w:rsidR="00D63FA3" w:rsidRPr="00A76CF4" w:rsidRDefault="00D63FA3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7110FD" w14:textId="34A5860A" w:rsidR="00D63FA3" w:rsidRPr="00A76CF4" w:rsidRDefault="00D63FA3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D13F617" w14:textId="77777777" w:rsidR="00D63FA3" w:rsidRPr="00A76CF4" w:rsidRDefault="00D63FA3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274BEF8" w14:textId="77777777" w:rsidR="00402234" w:rsidRPr="00A76CF4" w:rsidRDefault="00402234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672DE7" w14:textId="77777777" w:rsidR="00402234" w:rsidRPr="00A76CF4" w:rsidRDefault="00402234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EEC60D6" w14:textId="77777777" w:rsidR="00A76CF4" w:rsidRDefault="00A76CF4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6975CB1" w14:textId="43A7942D" w:rsidR="00CF7FB2" w:rsidRDefault="00CF7FB2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2F4B5475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 Unit1;</w:t>
      </w:r>
    </w:p>
    <w:p w14:paraId="77F3CDC3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F29BA0F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{$mode objfpc}{$H+}</w:t>
      </w:r>
    </w:p>
    <w:p w14:paraId="5ED3B3FA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AC788D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4599A74B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2B3BBA4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343262C9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SysUtils, Forms, Controls, Graphics, Dialogs, StdCtrls, ExtCtrls;</w:t>
      </w:r>
    </w:p>
    <w:p w14:paraId="0C049B8E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7D04498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7BE442EC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EE8516A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{ TMain }</w:t>
      </w:r>
    </w:p>
    <w:p w14:paraId="31884F1D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54FCBE6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TMain = class(TForm)</w:t>
      </w:r>
    </w:p>
    <w:p w14:paraId="714E1184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Rave: TEdit;</w:t>
      </w:r>
    </w:p>
    <w:p w14:paraId="5B02E26C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Smile: TImage;</w:t>
      </w:r>
    </w:p>
    <w:p w14:paraId="18B5319D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Staaaaart: TButton;</w:t>
      </w:r>
    </w:p>
    <w:p w14:paraId="7A3D087B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Pause: TButton;</w:t>
      </w:r>
    </w:p>
    <w:p w14:paraId="127B5C95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Reset: TButton;</w:t>
      </w:r>
    </w:p>
    <w:p w14:paraId="219B8A63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Numbers: TLabel;</w:t>
      </w:r>
    </w:p>
    <w:p w14:paraId="6718ABAA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Sec: TLabel;</w:t>
      </w:r>
    </w:p>
    <w:p w14:paraId="387E7F56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Timer1: TTimer;</w:t>
      </w:r>
    </w:p>
    <w:p w14:paraId="67E7D344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StaaaaartClick(Sender: TObject);</w:t>
      </w:r>
    </w:p>
    <w:p w14:paraId="43A0CD6A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PauseClick(Sender: TObject);</w:t>
      </w:r>
    </w:p>
    <w:p w14:paraId="0AF54310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ResetClick(Sender: TObject);</w:t>
      </w:r>
    </w:p>
    <w:p w14:paraId="7E1A7155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procedure Timer1Timer(Sender: TObject);</w:t>
      </w:r>
    </w:p>
    <w:p w14:paraId="577AD6BE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14:paraId="1E8D2372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7959FE3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public</w:t>
      </w:r>
    </w:p>
    <w:p w14:paraId="32238847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2FEA35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0138A1A4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49DAE66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60386422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Main: TMain;</w:t>
      </w:r>
    </w:p>
    <w:p w14:paraId="6E665313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68E013A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Start:Double;</w:t>
      </w:r>
    </w:p>
    <w:p w14:paraId="70D1FBB0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b:boolean;</w:t>
      </w:r>
    </w:p>
    <w:p w14:paraId="42B1852D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F4EDB1A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7F38406B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C0C501E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*.lfm}</w:t>
      </w:r>
    </w:p>
    <w:p w14:paraId="6F6A637D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F77B562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TMain }</w:t>
      </w:r>
    </w:p>
    <w:p w14:paraId="0E765DED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DFE0118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 GetTime:TDateTime;</w:t>
      </w:r>
    </w:p>
    <w:p w14:paraId="447CF82B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09496C9B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s:TSystemTime;</w:t>
      </w:r>
    </w:p>
    <w:p w14:paraId="60D827C2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5F7A392E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GetLocalTime(s);</w:t>
      </w:r>
    </w:p>
    <w:p w14:paraId="6EF095A4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Result:=SystemTimeToDateTime(s);</w:t>
      </w:r>
    </w:p>
    <w:p w14:paraId="1EA99F0E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6C4793E8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02117D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TMain.Timer1Timer(Sender: TObject);</w:t>
      </w:r>
    </w:p>
    <w:p w14:paraId="17659299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2EB5B52D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if not (b) then</w:t>
      </w:r>
    </w:p>
    <w:p w14:paraId="0BF43EAA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Start:=GetTime;</w:t>
      </w:r>
    </w:p>
    <w:p w14:paraId="3414C5E4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b:=True;</w:t>
      </w:r>
    </w:p>
    <w:p w14:paraId="1BF89645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Numbers.Caption:=FormatDateTime('hh:nn:ss:zzz',GetTime-Start);</w:t>
      </w:r>
    </w:p>
    <w:p w14:paraId="2AA991C3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46499E43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494191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TMain.StaaaaartClick(Sender: TObject);</w:t>
      </w:r>
    </w:p>
    <w:p w14:paraId="42650741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38D42F91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b:=False;</w:t>
      </w:r>
    </w:p>
    <w:p w14:paraId="3F31972E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Timer1.Enabled:=True;</w:t>
      </w:r>
    </w:p>
    <w:p w14:paraId="6C81A0D1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44035B5A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FD4550D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TMain.PauseClick(Sender: TObject);</w:t>
      </w:r>
    </w:p>
    <w:p w14:paraId="1FCFA6E5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7C426A7E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Timer1.Enabled:=not Timer1.Enabled;</w:t>
      </w:r>
    </w:p>
    <w:p w14:paraId="1AFC52AB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5CFC3D5D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CB116B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TMain.ResetClick(Sender: TObject);</w:t>
      </w:r>
    </w:p>
    <w:p w14:paraId="306820A5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25B92D90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Timer1.Enabled:=False;</w:t>
      </w:r>
    </w:p>
    <w:p w14:paraId="4C15BC10" w14:textId="77777777" w:rsidR="00A76CF4" w:rsidRPr="00A76CF4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Numbers.Caption:=FormatDateTime('00:00:00:000',GetTime-Start);</w:t>
      </w:r>
    </w:p>
    <w:p w14:paraId="78DC87FA" w14:textId="77777777" w:rsidR="00A76CF4" w:rsidRPr="00DF375A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DF375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F597DAD" w14:textId="77777777" w:rsidR="00A76CF4" w:rsidRPr="00DF375A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9703A5" w14:textId="6737396D" w:rsidR="00A76CF4" w:rsidRPr="00DF375A" w:rsidRDefault="00A76CF4" w:rsidP="00A76CF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6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DF375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637790" w14:textId="77777777" w:rsidR="00402234" w:rsidRPr="00402234" w:rsidRDefault="00402234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45680D15" w14:textId="6C09EF72" w:rsidR="00D63FA3" w:rsidRDefault="00A76CF4" w:rsidP="00A76C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75A">
        <w:rPr>
          <w:rFonts w:ascii="Times New Roman" w:hAnsi="Times New Roman" w:cs="Times New Roman"/>
          <w:sz w:val="28"/>
          <w:szCs w:val="28"/>
        </w:rPr>
        <w:t xml:space="preserve">5. </w:t>
      </w:r>
      <w:r w:rsidR="00D63FA3" w:rsidRPr="00A76CF4"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076038E1" w14:textId="7D9AA56A" w:rsidR="007265CB" w:rsidRPr="00A76CF4" w:rsidRDefault="007265CB" w:rsidP="00A76C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075A68" w14:textId="7E09089C" w:rsidR="00D63FA3" w:rsidRDefault="00A76CF4" w:rsidP="0040223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выполнения домашней контрольной работы №8 мы вновь встретились </w:t>
      </w:r>
      <w:r w:rsidR="007265CB">
        <w:rPr>
          <w:rFonts w:ascii="Times New Roman" w:hAnsi="Times New Roman" w:cs="Times New Roman"/>
          <w:sz w:val="28"/>
          <w:szCs w:val="28"/>
        </w:rPr>
        <w:t>со знакомыми</w:t>
      </w:r>
      <w:r>
        <w:rPr>
          <w:rFonts w:ascii="Times New Roman" w:hAnsi="Times New Roman" w:cs="Times New Roman"/>
          <w:sz w:val="28"/>
          <w:szCs w:val="28"/>
        </w:rPr>
        <w:t xml:space="preserve"> нам компонентами. </w:t>
      </w:r>
      <w:r w:rsidR="007265CB">
        <w:rPr>
          <w:rFonts w:ascii="Times New Roman" w:hAnsi="Times New Roman" w:cs="Times New Roman"/>
          <w:sz w:val="28"/>
          <w:szCs w:val="28"/>
        </w:rPr>
        <w:t>Получили базовые знания и навыки реализации приложения с графическим интерфейсом пользователя на основе событийной-ориентированного-программирования.</w:t>
      </w:r>
      <w:r w:rsidR="004022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65CB">
        <w:rPr>
          <w:rFonts w:ascii="Times New Roman" w:hAnsi="Times New Roman" w:cs="Times New Roman"/>
          <w:color w:val="000000" w:themeColor="text1"/>
          <w:sz w:val="28"/>
          <w:szCs w:val="28"/>
        </w:rPr>
        <w:t>Была написана программа «Секундомер».</w:t>
      </w:r>
    </w:p>
    <w:p w14:paraId="73B6215D" w14:textId="67FCEDD0" w:rsidR="007265CB" w:rsidRPr="003E1CD5" w:rsidRDefault="007265CB" w:rsidP="0040223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Pr="003E1CD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3E1C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E1CD5" w:rsidRPr="003E1CD5">
        <w:rPr>
          <w:rFonts w:ascii="Times New Roman" w:hAnsi="Times New Roman" w:cs="Times New Roman"/>
          <w:color w:val="000000" w:themeColor="text1"/>
          <w:sz w:val="28"/>
          <w:szCs w:val="28"/>
        </w:rPr>
        <w:t>https://github.com/jamesrave/DKR-8</w:t>
      </w:r>
    </w:p>
    <w:sectPr w:rsidR="007265CB" w:rsidRPr="003E1CD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528D7"/>
    <w:multiLevelType w:val="hybridMultilevel"/>
    <w:tmpl w:val="FC32BC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C072AE4"/>
    <w:multiLevelType w:val="hybridMultilevel"/>
    <w:tmpl w:val="53542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3097643"/>
    <w:multiLevelType w:val="hybridMultilevel"/>
    <w:tmpl w:val="68E4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7081653"/>
    <w:multiLevelType w:val="hybridMultilevel"/>
    <w:tmpl w:val="ABAA1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D7B30"/>
    <w:multiLevelType w:val="hybridMultilevel"/>
    <w:tmpl w:val="AA5E7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278369">
    <w:abstractNumId w:val="0"/>
  </w:num>
  <w:num w:numId="2" w16cid:durableId="667446120">
    <w:abstractNumId w:val="5"/>
  </w:num>
  <w:num w:numId="3" w16cid:durableId="1059785093">
    <w:abstractNumId w:val="4"/>
  </w:num>
  <w:num w:numId="4" w16cid:durableId="521282039">
    <w:abstractNumId w:val="3"/>
  </w:num>
  <w:num w:numId="5" w16cid:durableId="1482381359">
    <w:abstractNumId w:val="2"/>
  </w:num>
  <w:num w:numId="6" w16cid:durableId="849181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21EF4"/>
    <w:rsid w:val="0035368F"/>
    <w:rsid w:val="003E1CD5"/>
    <w:rsid w:val="00402234"/>
    <w:rsid w:val="0042713C"/>
    <w:rsid w:val="004C6C8E"/>
    <w:rsid w:val="007265CB"/>
    <w:rsid w:val="00755BA6"/>
    <w:rsid w:val="007A758D"/>
    <w:rsid w:val="009E6835"/>
    <w:rsid w:val="00A76CF4"/>
    <w:rsid w:val="00CF7FB2"/>
    <w:rsid w:val="00D435F4"/>
    <w:rsid w:val="00D63FA3"/>
    <w:rsid w:val="00D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F7FB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7FB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022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Сережа Шихов</cp:lastModifiedBy>
  <cp:revision>14</cp:revision>
  <dcterms:created xsi:type="dcterms:W3CDTF">2020-09-28T05:40:00Z</dcterms:created>
  <dcterms:modified xsi:type="dcterms:W3CDTF">2023-04-27T13:45:00Z</dcterms:modified>
</cp:coreProperties>
</file>