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7B" w:rsidRDefault="005A787B">
      <w:r>
        <w:t xml:space="preserve">Instructors( </w:t>
      </w:r>
      <w:r w:rsidR="00877A51">
        <w:rPr>
          <w:u w:val="single"/>
        </w:rPr>
        <w:t>id</w:t>
      </w:r>
      <w:r>
        <w:t>, name, type, tenure</w:t>
      </w:r>
      <w:r w:rsidR="00877A51">
        <w:t>, join_date</w:t>
      </w:r>
      <w:r>
        <w:t>)</w:t>
      </w:r>
      <w:r>
        <w:br/>
      </w:r>
      <w:r>
        <w:tab/>
      </w:r>
      <w:r w:rsidR="001D5E0D">
        <w:t>id</w:t>
      </w:r>
      <w:r>
        <w:t xml:space="preserve"> is the primary key.  It is an integer.</w:t>
      </w:r>
      <w:r>
        <w:br/>
      </w:r>
      <w:r>
        <w:tab/>
        <w:t>name is the name of the instructor. It is text.</w:t>
      </w:r>
      <w:r>
        <w:br/>
      </w:r>
      <w:r>
        <w:tab/>
        <w:t xml:space="preserve">type refers to if the instructor is a Professor, GPTI, </w:t>
      </w:r>
      <w:r w:rsidR="00931794">
        <w:t>or FTI. It is text.</w:t>
      </w:r>
      <w:r w:rsidR="00931794">
        <w:br/>
      </w:r>
      <w:r w:rsidR="00931794">
        <w:tab/>
        <w:t>tenure is text (Tenured/Untenured/Not Applicable)</w:t>
      </w:r>
      <w:r w:rsidR="00877A51">
        <w:br/>
      </w:r>
      <w:r w:rsidR="00877A51">
        <w:tab/>
        <w:t>join_date is text of the date the professor started</w:t>
      </w:r>
    </w:p>
    <w:p w:rsidR="005A787B" w:rsidRDefault="005A787B">
      <w:r>
        <w:t xml:space="preserve">Courses( </w:t>
      </w:r>
      <w:r w:rsidR="00877A51">
        <w:rPr>
          <w:u w:val="single"/>
        </w:rPr>
        <w:t>course_id</w:t>
      </w:r>
      <w:r>
        <w:t>, required, name, description</w:t>
      </w:r>
      <w:r w:rsidR="00877A51">
        <w:t>, catalog_year</w:t>
      </w:r>
      <w:r>
        <w:t>)</w:t>
      </w:r>
      <w:r>
        <w:br/>
      </w:r>
      <w:r>
        <w:tab/>
      </w:r>
      <w:r w:rsidR="00877A51">
        <w:rPr>
          <w:u w:val="single"/>
        </w:rPr>
        <w:t>c</w:t>
      </w:r>
      <w:r w:rsidRPr="00877A51">
        <w:rPr>
          <w:u w:val="single"/>
        </w:rPr>
        <w:t>ourse</w:t>
      </w:r>
      <w:r w:rsidR="00877A51">
        <w:t>_id</w:t>
      </w:r>
      <w:r>
        <w:t xml:space="preserve"> are unique integers given a</w:t>
      </w:r>
      <w:r w:rsidR="00877A51">
        <w:t>s a primary key.</w:t>
      </w:r>
      <w:r w:rsidR="00877A51">
        <w:br/>
      </w:r>
      <w:r w:rsidR="00877A51">
        <w:tab/>
        <w:t>required is text</w:t>
      </w:r>
      <w:r>
        <w:t>, indicating if the course is required curriculum</w:t>
      </w:r>
      <w:r>
        <w:br/>
      </w:r>
      <w:r>
        <w:tab/>
        <w:t>name is text giving the name of the course EX: “CS4345”</w:t>
      </w:r>
      <w:r>
        <w:br/>
      </w:r>
      <w:r>
        <w:tab/>
        <w:t>description is text giving a brief description of the course</w:t>
      </w:r>
      <w:r w:rsidR="00877A51">
        <w:br/>
      </w:r>
      <w:r w:rsidR="00877A51">
        <w:tab/>
        <w:t>catalog_year is an integer giving the catalog year for the course</w:t>
      </w:r>
    </w:p>
    <w:p w:rsidR="00877A51" w:rsidRPr="00877A51" w:rsidRDefault="00877A51" w:rsidP="00877A51">
      <w:pPr>
        <w:ind w:left="720" w:hanging="720"/>
      </w:pPr>
      <w:r>
        <w:t>Textbooks(</w:t>
      </w:r>
      <w:r w:rsidRPr="00877A51">
        <w:rPr>
          <w:u w:val="single"/>
        </w:rPr>
        <w:t>isbn</w:t>
      </w:r>
      <w:r>
        <w:t>, booktitle, author, editor, publisher, instructor_id, course_id)</w:t>
      </w:r>
      <w:r>
        <w:br/>
      </w:r>
      <w:r w:rsidRPr="00877A51">
        <w:rPr>
          <w:u w:val="single"/>
        </w:rPr>
        <w:t>isbn</w:t>
      </w:r>
      <w:r>
        <w:t xml:space="preserve"> – integer, primary key</w:t>
      </w:r>
      <w:r>
        <w:br/>
      </w:r>
      <w:r>
        <w:t>booktitle</w:t>
      </w:r>
      <w:r>
        <w:t xml:space="preserve"> - text</w:t>
      </w:r>
      <w:r>
        <w:br/>
      </w:r>
      <w:r>
        <w:t>author</w:t>
      </w:r>
      <w:r>
        <w:t xml:space="preserve"> – text</w:t>
      </w:r>
      <w:r>
        <w:br/>
      </w:r>
      <w:r>
        <w:t>editor</w:t>
      </w:r>
      <w:r>
        <w:t xml:space="preserve"> - text</w:t>
      </w:r>
      <w:r>
        <w:br/>
      </w:r>
      <w:r>
        <w:t>publisher</w:t>
      </w:r>
      <w:r>
        <w:t xml:space="preserve"> – text</w:t>
      </w:r>
      <w:r>
        <w:br/>
      </w:r>
      <w:r>
        <w:t>instructor_id</w:t>
      </w:r>
      <w:r>
        <w:t xml:space="preserve"> – text</w:t>
      </w:r>
      <w:r>
        <w:br/>
      </w:r>
      <w:r>
        <w:t>course_id</w:t>
      </w:r>
      <w:r>
        <w:t xml:space="preserve"> – text</w:t>
      </w:r>
    </w:p>
    <w:p w:rsidR="007E1CC0" w:rsidRPr="005A787B" w:rsidRDefault="005A787B">
      <w:r>
        <w:t xml:space="preserve">Sections( </w:t>
      </w:r>
      <w:r w:rsidR="00877A51">
        <w:rPr>
          <w:u w:val="single"/>
        </w:rPr>
        <w:t>crn</w:t>
      </w:r>
      <w:r>
        <w:t xml:space="preserve">, time, enrolled, max_enrolled, </w:t>
      </w:r>
      <w:r w:rsidR="00877A51">
        <w:t>room</w:t>
      </w:r>
      <w:r>
        <w:t>_number)</w:t>
      </w:r>
      <w:r>
        <w:br/>
      </w:r>
      <w:r>
        <w:tab/>
      </w:r>
      <w:r w:rsidR="00877A51">
        <w:rPr>
          <w:u w:val="single"/>
        </w:rPr>
        <w:t>crn</w:t>
      </w:r>
      <w:r>
        <w:rPr>
          <w:u w:val="single"/>
        </w:rPr>
        <w:t xml:space="preserve"> </w:t>
      </w:r>
      <w:r>
        <w:t>is a unique identifier given to every section</w:t>
      </w:r>
      <w:r w:rsidR="00931794">
        <w:t xml:space="preserve"> </w:t>
      </w:r>
      <w:r w:rsidR="007E1CC0">
        <w:br/>
      </w:r>
      <w:r w:rsidR="007E1CC0">
        <w:tab/>
        <w:t>enrolled is an integer indicating the number of students currently enrolled in the section</w:t>
      </w:r>
      <w:r w:rsidR="007E1CC0">
        <w:br/>
      </w:r>
      <w:r w:rsidR="007E1CC0">
        <w:tab/>
        <w:t>max_enrolled is an integer indicating the maximu number of student that may be enrolled</w:t>
      </w:r>
      <w:r w:rsidR="007E1CC0">
        <w:br/>
      </w:r>
      <w:r w:rsidR="007E1CC0">
        <w:tab/>
      </w:r>
      <w:r w:rsidR="00931794">
        <w:t>room</w:t>
      </w:r>
      <w:r w:rsidR="007E1CC0">
        <w:t xml:space="preserve">_number is text. </w:t>
      </w:r>
    </w:p>
    <w:p w:rsidR="007E1CC0" w:rsidRDefault="005A787B">
      <w:pPr>
        <w:rPr>
          <w:b/>
        </w:rPr>
      </w:pPr>
      <w:r>
        <w:t xml:space="preserve">TAs( </w:t>
      </w:r>
      <w:r w:rsidR="00931794">
        <w:rPr>
          <w:u w:val="single"/>
        </w:rPr>
        <w:t>id</w:t>
      </w:r>
      <w:r>
        <w:t>, name, hours)</w:t>
      </w:r>
      <w:r w:rsidR="007E1CC0">
        <w:br/>
      </w:r>
      <w:r w:rsidR="007E1CC0">
        <w:tab/>
      </w:r>
      <w:r w:rsidR="00931794">
        <w:rPr>
          <w:u w:val="single"/>
        </w:rPr>
        <w:t>id</w:t>
      </w:r>
      <w:r w:rsidR="007E1CC0">
        <w:t xml:space="preserve"> is an integer and is the primary key.</w:t>
      </w:r>
      <w:r w:rsidR="007E1CC0">
        <w:br/>
      </w:r>
      <w:r w:rsidR="007E1CC0">
        <w:tab/>
        <w:t>name is text giving the name of the TA</w:t>
      </w:r>
      <w:r w:rsidR="007E1CC0">
        <w:br/>
      </w:r>
      <w:r w:rsidR="007E1CC0">
        <w:tab/>
      </w:r>
      <w:r w:rsidR="007E1CC0" w:rsidRPr="00877A51">
        <w:t>hours is an integer indicating the number of hours the TA works per week</w:t>
      </w:r>
    </w:p>
    <w:p w:rsidR="007E1CC0" w:rsidRPr="007E1CC0" w:rsidRDefault="007E1CC0" w:rsidP="00931794">
      <w:pPr>
        <w:ind w:left="720" w:hanging="720"/>
      </w:pPr>
      <w:r w:rsidRPr="007E1CC0">
        <w:t>Assigne</w:t>
      </w:r>
      <w:r w:rsidR="00931794">
        <w:t xml:space="preserve">d_To( </w:t>
      </w:r>
      <w:r w:rsidR="00931794" w:rsidRPr="00931794">
        <w:rPr>
          <w:u w:val="single"/>
        </w:rPr>
        <w:t>id</w:t>
      </w:r>
      <w:r w:rsidR="00931794">
        <w:t>, i</w:t>
      </w:r>
      <w:r>
        <w:t>nstructor_</w:t>
      </w:r>
      <w:r w:rsidR="00931794">
        <w:t>id, s</w:t>
      </w:r>
      <w:r>
        <w:t>ection_</w:t>
      </w:r>
      <w:r w:rsidR="00931794">
        <w:t>crn, semester</w:t>
      </w:r>
      <w:r>
        <w:t>)</w:t>
      </w:r>
      <w:r w:rsidRPr="007E1CC0">
        <w:t xml:space="preserve"> </w:t>
      </w:r>
      <w:r w:rsidR="00931794">
        <w:br/>
      </w:r>
      <w:r w:rsidR="00931794">
        <w:rPr>
          <w:u w:val="single"/>
        </w:rPr>
        <w:t xml:space="preserve">id </w:t>
      </w:r>
      <w:r w:rsidR="00931794">
        <w:t>– text, primary key</w:t>
      </w:r>
      <w:r w:rsidR="00931794">
        <w:br/>
        <w:t>i</w:t>
      </w:r>
      <w:r>
        <w:t>nstructor_</w:t>
      </w:r>
      <w:r w:rsidR="00931794">
        <w:t>id</w:t>
      </w:r>
      <w:r>
        <w:t xml:space="preserve"> is an integer, foreign key to the </w:t>
      </w:r>
      <w:r w:rsidR="00931794">
        <w:rPr>
          <w:u w:val="single"/>
        </w:rPr>
        <w:t>id</w:t>
      </w:r>
      <w:r>
        <w:t xml:space="preserve"> for an instructor</w:t>
      </w:r>
      <w:r>
        <w:br/>
      </w:r>
      <w:r w:rsidR="00931794">
        <w:t>s</w:t>
      </w:r>
      <w:r>
        <w:t>ection_</w:t>
      </w:r>
      <w:r w:rsidR="00931794">
        <w:t>crn</w:t>
      </w:r>
      <w:r>
        <w:t xml:space="preserve"> is an integer, foreign key to the </w:t>
      </w:r>
      <w:r w:rsidR="00931794">
        <w:rPr>
          <w:u w:val="single"/>
        </w:rPr>
        <w:t>crn</w:t>
      </w:r>
      <w:r>
        <w:t xml:space="preserve"> for a section</w:t>
      </w:r>
      <w:r w:rsidR="00931794">
        <w:br/>
      </w:r>
      <w:r w:rsidR="00931794">
        <w:t>semester - text</w:t>
      </w:r>
    </w:p>
    <w:p w:rsidR="007E1CC0" w:rsidRPr="007E1CC0" w:rsidRDefault="007E1CC0" w:rsidP="007E1CC0">
      <w:r>
        <w:t>TA_</w:t>
      </w:r>
      <w:r w:rsidRPr="007E1CC0">
        <w:t>Assigne</w:t>
      </w:r>
      <w:r>
        <w:t xml:space="preserve">d_To( </w:t>
      </w:r>
      <w:r w:rsidR="00931794">
        <w:t>ta</w:t>
      </w:r>
      <w:r>
        <w:t>_</w:t>
      </w:r>
      <w:r w:rsidR="00931794">
        <w:t>id</w:t>
      </w:r>
      <w:r>
        <w:t>, Section_</w:t>
      </w:r>
      <w:r w:rsidR="00931794">
        <w:t>crn,semester</w:t>
      </w:r>
      <w:r>
        <w:t>)</w:t>
      </w:r>
      <w:r w:rsidRPr="007E1CC0">
        <w:t xml:space="preserve"> </w:t>
      </w:r>
      <w:r>
        <w:br/>
      </w:r>
      <w:r>
        <w:tab/>
      </w:r>
      <w:r w:rsidR="00931794">
        <w:t>ta_id</w:t>
      </w:r>
      <w:r>
        <w:t xml:space="preserve"> is an integer, foreign key to the </w:t>
      </w:r>
      <w:r w:rsidR="00931794">
        <w:rPr>
          <w:u w:val="single"/>
        </w:rPr>
        <w:t>id</w:t>
      </w:r>
      <w:r>
        <w:t xml:space="preserve"> for a TA</w:t>
      </w:r>
      <w:r>
        <w:br/>
      </w:r>
      <w:r>
        <w:tab/>
        <w:t xml:space="preserve">Section_CRN is an integer, foreign key to the </w:t>
      </w:r>
      <w:r>
        <w:rPr>
          <w:u w:val="single"/>
        </w:rPr>
        <w:t>CRN</w:t>
      </w:r>
      <w:r>
        <w:t xml:space="preserve"> for a section</w:t>
      </w:r>
      <w:r w:rsidR="00931794">
        <w:br/>
      </w:r>
      <w:r w:rsidR="00931794">
        <w:tab/>
        <w:t>semester - text</w:t>
      </w:r>
    </w:p>
    <w:p w:rsidR="007E1CC0" w:rsidRDefault="007E1CC0" w:rsidP="007E1CC0">
      <w:r>
        <w:t>Course_Sections( Course_Code, Section_CRN</w:t>
      </w:r>
      <w:r w:rsidR="00877A51">
        <w:t>, semester</w:t>
      </w:r>
      <w:r>
        <w:t>)</w:t>
      </w:r>
      <w:r w:rsidRPr="007E1CC0">
        <w:t xml:space="preserve"> </w:t>
      </w:r>
      <w:r>
        <w:br/>
      </w:r>
      <w:r>
        <w:tab/>
        <w:t xml:space="preserve">Course_Code is an integer, foreign key to the </w:t>
      </w:r>
      <w:r w:rsidR="00DB6ABF">
        <w:rPr>
          <w:u w:val="single"/>
        </w:rPr>
        <w:t>Code</w:t>
      </w:r>
      <w:r>
        <w:t xml:space="preserve"> for a </w:t>
      </w:r>
      <w:r w:rsidR="00DB6ABF">
        <w:t>course</w:t>
      </w:r>
      <w:r>
        <w:br/>
      </w:r>
      <w:r>
        <w:lastRenderedPageBreak/>
        <w:tab/>
        <w:t xml:space="preserve">Section_CRN is an integer, foreign key to the </w:t>
      </w:r>
      <w:r>
        <w:rPr>
          <w:u w:val="single"/>
        </w:rPr>
        <w:t>CRN</w:t>
      </w:r>
      <w:r>
        <w:t xml:space="preserve"> for a section</w:t>
      </w:r>
      <w:r w:rsidR="00877A51">
        <w:br/>
      </w:r>
      <w:r w:rsidR="00877A51">
        <w:tab/>
      </w:r>
      <w:r w:rsidR="00877A51">
        <w:t>semester</w:t>
      </w:r>
      <w:r w:rsidR="00877A51">
        <w:t xml:space="preserve"> </w:t>
      </w:r>
      <w:r w:rsidR="001D5E0D">
        <w:t>–</w:t>
      </w:r>
      <w:r w:rsidR="00877A51">
        <w:t xml:space="preserve"> text</w:t>
      </w:r>
    </w:p>
    <w:p w:rsidR="001D5E0D" w:rsidRDefault="001D5E0D" w:rsidP="001D5E0D">
      <w:pPr>
        <w:ind w:left="720" w:hanging="720"/>
      </w:pPr>
      <w:r>
        <w:t>Instructor_Preferences(</w:t>
      </w:r>
      <w:r w:rsidRPr="001D5E0D">
        <w:rPr>
          <w:u w:val="single"/>
        </w:rPr>
        <w:t>course_preference_id</w:t>
      </w:r>
      <w:r>
        <w:t xml:space="preserve">, </w:t>
      </w:r>
      <w:r>
        <w:t>load, year, instructor_id)</w:t>
      </w:r>
      <w:r>
        <w:br/>
      </w:r>
      <w:r w:rsidRPr="001D5E0D">
        <w:rPr>
          <w:u w:val="single"/>
        </w:rPr>
        <w:t>course_preference_id</w:t>
      </w:r>
      <w:r>
        <w:t xml:space="preserve"> – is the primary key and is integer</w:t>
      </w:r>
      <w:r>
        <w:rPr>
          <w:u w:val="single"/>
        </w:rPr>
        <w:br/>
      </w:r>
      <w:r>
        <w:t>load – text (Spring/Fall/Equal)</w:t>
      </w:r>
      <w:r>
        <w:br/>
      </w:r>
      <w:r>
        <w:t>year</w:t>
      </w:r>
      <w:r>
        <w:t xml:space="preserve"> - text</w:t>
      </w:r>
      <w:r>
        <w:br/>
      </w:r>
      <w:r>
        <w:t>instructor_id</w:t>
      </w:r>
      <w:r>
        <w:t xml:space="preserve"> – int, instructor id from instructors</w:t>
      </w:r>
    </w:p>
    <w:p w:rsidR="001D5E0D" w:rsidRDefault="001D5E0D" w:rsidP="001D5E0D">
      <w:pPr>
        <w:ind w:left="720" w:hanging="720"/>
      </w:pPr>
      <w:r>
        <w:t>Preferences(instructor_id, course_preference_id)</w:t>
      </w:r>
      <w:r>
        <w:br/>
        <w:t>instructor_id - int</w:t>
      </w:r>
      <w:r>
        <w:br/>
      </w:r>
      <w:r>
        <w:t>course_preference_id</w:t>
      </w:r>
      <w:r>
        <w:t xml:space="preserve"> – int</w:t>
      </w:r>
    </w:p>
    <w:p w:rsidR="001D5E0D" w:rsidRDefault="001D5E0D" w:rsidP="001D5E0D">
      <w:pPr>
        <w:ind w:left="720" w:hanging="720"/>
      </w:pPr>
      <w:r>
        <w:t>Special_Request(</w:t>
      </w:r>
      <w:r>
        <w:rPr>
          <w:u w:val="single"/>
        </w:rPr>
        <w:t>request_id</w:t>
      </w:r>
      <w:r>
        <w:t>, instructor_id, course_id, argument, title)</w:t>
      </w:r>
      <w:r>
        <w:br/>
      </w:r>
      <w:r>
        <w:rPr>
          <w:u w:val="single"/>
        </w:rPr>
        <w:t>request_id</w:t>
      </w:r>
      <w:r>
        <w:t xml:space="preserve"> – int, primary key</w:t>
      </w:r>
      <w:r>
        <w:rPr>
          <w:u w:val="single"/>
        </w:rPr>
        <w:br/>
      </w:r>
      <w:r>
        <w:t>instructor_id - int</w:t>
      </w:r>
      <w:r>
        <w:br/>
        <w:t>course_id - int</w:t>
      </w:r>
      <w:r>
        <w:br/>
        <w:t xml:space="preserve">argument – text </w:t>
      </w:r>
      <w:r>
        <w:br/>
      </w:r>
      <w:r>
        <w:t>title</w:t>
      </w:r>
      <w:r>
        <w:t xml:space="preserve"> – text </w:t>
      </w:r>
      <w:r>
        <w:br/>
      </w:r>
    </w:p>
    <w:p w:rsidR="001D5E0D" w:rsidRPr="001D5E0D" w:rsidRDefault="001D5E0D" w:rsidP="001D5E0D">
      <w:pPr>
        <w:ind w:left="720" w:hanging="720"/>
      </w:pPr>
      <w:r>
        <w:t>Related_Books(course_id, isbn)</w:t>
      </w:r>
      <w:r>
        <w:br/>
        <w:t>course_id – int</w:t>
      </w:r>
      <w:r>
        <w:br/>
      </w:r>
      <w:r>
        <w:t>isbn</w:t>
      </w:r>
      <w:r>
        <w:t xml:space="preserve"> – int </w:t>
      </w:r>
      <w:bookmarkStart w:id="0" w:name="_GoBack"/>
      <w:bookmarkEnd w:id="0"/>
    </w:p>
    <w:sectPr w:rsidR="001D5E0D" w:rsidRPr="001D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7B"/>
    <w:rsid w:val="001043F5"/>
    <w:rsid w:val="001D5E0D"/>
    <w:rsid w:val="005A787B"/>
    <w:rsid w:val="007E1CC0"/>
    <w:rsid w:val="00877A51"/>
    <w:rsid w:val="00931794"/>
    <w:rsid w:val="00AD6587"/>
    <w:rsid w:val="00DB6ABF"/>
    <w:rsid w:val="00DF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C5D7B-69B2-48B6-9478-786D9D38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Morrison</dc:creator>
  <cp:keywords/>
  <dc:description/>
  <cp:lastModifiedBy>Johnathan Morrison</cp:lastModifiedBy>
  <cp:revision>3</cp:revision>
  <dcterms:created xsi:type="dcterms:W3CDTF">2015-05-04T04:10:00Z</dcterms:created>
  <dcterms:modified xsi:type="dcterms:W3CDTF">2015-05-04T04:38:00Z</dcterms:modified>
</cp:coreProperties>
</file>