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87" w:rsidRDefault="00AD6587"/>
    <w:p w:rsidR="002A53D2" w:rsidRDefault="002A53D2"/>
    <w:p w:rsidR="002A53D2" w:rsidRDefault="002A53D2">
      <w:r>
        <w:t>Course(id, code, required)</w:t>
      </w:r>
    </w:p>
    <w:p w:rsidR="002A53D2" w:rsidRDefault="002A53D2">
      <w:r>
        <w:t>Section(id, course_id, section_number, number, max, enrolled, assignment_id)</w:t>
      </w:r>
    </w:p>
    <w:p w:rsidR="002A53D2" w:rsidRDefault="002A53D2">
      <w:r>
        <w:t>Lab(id, section_id, number, lab_number)</w:t>
      </w:r>
    </w:p>
    <w:p w:rsidR="002A53D2" w:rsidRDefault="002A53D2">
      <w:r>
        <w:t>Assignment(id, instructior_id, time_slot, days, classroom)</w:t>
      </w:r>
    </w:p>
    <w:p w:rsidR="002A53D2" w:rsidRDefault="002A53D2">
      <w:r>
        <w:t>Instructor(id, type, tenured_status)</w:t>
      </w:r>
    </w:p>
    <w:p w:rsidR="002A53D2" w:rsidRDefault="002A53D2">
      <w:r>
        <w:t>TA(id, section_id, hours)</w:t>
      </w:r>
      <w:bookmarkStart w:id="0" w:name="_GoBack"/>
      <w:bookmarkEnd w:id="0"/>
    </w:p>
    <w:sectPr w:rsidR="002A53D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E0D" w:rsidRDefault="00434E0D" w:rsidP="002A53D2">
      <w:pPr>
        <w:spacing w:after="0" w:line="240" w:lineRule="auto"/>
      </w:pPr>
      <w:r>
        <w:separator/>
      </w:r>
    </w:p>
  </w:endnote>
  <w:endnote w:type="continuationSeparator" w:id="0">
    <w:p w:rsidR="00434E0D" w:rsidRDefault="00434E0D" w:rsidP="002A5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E0D" w:rsidRDefault="00434E0D" w:rsidP="002A53D2">
      <w:pPr>
        <w:spacing w:after="0" w:line="240" w:lineRule="auto"/>
      </w:pPr>
      <w:r>
        <w:separator/>
      </w:r>
    </w:p>
  </w:footnote>
  <w:footnote w:type="continuationSeparator" w:id="0">
    <w:p w:rsidR="00434E0D" w:rsidRDefault="00434E0D" w:rsidP="002A5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3D2" w:rsidRPr="002A53D2" w:rsidRDefault="002A53D2" w:rsidP="002A53D2">
    <w:pPr>
      <w:pStyle w:val="Header"/>
      <w:jc w:val="center"/>
      <w:rPr>
        <w:sz w:val="96"/>
        <w:szCs w:val="96"/>
      </w:rPr>
    </w:pPr>
    <w:r w:rsidRPr="002A53D2">
      <w:rPr>
        <w:sz w:val="96"/>
        <w:szCs w:val="96"/>
      </w:rPr>
      <w:t>Schemas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D2"/>
    <w:rsid w:val="001043F5"/>
    <w:rsid w:val="002A53D2"/>
    <w:rsid w:val="00434E0D"/>
    <w:rsid w:val="00AD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1D9A7-6E92-4BD1-88B5-A6800ABB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D2"/>
  </w:style>
  <w:style w:type="paragraph" w:styleId="Footer">
    <w:name w:val="footer"/>
    <w:basedOn w:val="Normal"/>
    <w:link w:val="FooterChar"/>
    <w:uiPriority w:val="99"/>
    <w:unhideWhenUsed/>
    <w:rsid w:val="002A5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Morrison</dc:creator>
  <cp:keywords/>
  <dc:description/>
  <cp:lastModifiedBy>Johnathan Morrison</cp:lastModifiedBy>
  <cp:revision>1</cp:revision>
  <dcterms:created xsi:type="dcterms:W3CDTF">2015-04-06T09:30:00Z</dcterms:created>
  <dcterms:modified xsi:type="dcterms:W3CDTF">2015-04-06T09:38:00Z</dcterms:modified>
</cp:coreProperties>
</file>