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1D61" w14:textId="77777777" w:rsidR="00FD77A2" w:rsidRDefault="00FD77A2">
      <w:pPr>
        <w:rPr>
          <w:sz w:val="72"/>
          <w:szCs w:val="72"/>
        </w:rPr>
      </w:pPr>
      <w:r>
        <w:rPr>
          <w:sz w:val="72"/>
          <w:szCs w:val="72"/>
        </w:rPr>
        <w:t>James Rivett</w:t>
      </w:r>
    </w:p>
    <w:p w14:paraId="481C9EAE" w14:textId="77777777" w:rsidR="0031461D" w:rsidRDefault="00FD77A2">
      <w:r>
        <w:t>Cell: (678)-997-7749</w:t>
      </w:r>
    </w:p>
    <w:p w14:paraId="5C08C7BC" w14:textId="419D3C3C" w:rsidR="00FD77A2" w:rsidRDefault="00FD77A2">
      <w:r>
        <w:t xml:space="preserve">Email: </w:t>
      </w:r>
      <w:hyperlink r:id="rId5" w:history="1">
        <w:r w:rsidR="00C030CD" w:rsidRPr="00A33B61">
          <w:rPr>
            <w:rStyle w:val="Hyperlink"/>
          </w:rPr>
          <w:t>jrivett@students.kennesaw.edu</w:t>
        </w:r>
      </w:hyperlink>
    </w:p>
    <w:p w14:paraId="57E36BA9" w14:textId="77777777" w:rsidR="00FD77A2" w:rsidRDefault="00FD77A2"/>
    <w:p w14:paraId="4AA60F9B" w14:textId="77777777" w:rsidR="00FD77A2" w:rsidRPr="00687A5F" w:rsidRDefault="00FD77A2">
      <w:pPr>
        <w:rPr>
          <w:b/>
        </w:rPr>
      </w:pPr>
      <w:r w:rsidRPr="00687A5F">
        <w:rPr>
          <w:b/>
        </w:rPr>
        <w:t>SUMMARY</w:t>
      </w:r>
    </w:p>
    <w:p w14:paraId="5FB185A6" w14:textId="6E642865" w:rsidR="000A43F1" w:rsidRDefault="00253DBB">
      <w:pPr>
        <w:sectPr w:rsidR="000A43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College Student in search of night shift jobs.</w:t>
      </w:r>
    </w:p>
    <w:p w14:paraId="38611110" w14:textId="77777777" w:rsidR="00687A5F" w:rsidRDefault="00687A5F"/>
    <w:p w14:paraId="7ED871E5" w14:textId="77777777" w:rsidR="00687A5F" w:rsidRDefault="00687A5F" w:rsidP="00687A5F">
      <w:pPr>
        <w:rPr>
          <w:b/>
        </w:rPr>
      </w:pPr>
      <w:r>
        <w:rPr>
          <w:b/>
        </w:rPr>
        <w:t>HIGHLIGHTS</w:t>
      </w:r>
    </w:p>
    <w:p w14:paraId="50964B49" w14:textId="77777777" w:rsidR="00234CDD" w:rsidRDefault="00234CDD" w:rsidP="00687A5F">
      <w:pPr>
        <w:pStyle w:val="ListParagraph"/>
        <w:numPr>
          <w:ilvl w:val="0"/>
          <w:numId w:val="3"/>
        </w:numPr>
        <w:sectPr w:rsidR="00234CDD" w:rsidSect="000A43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D31B58" w14:textId="64200C9C" w:rsidR="00687A5F" w:rsidRDefault="004A431D" w:rsidP="00687A5F">
      <w:pPr>
        <w:pStyle w:val="ListParagraph"/>
        <w:numPr>
          <w:ilvl w:val="0"/>
          <w:numId w:val="3"/>
        </w:numPr>
      </w:pPr>
      <w:r>
        <w:t>No problem managing a large or fast-paced workload</w:t>
      </w:r>
    </w:p>
    <w:p w14:paraId="231717DF" w14:textId="6F9210FE" w:rsidR="000A43F1" w:rsidRDefault="00C7799E" w:rsidP="000A43F1">
      <w:pPr>
        <w:pStyle w:val="ListParagraph"/>
        <w:numPr>
          <w:ilvl w:val="0"/>
          <w:numId w:val="3"/>
        </w:numPr>
      </w:pPr>
      <w:r>
        <w:t xml:space="preserve">Willing to </w:t>
      </w:r>
      <w:r w:rsidR="002C1BEB">
        <w:t>work weekends</w:t>
      </w:r>
    </w:p>
    <w:p w14:paraId="71791F75" w14:textId="2C41FCB0" w:rsidR="00C030CD" w:rsidRDefault="00C030CD" w:rsidP="00C030CD">
      <w:pPr>
        <w:pStyle w:val="ListParagraph"/>
        <w:numPr>
          <w:ilvl w:val="0"/>
          <w:numId w:val="3"/>
        </w:numPr>
      </w:pPr>
      <w:r>
        <w:t>Comfortable working in high-stress or rough work environments</w:t>
      </w:r>
    </w:p>
    <w:p w14:paraId="15ACDF5E" w14:textId="77777777" w:rsidR="00234CDD" w:rsidRDefault="00234CDD" w:rsidP="00234CDD">
      <w:pPr>
        <w:pStyle w:val="ListParagraph"/>
        <w:numPr>
          <w:ilvl w:val="0"/>
          <w:numId w:val="3"/>
        </w:numPr>
      </w:pPr>
      <w:r>
        <w:br w:type="column"/>
      </w:r>
      <w:r>
        <w:t>Approachable, humorous personality</w:t>
      </w:r>
    </w:p>
    <w:p w14:paraId="4329F7B9" w14:textId="0CD540CC" w:rsidR="00C030CD" w:rsidRDefault="00C030CD" w:rsidP="00C030CD">
      <w:pPr>
        <w:pStyle w:val="ListParagraph"/>
        <w:numPr>
          <w:ilvl w:val="0"/>
          <w:numId w:val="3"/>
        </w:numPr>
      </w:pPr>
      <w:r>
        <w:t xml:space="preserve">Comfortable </w:t>
      </w:r>
      <w:r w:rsidR="00F74B27">
        <w:t>interacting with customers</w:t>
      </w:r>
    </w:p>
    <w:p w14:paraId="6EBCB6C3" w14:textId="77777777" w:rsidR="000A43F1" w:rsidRDefault="000A43F1" w:rsidP="000A43F1"/>
    <w:p w14:paraId="47D7E732" w14:textId="77777777" w:rsidR="000A43F1" w:rsidRDefault="000A43F1" w:rsidP="000A43F1">
      <w:pPr>
        <w:sectPr w:rsidR="000A43F1" w:rsidSect="00234C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CD3D89" w14:textId="77777777" w:rsidR="000A43F1" w:rsidRPr="000A43F1" w:rsidRDefault="000A43F1" w:rsidP="000A43F1">
      <w:pPr>
        <w:rPr>
          <w:b/>
        </w:rPr>
      </w:pPr>
      <w:r w:rsidRPr="000A43F1">
        <w:rPr>
          <w:b/>
        </w:rPr>
        <w:t>ACCOMPLISHMENTS</w:t>
      </w:r>
    </w:p>
    <w:p w14:paraId="1CBE787A" w14:textId="77777777" w:rsidR="002C1BEB" w:rsidRDefault="002C1BEB" w:rsidP="002C1BEB">
      <w:pPr>
        <w:pStyle w:val="ListParagraph"/>
        <w:numPr>
          <w:ilvl w:val="0"/>
          <w:numId w:val="5"/>
        </w:numPr>
      </w:pPr>
      <w:r>
        <w:t>Georgia Best Certified</w:t>
      </w:r>
    </w:p>
    <w:p w14:paraId="5220B3A4" w14:textId="3FE98262" w:rsidR="002C1BEB" w:rsidRDefault="00253DBB" w:rsidP="002C1BEB">
      <w:pPr>
        <w:pStyle w:val="ListParagraph"/>
        <w:numPr>
          <w:ilvl w:val="0"/>
          <w:numId w:val="5"/>
        </w:numPr>
      </w:pPr>
      <w:r>
        <w:t>Graduated high school with AP and Honors credits</w:t>
      </w:r>
    </w:p>
    <w:p w14:paraId="1AE561D0" w14:textId="1346C19E" w:rsidR="00253DBB" w:rsidRDefault="0031461D" w:rsidP="00C030CD">
      <w:pPr>
        <w:pStyle w:val="ListParagraph"/>
        <w:numPr>
          <w:ilvl w:val="0"/>
          <w:numId w:val="5"/>
        </w:numPr>
      </w:pPr>
      <w:r>
        <w:t xml:space="preserve">GHSA </w:t>
      </w:r>
      <w:r w:rsidR="002C1BEB">
        <w:t>Scholar</w:t>
      </w:r>
      <w:r w:rsidR="00C52C6C">
        <w:t>-</w:t>
      </w:r>
      <w:bookmarkStart w:id="0" w:name="_GoBack"/>
      <w:bookmarkEnd w:id="0"/>
      <w:r w:rsidR="002C1BEB">
        <w:t>Athlete Award 2016 &amp; 2017</w:t>
      </w:r>
    </w:p>
    <w:p w14:paraId="329FFF94" w14:textId="77777777" w:rsidR="00D05CA1" w:rsidRDefault="00D05CA1" w:rsidP="000A43F1"/>
    <w:p w14:paraId="3F1CA4C3" w14:textId="77777777" w:rsidR="00D05CA1" w:rsidRDefault="00D05CA1" w:rsidP="000A43F1">
      <w:pPr>
        <w:rPr>
          <w:b/>
        </w:rPr>
      </w:pPr>
      <w:r>
        <w:rPr>
          <w:b/>
        </w:rPr>
        <w:t>EXPERIENCE</w:t>
      </w:r>
    </w:p>
    <w:p w14:paraId="37D0A4C2" w14:textId="77777777" w:rsidR="00C20724" w:rsidRDefault="00C20724" w:rsidP="00C20724">
      <w:pPr>
        <w:pStyle w:val="ListParagraph"/>
        <w:numPr>
          <w:ilvl w:val="0"/>
          <w:numId w:val="4"/>
        </w:numPr>
      </w:pPr>
      <w:r>
        <w:t>High School Yearbook Editor</w:t>
      </w:r>
    </w:p>
    <w:p w14:paraId="3490F340" w14:textId="7928B594" w:rsidR="00C20724" w:rsidRDefault="00C20724" w:rsidP="00C20724">
      <w:pPr>
        <w:pStyle w:val="ListParagraph"/>
        <w:numPr>
          <w:ilvl w:val="0"/>
          <w:numId w:val="4"/>
        </w:numPr>
      </w:pPr>
      <w:r>
        <w:t>Small Landscaping Jobs</w:t>
      </w:r>
    </w:p>
    <w:p w14:paraId="48E99811" w14:textId="5E3BBB65" w:rsidR="002C1BEB" w:rsidRDefault="002C1BEB" w:rsidP="004A431D">
      <w:pPr>
        <w:pStyle w:val="ListParagraph"/>
        <w:numPr>
          <w:ilvl w:val="0"/>
          <w:numId w:val="4"/>
        </w:numPr>
      </w:pPr>
      <w:r>
        <w:t>Ten Months</w:t>
      </w:r>
      <w:r w:rsidR="00253DBB">
        <w:t xml:space="preserve"> at </w:t>
      </w:r>
      <w:r>
        <w:t>Dairy Queen (All positions except management)</w:t>
      </w:r>
    </w:p>
    <w:p w14:paraId="196157CD" w14:textId="563AFC27" w:rsidR="004A431D" w:rsidRDefault="0057792A" w:rsidP="004A431D">
      <w:pPr>
        <w:pStyle w:val="ListParagraph"/>
        <w:numPr>
          <w:ilvl w:val="0"/>
          <w:numId w:val="4"/>
        </w:numPr>
      </w:pPr>
      <w:r>
        <w:t xml:space="preserve">Over </w:t>
      </w:r>
      <w:r w:rsidR="0031461D">
        <w:t>two</w:t>
      </w:r>
      <w:r>
        <w:t xml:space="preserve"> year</w:t>
      </w:r>
      <w:r w:rsidR="0031461D">
        <w:t>s</w:t>
      </w:r>
      <w:r w:rsidR="00253DBB">
        <w:t xml:space="preserve"> at Pig Tales and Fish Tales lakeside grille (Ozaki LLC)</w:t>
      </w:r>
    </w:p>
    <w:p w14:paraId="46721556" w14:textId="77777777" w:rsidR="00D05CA1" w:rsidRDefault="00D05CA1" w:rsidP="000A43F1"/>
    <w:p w14:paraId="21A9511F" w14:textId="77777777" w:rsidR="00D05CA1" w:rsidRDefault="00D05CA1" w:rsidP="000A43F1">
      <w:pPr>
        <w:rPr>
          <w:b/>
        </w:rPr>
      </w:pPr>
      <w:r>
        <w:rPr>
          <w:b/>
        </w:rPr>
        <w:t>EDUCATION</w:t>
      </w:r>
    </w:p>
    <w:p w14:paraId="7799D3AC" w14:textId="110A77BF" w:rsidR="00D05CA1" w:rsidRPr="00D05CA1" w:rsidRDefault="00253DBB" w:rsidP="000A43F1">
      <w:r>
        <w:t xml:space="preserve">Currently attending Kennesaw State University as a </w:t>
      </w:r>
      <w:r w:rsidR="0031461D">
        <w:t>Sophomore</w:t>
      </w:r>
      <w:r>
        <w:t>.</w:t>
      </w:r>
    </w:p>
    <w:sectPr w:rsidR="00D05CA1" w:rsidRPr="00D05CA1" w:rsidSect="000A43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27D6"/>
    <w:multiLevelType w:val="hybridMultilevel"/>
    <w:tmpl w:val="F8B6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F53E9"/>
    <w:multiLevelType w:val="hybridMultilevel"/>
    <w:tmpl w:val="C3F4E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5854B1"/>
    <w:multiLevelType w:val="hybridMultilevel"/>
    <w:tmpl w:val="AFE4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B14E8"/>
    <w:multiLevelType w:val="hybridMultilevel"/>
    <w:tmpl w:val="F402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F3F19"/>
    <w:multiLevelType w:val="hybridMultilevel"/>
    <w:tmpl w:val="B9E2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7A2"/>
    <w:rsid w:val="000153C4"/>
    <w:rsid w:val="000A43F1"/>
    <w:rsid w:val="00234CDD"/>
    <w:rsid w:val="00253DBB"/>
    <w:rsid w:val="002A2BAC"/>
    <w:rsid w:val="002C1BEB"/>
    <w:rsid w:val="0031461D"/>
    <w:rsid w:val="004A431D"/>
    <w:rsid w:val="0057792A"/>
    <w:rsid w:val="00687A5F"/>
    <w:rsid w:val="008E1372"/>
    <w:rsid w:val="00C030CD"/>
    <w:rsid w:val="00C20724"/>
    <w:rsid w:val="00C52C6C"/>
    <w:rsid w:val="00C7799E"/>
    <w:rsid w:val="00D05CA1"/>
    <w:rsid w:val="00D3661E"/>
    <w:rsid w:val="00F74B27"/>
    <w:rsid w:val="00FD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46EF"/>
  <w15:chartTrackingRefBased/>
  <w15:docId w15:val="{55ADB1D0-3723-493B-95EE-48C53D82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7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A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3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rivett@students.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Rivett</dc:creator>
  <cp:keywords/>
  <dc:description/>
  <cp:lastModifiedBy>James Rivett</cp:lastModifiedBy>
  <cp:revision>5</cp:revision>
  <dcterms:created xsi:type="dcterms:W3CDTF">2020-01-31T17:29:00Z</dcterms:created>
  <dcterms:modified xsi:type="dcterms:W3CDTF">2020-01-31T20:36:00Z</dcterms:modified>
</cp:coreProperties>
</file>