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B4D" w:rsidRDefault="002D6929">
      <w:r>
        <w:t>Notes on Cassie paper:</w:t>
      </w:r>
    </w:p>
    <w:p w:rsidR="002D6929" w:rsidRDefault="002D6929"/>
    <w:p w:rsidR="002D6929" w:rsidRDefault="002D6929">
      <w:r>
        <w:t xml:space="preserve">L36 – “to </w:t>
      </w:r>
      <w:proofErr w:type="gramStart"/>
      <w:r>
        <w:t>investigate</w:t>
      </w:r>
      <w:r w:rsidRPr="002D6929">
        <w:rPr>
          <w:i/>
        </w:rPr>
        <w:t>d</w:t>
      </w:r>
      <w:proofErr w:type="gramEnd"/>
      <w:r>
        <w:t xml:space="preserve"> key drivers” </w:t>
      </w:r>
    </w:p>
    <w:p w:rsidR="002D6929" w:rsidRDefault="002D6929" w:rsidP="002D6929">
      <w:r>
        <w:t>Surveyed woody veg in 3 randomly positioned 5m belts at each site.</w:t>
      </w:r>
    </w:p>
    <w:p w:rsidR="002D6929" w:rsidRDefault="002D6929" w:rsidP="002D6929">
      <w:pPr>
        <w:rPr>
          <w:i/>
        </w:rPr>
      </w:pPr>
      <w:r>
        <w:t xml:space="preserve">L198 – “flow modification at these </w:t>
      </w:r>
      <w:r w:rsidRPr="002D6929">
        <w:rPr>
          <w:i/>
        </w:rPr>
        <w:t>sties</w:t>
      </w:r>
      <w:r>
        <w:t>”</w:t>
      </w:r>
    </w:p>
    <w:p w:rsidR="002D6929" w:rsidRPr="002D6929" w:rsidRDefault="005D39D7" w:rsidP="002D6929">
      <w:r>
        <w:t xml:space="preserve">L220 – “the </w:t>
      </w:r>
      <w:proofErr w:type="spellStart"/>
      <w:r w:rsidRPr="005D39D7">
        <w:rPr>
          <w:i/>
        </w:rPr>
        <w:t>gl</w:t>
      </w:r>
      <w:bookmarkStart w:id="0" w:name="_GoBack"/>
      <w:bookmarkEnd w:id="0"/>
      <w:r w:rsidRPr="005D39D7">
        <w:rPr>
          <w:i/>
        </w:rPr>
        <w:t>mutli</w:t>
      </w:r>
      <w:proofErr w:type="spellEnd"/>
      <w:r>
        <w:t xml:space="preserve"> package”</w:t>
      </w:r>
    </w:p>
    <w:sectPr w:rsidR="002D6929" w:rsidRPr="002D69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C0F3F"/>
    <w:multiLevelType w:val="hybridMultilevel"/>
    <w:tmpl w:val="21A666E4"/>
    <w:lvl w:ilvl="0" w:tplc="CF50B8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29"/>
    <w:rsid w:val="002D6929"/>
    <w:rsid w:val="00441F9B"/>
    <w:rsid w:val="005D39D7"/>
    <w:rsid w:val="00C0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0566-49A1-48D9-8F0C-650C8FD3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of Science</dc:creator>
  <cp:keywords/>
  <dc:description/>
  <cp:lastModifiedBy>Faculty of Science</cp:lastModifiedBy>
  <cp:revision>1</cp:revision>
  <dcterms:created xsi:type="dcterms:W3CDTF">2015-11-09T00:38:00Z</dcterms:created>
  <dcterms:modified xsi:type="dcterms:W3CDTF">2015-11-09T04:18:00Z</dcterms:modified>
</cp:coreProperties>
</file>