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E4" w:rsidRPr="00C564E4" w:rsidRDefault="00C564E4" w:rsidP="00C564E4">
      <w:pPr>
        <w:rPr>
          <w:sz w:val="26"/>
          <w:szCs w:val="26"/>
        </w:rPr>
      </w:pPr>
      <w:r w:rsidRPr="00C564E4">
        <w:rPr>
          <w:sz w:val="26"/>
          <w:szCs w:val="26"/>
        </w:rPr>
        <w:t>Analysis of Airline Ticket Pricing</w:t>
      </w:r>
    </w:p>
    <w:p w:rsidR="00C564E4" w:rsidRPr="00C564E4" w:rsidRDefault="00C564E4" w:rsidP="00C564E4">
      <w:pPr>
        <w:rPr>
          <w:sz w:val="26"/>
          <w:szCs w:val="26"/>
        </w:rPr>
      </w:pPr>
      <w:r w:rsidRPr="00C564E4">
        <w:rPr>
          <w:sz w:val="26"/>
          <w:szCs w:val="26"/>
        </w:rPr>
        <w:t xml:space="preserve">NAME: </w:t>
      </w:r>
      <w:r>
        <w:rPr>
          <w:sz w:val="26"/>
          <w:szCs w:val="26"/>
        </w:rPr>
        <w:t>James Rohan Gangavarapu</w:t>
      </w:r>
    </w:p>
    <w:p w:rsidR="00C564E4" w:rsidRPr="00C564E4" w:rsidRDefault="00C564E4" w:rsidP="00C564E4">
      <w:pPr>
        <w:rPr>
          <w:sz w:val="26"/>
          <w:szCs w:val="26"/>
        </w:rPr>
      </w:pPr>
      <w:r w:rsidRPr="00C564E4">
        <w:rPr>
          <w:sz w:val="26"/>
          <w:szCs w:val="26"/>
        </w:rPr>
        <w:t xml:space="preserve">EMAIL: </w:t>
      </w:r>
      <w:r>
        <w:rPr>
          <w:sz w:val="26"/>
          <w:szCs w:val="26"/>
        </w:rPr>
        <w:t>james.reckon@gmail.com</w:t>
      </w:r>
    </w:p>
    <w:p w:rsidR="00A83ECC" w:rsidRDefault="00C564E4" w:rsidP="00C564E4">
      <w:pPr>
        <w:rPr>
          <w:sz w:val="26"/>
          <w:szCs w:val="26"/>
        </w:rPr>
      </w:pPr>
      <w:r w:rsidRPr="00C564E4">
        <w:rPr>
          <w:sz w:val="26"/>
          <w:szCs w:val="26"/>
        </w:rPr>
        <w:t>COLLEGE / COMPANY:</w:t>
      </w:r>
      <w:r>
        <w:rPr>
          <w:sz w:val="26"/>
          <w:szCs w:val="26"/>
        </w:rPr>
        <w:t xml:space="preserve"> Georgia State </w:t>
      </w:r>
      <w:proofErr w:type="spellStart"/>
      <w:r>
        <w:rPr>
          <w:sz w:val="26"/>
          <w:szCs w:val="26"/>
        </w:rPr>
        <w:t>Univiersity</w:t>
      </w:r>
      <w:proofErr w:type="spellEnd"/>
    </w:p>
    <w:p w:rsidR="00C564E4" w:rsidRDefault="00C564E4" w:rsidP="00C564E4">
      <w:pPr>
        <w:rPr>
          <w:sz w:val="26"/>
          <w:szCs w:val="26"/>
        </w:rPr>
      </w:pPr>
    </w:p>
    <w:p w:rsidR="00BF6478" w:rsidRDefault="00BF6478" w:rsidP="00C564E4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412115</wp:posOffset>
            </wp:positionV>
            <wp:extent cx="7752715" cy="713232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752715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6"/>
          <w:szCs w:val="26"/>
        </w:rPr>
        <w:t>Scatter Plot Matrix:</w:t>
      </w:r>
    </w:p>
    <w:p w:rsidR="00BF6478" w:rsidRDefault="00BF6478" w:rsidP="00C564E4">
      <w:pPr>
        <w:rPr>
          <w:sz w:val="26"/>
          <w:szCs w:val="26"/>
        </w:rPr>
      </w:pPr>
    </w:p>
    <w:p w:rsidR="00C564E4" w:rsidRDefault="00BF6478" w:rsidP="00C564E4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457835</wp:posOffset>
            </wp:positionV>
            <wp:extent cx="7890510" cy="80695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0510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6"/>
          <w:szCs w:val="26"/>
        </w:rPr>
        <w:t>Corrgram</w:t>
      </w:r>
      <w:proofErr w:type="spellEnd"/>
      <w:r>
        <w:rPr>
          <w:sz w:val="26"/>
          <w:szCs w:val="26"/>
        </w:rPr>
        <w:t>:</w:t>
      </w:r>
    </w:p>
    <w:p w:rsidR="00BF6478" w:rsidRDefault="00BF6478" w:rsidP="00C564E4">
      <w:pPr>
        <w:rPr>
          <w:sz w:val="26"/>
          <w:szCs w:val="26"/>
        </w:rPr>
      </w:pPr>
    </w:p>
    <w:p w:rsidR="00BF6478" w:rsidRDefault="00BF6478" w:rsidP="00C564E4">
      <w:p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3611880" cy="250317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Box Plots:</w:t>
      </w:r>
    </w:p>
    <w:p w:rsidR="00BF6478" w:rsidRDefault="00BF6478" w:rsidP="00C564E4">
      <w:pPr>
        <w:rPr>
          <w:sz w:val="26"/>
          <w:szCs w:val="26"/>
        </w:rPr>
      </w:pPr>
    </w:p>
    <w:p w:rsidR="00BF6478" w:rsidRDefault="00BF6478" w:rsidP="00C564E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B316258" wp14:editId="1BEB583D">
            <wp:extent cx="3688009" cy="255646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78" w:rsidRDefault="00BF6478" w:rsidP="00C564E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13E356D" wp14:editId="033DC15F">
            <wp:extent cx="3688009" cy="255646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78" w:rsidRDefault="00BF6478" w:rsidP="00C564E4">
      <w:pPr>
        <w:rPr>
          <w:sz w:val="26"/>
          <w:szCs w:val="26"/>
        </w:rPr>
      </w:pPr>
    </w:p>
    <w:p w:rsidR="00BF6478" w:rsidRDefault="00BF6478" w:rsidP="00C564E4">
      <w:pPr>
        <w:rPr>
          <w:sz w:val="26"/>
          <w:szCs w:val="26"/>
        </w:rPr>
      </w:pPr>
    </w:p>
    <w:p w:rsidR="00BF6478" w:rsidRDefault="00BF6478" w:rsidP="00C564E4">
      <w:pPr>
        <w:rPr>
          <w:sz w:val="26"/>
          <w:szCs w:val="26"/>
        </w:rPr>
      </w:pPr>
    </w:p>
    <w:p w:rsidR="00BF6478" w:rsidRDefault="00BF6478" w:rsidP="00C564E4">
      <w:pPr>
        <w:rPr>
          <w:sz w:val="26"/>
          <w:szCs w:val="26"/>
        </w:rPr>
      </w:pPr>
      <w:r>
        <w:rPr>
          <w:sz w:val="26"/>
          <w:szCs w:val="26"/>
        </w:rPr>
        <w:t>Hypothesis 1 :</w:t>
      </w:r>
    </w:p>
    <w:p w:rsidR="00BF6478" w:rsidRDefault="00BF6478" w:rsidP="00BF6478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4A125E71" wp14:editId="21A3D845">
            <wp:extent cx="3688009" cy="255646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EAA1B" wp14:editId="200DA3D8">
            <wp:extent cx="3688009" cy="2556461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78" w:rsidRPr="00BF6478" w:rsidRDefault="00BF6478" w:rsidP="00BF6478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FF"/>
        </w:rPr>
      </w:pPr>
      <w:r w:rsidRPr="00BF6478">
        <w:rPr>
          <w:rFonts w:ascii="Lucida Console" w:hAnsi="Lucida Console"/>
          <w:color w:val="0000FF"/>
        </w:rPr>
        <w:t xml:space="preserve">&gt; </w:t>
      </w:r>
      <w:proofErr w:type="spellStart"/>
      <w:r w:rsidRPr="00BF6478">
        <w:rPr>
          <w:rFonts w:ascii="Lucida Console" w:hAnsi="Lucida Console"/>
          <w:color w:val="0000FF"/>
        </w:rPr>
        <w:t>t.test</w:t>
      </w:r>
      <w:proofErr w:type="spellEnd"/>
      <w:r w:rsidRPr="00BF6478">
        <w:rPr>
          <w:rFonts w:ascii="Lucida Console" w:hAnsi="Lucida Console"/>
          <w:color w:val="0000FF"/>
        </w:rPr>
        <w:t>(</w:t>
      </w:r>
      <w:proofErr w:type="spellStart"/>
      <w:r w:rsidRPr="00BF6478">
        <w:rPr>
          <w:rFonts w:ascii="Lucida Console" w:hAnsi="Lucida Console"/>
          <w:color w:val="0000FF"/>
        </w:rPr>
        <w:t>Airline.df$PricePremium~Airline.df$Aircraft</w:t>
      </w:r>
      <w:proofErr w:type="spellEnd"/>
      <w:r w:rsidRPr="00BF6478">
        <w:rPr>
          <w:rFonts w:ascii="Lucida Console" w:hAnsi="Lucida Console"/>
          <w:color w:val="0000FF"/>
        </w:rPr>
        <w:t>)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Airline.df$PricePremium</w:t>
      </w:r>
      <w:proofErr w:type="spellEnd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by </w:t>
      </w:r>
      <w:proofErr w:type="spellStart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Airline.df$Aircraft</w:t>
      </w:r>
      <w:proofErr w:type="spellEnd"/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0.28645, </w:t>
      </w:r>
      <w:proofErr w:type="spellStart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310.38, p-value = 0.7747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-212.2929  284.6350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in group </w:t>
      </w:r>
      <w:proofErr w:type="spellStart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AirBus</w:t>
      </w:r>
      <w:proofErr w:type="spellEnd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in group Boeing </w:t>
      </w:r>
    </w:p>
    <w:p w:rsid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1869.503             1833.332 </w:t>
      </w:r>
    </w:p>
    <w:p w:rsid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BF6478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BF647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F6478">
        <w:rPr>
          <w:rFonts w:ascii="Lucida Console" w:eastAsia="Times New Roman" w:hAnsi="Lucida Console" w:cs="Courier New"/>
          <w:color w:val="0000FF"/>
          <w:sz w:val="20"/>
          <w:szCs w:val="20"/>
        </w:rPr>
        <w:t>Airline.df$PriceEconomy~Airline.df$Aircraft</w:t>
      </w:r>
      <w:proofErr w:type="spellEnd"/>
      <w:r w:rsidRPr="00BF647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Airline.df$PriceEconomy</w:t>
      </w:r>
      <w:proofErr w:type="spellEnd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by </w:t>
      </w:r>
      <w:proofErr w:type="spellStart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Airline.df$Aircraft</w:t>
      </w:r>
      <w:proofErr w:type="spellEnd"/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0.64317, </w:t>
      </w:r>
      <w:proofErr w:type="spellStart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289.45, p-value = 0.5206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-131.7801  259.7135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in group </w:t>
      </w:r>
      <w:proofErr w:type="spellStart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>AirBus</w:t>
      </w:r>
      <w:proofErr w:type="spellEnd"/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in group Boeing </w:t>
      </w:r>
    </w:p>
    <w:p w:rsidR="00BF6478" w:rsidRPr="00BF6478" w:rsidRDefault="00BF6478" w:rsidP="00BF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F647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1369.954             1305.987 </w:t>
      </w:r>
    </w:p>
    <w:p w:rsidR="00BF6478" w:rsidRDefault="00BF6478" w:rsidP="00C564E4">
      <w:pPr>
        <w:rPr>
          <w:sz w:val="26"/>
          <w:szCs w:val="26"/>
        </w:rPr>
      </w:pPr>
    </w:p>
    <w:p w:rsidR="00BF6478" w:rsidRDefault="00BF6478" w:rsidP="00C564E4">
      <w:pPr>
        <w:rPr>
          <w:sz w:val="26"/>
          <w:szCs w:val="26"/>
        </w:rPr>
      </w:pPr>
    </w:p>
    <w:p w:rsidR="00BF6478" w:rsidRDefault="00BF6478" w:rsidP="00C564E4">
      <w:pPr>
        <w:rPr>
          <w:sz w:val="26"/>
          <w:szCs w:val="26"/>
        </w:rPr>
      </w:pPr>
      <w:r>
        <w:rPr>
          <w:sz w:val="26"/>
          <w:szCs w:val="26"/>
        </w:rPr>
        <w:t>Hypothesis 2:</w:t>
      </w:r>
    </w:p>
    <w:p w:rsidR="007672D1" w:rsidRDefault="007672D1" w:rsidP="00C564E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0CA64D8" wp14:editId="40C38E9D">
            <wp:extent cx="3688009" cy="255646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D490E" wp14:editId="622B3BCE">
            <wp:extent cx="3688009" cy="255646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7672D1" w:rsidRPr="007672D1" w:rsidTr="007672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Airline.df$PitchPremium~Airline.df$Aircraft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Welch Two Sample t-test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Airline.df$PitchPremium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by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Airline.df$Aircraft</w:t>
            </w:r>
            <w:proofErr w:type="spellEnd"/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-0.82168,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455.91, p-value = 0.4117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-0.2956547  0.1213121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in group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AirBus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in group Boeing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37.84768             37.93485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Airline.df$PitchEconomy~Airline.df$Aircraft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Welch Two Sample t-test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Airline.df$PitchEconomy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by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Airline.df$Aircraft</w:t>
            </w:r>
            <w:proofErr w:type="spellEnd"/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5.6936,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387.69, p-value = 2.46e-08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0.2136461 0.4390278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in group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AirBus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in group Boeing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31.43709             31.11075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672D1" w:rsidRPr="007672D1" w:rsidRDefault="007672D1" w:rsidP="007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2D1" w:rsidRPr="007672D1" w:rsidTr="007672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72D1" w:rsidRPr="007672D1" w:rsidRDefault="007672D1" w:rsidP="007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72D1" w:rsidRPr="007672D1" w:rsidTr="007672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7672D1" w:rsidRPr="007672D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672D1" w:rsidRDefault="007672D1" w:rsidP="007672D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7672D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:rsidR="007672D1" w:rsidRDefault="007672D1" w:rsidP="007672D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7672D1" w:rsidRDefault="007672D1" w:rsidP="007672D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AEA72C4" wp14:editId="4F52FCAD">
                        <wp:extent cx="3688009" cy="2556461"/>
                        <wp:effectExtent l="0" t="0" r="825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8009" cy="25564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72D1" w:rsidRPr="007672D1" w:rsidRDefault="007672D1" w:rsidP="007672D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183DDE8" wp14:editId="75001F23">
                        <wp:extent cx="3688009" cy="2556461"/>
                        <wp:effectExtent l="0" t="0" r="825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8009" cy="25564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672D1" w:rsidRPr="007672D1" w:rsidRDefault="007672D1" w:rsidP="007672D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672D1" w:rsidRDefault="007672D1" w:rsidP="00C564E4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669D2B" wp14:editId="2D46A5C1">
            <wp:extent cx="3688009" cy="255646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Airline.df$WidthPremium~Airline.df$Aircraft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Airline.df$WidthPremium</w:t>
      </w:r>
      <w:proofErr w:type="spellEnd"/>
      <w:r>
        <w:rPr>
          <w:rFonts w:ascii="Lucida Console" w:hAnsi="Lucida Console"/>
          <w:color w:val="000000"/>
        </w:rPr>
        <w:t xml:space="preserve"> by </w:t>
      </w:r>
      <w:proofErr w:type="spellStart"/>
      <w:r>
        <w:rPr>
          <w:rFonts w:ascii="Lucida Console" w:hAnsi="Lucida Console"/>
          <w:color w:val="000000"/>
        </w:rPr>
        <w:t>Airline.df$Aircraft</w:t>
      </w:r>
      <w:proofErr w:type="spellEnd"/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1.0198,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334.28, p-value = 0.3086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-0.09898334  0.31211189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in group </w:t>
      </w:r>
      <w:proofErr w:type="spellStart"/>
      <w:r>
        <w:rPr>
          <w:rFonts w:ascii="Lucida Console" w:hAnsi="Lucida Console"/>
          <w:color w:val="000000"/>
        </w:rPr>
        <w:t>AirBus</w:t>
      </w:r>
      <w:proofErr w:type="spellEnd"/>
      <w:r>
        <w:rPr>
          <w:rFonts w:ascii="Lucida Console" w:hAnsi="Lucida Console"/>
          <w:color w:val="000000"/>
        </w:rPr>
        <w:t xml:space="preserve"> mean in group Boeing 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19.54305             19.43648 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Airline.df$WidthEconomy~Airline.df$Aircraft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Airline.df$WidthEconomy</w:t>
      </w:r>
      <w:proofErr w:type="spellEnd"/>
      <w:r>
        <w:rPr>
          <w:rFonts w:ascii="Lucida Console" w:hAnsi="Lucida Console"/>
          <w:color w:val="000000"/>
        </w:rPr>
        <w:t xml:space="preserve"> by </w:t>
      </w:r>
      <w:proofErr w:type="spellStart"/>
      <w:r>
        <w:rPr>
          <w:rFonts w:ascii="Lucida Console" w:hAnsi="Lucida Console"/>
          <w:color w:val="000000"/>
        </w:rPr>
        <w:t>Airline.df$Aircraft</w:t>
      </w:r>
      <w:proofErr w:type="spellEnd"/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7.4115,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428.46, p-value = 6.722e-13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0.2497153 0.4299663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in group </w:t>
      </w:r>
      <w:proofErr w:type="spellStart"/>
      <w:r>
        <w:rPr>
          <w:rFonts w:ascii="Lucida Console" w:hAnsi="Lucida Console"/>
          <w:color w:val="000000"/>
        </w:rPr>
        <w:t>AirBus</w:t>
      </w:r>
      <w:proofErr w:type="spellEnd"/>
      <w:r>
        <w:rPr>
          <w:rFonts w:ascii="Lucida Console" w:hAnsi="Lucida Console"/>
          <w:color w:val="000000"/>
        </w:rPr>
        <w:t xml:space="preserve"> mean in group Boeing 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18.06623             17.72638 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Airline.df$WidthDifference~Airline.df$Aircraft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Airline.df$WidthDifference</w:t>
      </w:r>
      <w:proofErr w:type="spellEnd"/>
      <w:r>
        <w:rPr>
          <w:rFonts w:ascii="Lucida Console" w:hAnsi="Lucida Console"/>
          <w:color w:val="000000"/>
        </w:rPr>
        <w:t xml:space="preserve"> by </w:t>
      </w:r>
      <w:proofErr w:type="spellStart"/>
      <w:r>
        <w:rPr>
          <w:rFonts w:ascii="Lucida Console" w:hAnsi="Lucida Console"/>
          <w:color w:val="000000"/>
        </w:rPr>
        <w:t>Airline.df$Aircraft</w:t>
      </w:r>
      <w:proofErr w:type="spellEnd"/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-2.2142,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398.27, p-value = 0.02738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-0.4403966 -0.0261565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in group </w:t>
      </w:r>
      <w:proofErr w:type="spellStart"/>
      <w:r>
        <w:rPr>
          <w:rFonts w:ascii="Lucida Console" w:hAnsi="Lucida Console"/>
          <w:color w:val="000000"/>
        </w:rPr>
        <w:t>AirBus</w:t>
      </w:r>
      <w:proofErr w:type="spellEnd"/>
      <w:r>
        <w:rPr>
          <w:rFonts w:ascii="Lucida Console" w:hAnsi="Lucida Console"/>
          <w:color w:val="000000"/>
        </w:rPr>
        <w:t xml:space="preserve"> mean in group Boeing </w:t>
      </w:r>
    </w:p>
    <w:p w:rsidR="007672D1" w:rsidRDefault="007672D1" w:rsidP="007672D1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1.476821             1.710098 </w:t>
      </w:r>
    </w:p>
    <w:p w:rsidR="007672D1" w:rsidRDefault="007672D1" w:rsidP="00C564E4">
      <w:pPr>
        <w:rPr>
          <w:sz w:val="26"/>
          <w:szCs w:val="26"/>
        </w:rPr>
      </w:pPr>
    </w:p>
    <w:p w:rsidR="007672D1" w:rsidRDefault="007672D1" w:rsidP="00C564E4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E6A25D" wp14:editId="5478D652">
            <wp:extent cx="3688009" cy="2556461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7672D1" w:rsidRPr="007672D1" w:rsidTr="007672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Airline.df$PercentPremiumSeats~Airline.df$Aircraft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Welch Two Sample t-test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Airline.df$PercentPremiumSeats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by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Airline.df$Aircraft</w:t>
            </w:r>
            <w:proofErr w:type="spellEnd"/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-3.0711,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455.55, p-value = 0.00226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-1.9650970 -0.4315093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in group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AirBus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in group Boeing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13.84219             15.04049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672D1" w:rsidRPr="007672D1" w:rsidRDefault="007672D1" w:rsidP="007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72D1" w:rsidRPr="007672D1" w:rsidTr="007672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72D1" w:rsidRPr="007672D1" w:rsidRDefault="007672D1" w:rsidP="007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72D1" w:rsidRPr="007672D1" w:rsidTr="007672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7672D1" w:rsidRPr="007672D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672D1" w:rsidRPr="007672D1" w:rsidRDefault="007672D1" w:rsidP="007672D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7672D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672D1" w:rsidRPr="007672D1" w:rsidRDefault="007672D1" w:rsidP="007672D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672D1" w:rsidRDefault="007672D1" w:rsidP="00C564E4">
      <w:pPr>
        <w:rPr>
          <w:sz w:val="26"/>
          <w:szCs w:val="26"/>
        </w:rPr>
      </w:pPr>
    </w:p>
    <w:p w:rsidR="007672D1" w:rsidRDefault="007672D1" w:rsidP="00C564E4">
      <w:pPr>
        <w:rPr>
          <w:sz w:val="26"/>
          <w:szCs w:val="26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7672D1" w:rsidRPr="007672D1" w:rsidTr="007672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summary(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LinMod_Boeing_PremEconPrice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Boeing.df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Min       1Q   Median       3Q      Max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-2002.01  -482.98    61.22   426.13  1657.52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 (1 not defined because of singularities)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    Estimate Std. Error t value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(&gt;|t|)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(Intercept)         -46368.15    8138.82  -5.697 6.56e-08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817.98     113.25   7.223 2.66e-11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1425.57     195.08   7.308 1.68e-11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489.67      82.27   5.952 1.91e-08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-2073.29     248.48  -8.344 5.15e-14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NA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-10.78      35.33  -0.305    0.761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---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Signif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. codes:  0 ‘***’ 0.001 ‘**’ 0.01 ‘*’ 0.05 ‘.’ 0.1 ‘ ’ 1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 standard error: 751.8 on 145 degrees of freedom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Multiple R-squared:  0.4663,</w:t>
            </w: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Adjusted R-squared:  0.4479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F-statistic: 25.33 on 5 and 145 DF,  p-value: &lt; 2.2e-16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summary(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LinMod_Airbus_PremEconPrice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Airbus.df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Min       1Q   Median       3Q      Max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-2002.01  -482.98    61.22   426.13  1657.52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 (1 not defined because of singularities)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    Estimate Std. Error t value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(&gt;|t|)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(Intercept)         -46368.15    8138.82  -5.697 6.56e-08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817.98     113.25   7.223 2.66e-11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1425.57     195.08   7.308 1.68e-11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489.67      82.27   5.952 1.91e-08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-2073.29     248.48  -8.344 5.15e-14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NA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-10.78      35.33  -0.305    0.761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---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Signif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. codes:  0 ‘***’ 0.001 ‘**’ 0.01 ‘*’ 0.05 ‘.’ 0.1 ‘ ’ 1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 standard error: 751.8 on 145 degrees of freedom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Multiple R-squared:  0.4663,</w:t>
            </w: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Adjusted R-squared:  0.4479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F-statistic: 25.33 on 5 and 145 DF,  p-value: &lt; 2.2e-16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summary(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LinMod_Boeing_EconPrice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Boeing.df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Min       1Q   Median       3Q      Max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-2002.01  -482.98    61.22   426.13  1657.52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 (1 not defined because of singularities)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    Estimate Std. Error t value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(&gt;|t|)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(Intercept)         -46368.15    8138.82  -5.697 6.56e-08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817.98     113.25   7.223 2.66e-11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1425.57     195.08   7.308 1.68e-11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489.67      82.27   5.952 1.91e-08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-2073.29     248.48  -8.344 5.15e-14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NA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-10.78      35.33  -0.305    0.761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---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Signif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. codes:  0 ‘***’ 0.001 ‘**’ 0.01 ‘*’ 0.05 ‘.’ 0.1 ‘ ’ 1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 standard error: 751.8 on 145 degrees of freedom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Multiple R-squared:  0.4663,</w:t>
            </w: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Adjusted R-squared:  0.4479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F-statistic: 25.33 on 5 and 145 DF,  p-value: &lt; 2.2e-16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summary(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LinMod_Airbus_EconPrice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Airbus.df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Min       1Q   Median       3Q      Max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-2002.01  -482.98    61.22   426.13  1657.52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 (1 not defined because of singularities)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    Estimate Std. Error t value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(&gt;|t|)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(Intercept)         -46368.15    8138.82  -5.697 6.56e-08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817.98     113.25   7.223 2.66e-11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1425.57     195.08   7.308 1.68e-11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489.67      82.27   5.952 1.91e-08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-2073.29     248.48  -8.344 5.15e-14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NA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-10.78      35.33  -0.305    0.761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---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Signif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. codes:  0 ‘***’ 0.001 ‘**’ 0.01 ‘*’ 0.05 ‘.’ 0.1 ‘ ’ 1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 standard error: 751.8 on 145 degrees of freedom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Multiple R-squared:  0.4663,</w:t>
            </w: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Adjusted R-squared:  0.4479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F-statistic: 25.33 on 5 and 145 DF,  p-value: &lt; 2.2e-16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summary(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LinMod_Boeing_PriceRelative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PriceRelative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Boeing.df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Min      1Q  Median      3Q     Max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-0.5033 -0.2099 -0.1433  0.1789  1.2797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 (1 not defined because of singularities)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   Estimate Std. Error t value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(&gt;|t|)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(Intercept)         -0.74090    3.67147  -0.202  0.84036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-0.10173    0.05109  -1.991  0.04833 *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-0.10053    0.08800  -1.142  0.25519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0.12753    0.03711   3.436  0.00077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0.33048    0.11209   2.948  0.00372 **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NA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-0.02144    0.01594  -1.345  0.18072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---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Signif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. codes:  0 ‘***’ 0.001 ‘**’ 0.01 ‘*’ 0.05 ‘.’ 0.1 ‘ ’ 1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 standard error: 0.3391 on 145 degrees of freedom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Multiple R-squared:  0.238,</w:t>
            </w: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Adjusted R-squared:  0.2117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F-statistic: 9.058 on 5 and 145 DF,  p-value: 1.632e-07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summary(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LinMod_Airbus_PriceRelative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PriceRelative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Airbus.df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Min      1Q  Median      3Q     Max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-0.5033 -0.2099 -0.1433  0.1789  1.2797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 (1 not defined because of singularities)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   Estimate Std. Error t value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(&gt;|t|)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(Intercept)         -0.74090    3.67147  -0.202  0.84036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-0.10173    0.05109  -1.991  0.04833 *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-0.10053    0.08800  -1.142  0.25519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0.12753    0.03711   3.436  0.00077 ***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0.33048    0.11209   2.948  0.00372 **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NA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-0.02144    0.01594  -1.345  0.18072  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---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Signif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. codes:  0 ‘***’ 0.001 ‘**’ 0.01 ‘*’ 0.05 ‘.’ 0.1 ‘ ’ 1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Residual standard error: 0.3391 on 145 degrees of freedom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Multiple R-squared:  0.238,</w:t>
            </w: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Adjusted R-squared:  0.2117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F-statistic: 9.058 on 5 and 145 DF,  p-value: 1.632e-07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LinMod_Boeing_PremEconPrice</w:t>
            </w:r>
            <w:proofErr w:type="spellEnd"/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Boeing.df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(Intercept)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-46368.15               817.98              1425.57               489.67             -2073.29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NA               -10.78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LinMod_Airbus_PremEconPrice</w:t>
            </w:r>
            <w:proofErr w:type="spellEnd"/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Airbus.df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(Intercept)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-46368.15               817.98              1425.57               489.67             -2073.29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NA               -10.78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LinMod_Boeing_EconPrice</w:t>
            </w:r>
            <w:proofErr w:type="spellEnd"/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Boeing.df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(Intercept)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-46368.15               817.98              1425.57               489.67             -2073.29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NA               -10.78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LinMod_Airbus_EconPrice</w:t>
            </w:r>
            <w:proofErr w:type="spellEnd"/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Airbus.df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(Intercept)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-46368.15               817.98              1425.57               489.67             -2073.29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NA               -10.78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LinMod_Boeing_PriceRelative</w:t>
            </w:r>
            <w:proofErr w:type="spellEnd"/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PriceRelative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Boeing.df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(Intercept)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-0.74090             -0.10173             -0.10053              0.12753              0.33048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NA             -0.02144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LinMod_Airbus_PriceRelative</w:t>
            </w:r>
            <w:proofErr w:type="spellEnd"/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Call: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(formula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PriceRelative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~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, data =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Airbus.df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)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Coefficients: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(Intercept)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PitchEconomy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WidthPremium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WidthEconomy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-0.74090             -0.10173             -0.10053              0.12753              0.33048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WidthDifference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PercentPremiumSeats</w:t>
            </w:r>
            <w:proofErr w:type="spellEnd"/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672D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            NA             -0.02144  </w:t>
            </w:r>
          </w:p>
          <w:p w:rsidR="007672D1" w:rsidRPr="007672D1" w:rsidRDefault="007672D1" w:rsidP="00767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:rsidR="007672D1" w:rsidRPr="007672D1" w:rsidRDefault="007672D1" w:rsidP="007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672D1" w:rsidRPr="007672D1" w:rsidTr="007672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672D1" w:rsidRPr="007672D1" w:rsidRDefault="007672D1" w:rsidP="00767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72D1" w:rsidRPr="007672D1" w:rsidTr="007672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7672D1" w:rsidRPr="007672D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672D1" w:rsidRPr="007672D1" w:rsidRDefault="007672D1" w:rsidP="007672D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7672D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672D1" w:rsidRPr="007672D1" w:rsidRDefault="007672D1" w:rsidP="007672D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672D1" w:rsidRPr="00C564E4" w:rsidRDefault="007672D1" w:rsidP="00C564E4">
      <w:pPr>
        <w:rPr>
          <w:sz w:val="26"/>
          <w:szCs w:val="26"/>
        </w:rPr>
      </w:pPr>
      <w:bookmarkStart w:id="0" w:name="_GoBack"/>
      <w:bookmarkEnd w:id="0"/>
    </w:p>
    <w:sectPr w:rsidR="007672D1" w:rsidRPr="00C564E4" w:rsidSect="00BF64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09"/>
    <w:rsid w:val="00652509"/>
    <w:rsid w:val="007672D1"/>
    <w:rsid w:val="00983009"/>
    <w:rsid w:val="00A83ECC"/>
    <w:rsid w:val="00BF6478"/>
    <w:rsid w:val="00C5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2F0B"/>
  <w15:chartTrackingRefBased/>
  <w15:docId w15:val="{D647252F-0593-45E1-9FE3-E87CA7CC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478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F6478"/>
  </w:style>
  <w:style w:type="character" w:customStyle="1" w:styleId="gghfmyibcob">
    <w:name w:val="gghfmyibcob"/>
    <w:basedOn w:val="DefaultParagraphFont"/>
    <w:rsid w:val="00BF6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Rohan Gangavarapu</dc:creator>
  <cp:keywords/>
  <dc:description/>
  <cp:lastModifiedBy>James Rohan Gangavarapu</cp:lastModifiedBy>
  <cp:revision>2</cp:revision>
  <dcterms:created xsi:type="dcterms:W3CDTF">2017-08-01T04:15:00Z</dcterms:created>
  <dcterms:modified xsi:type="dcterms:W3CDTF">2017-08-01T04:45:00Z</dcterms:modified>
</cp:coreProperties>
</file>