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658D2" w14:textId="601F0A10" w:rsidR="00527F48" w:rsidRDefault="00327F7E" w:rsidP="009D5684">
      <w:pPr>
        <w:spacing w:line="276" w:lineRule="auto"/>
      </w:pPr>
      <w:r>
        <w:t>Group: 6</w:t>
      </w:r>
    </w:p>
    <w:p w14:paraId="526A5E0F" w14:textId="349926B7" w:rsidR="00327F7E" w:rsidRDefault="00327F7E" w:rsidP="009D5684">
      <w:pPr>
        <w:spacing w:line="276" w:lineRule="auto"/>
      </w:pPr>
      <w:r>
        <w:t>Members: Landon Petzel, James</w:t>
      </w:r>
      <w:r w:rsidR="009D5684">
        <w:t xml:space="preserve"> Gangavarapu, Jarmal Gardner, Ejiro Imarah</w:t>
      </w:r>
    </w:p>
    <w:p w14:paraId="55A74342" w14:textId="7B511FC1" w:rsidR="009D5684" w:rsidRDefault="009D5684" w:rsidP="009D5684">
      <w:pPr>
        <w:spacing w:line="276" w:lineRule="auto"/>
      </w:pPr>
    </w:p>
    <w:p w14:paraId="0ACEDCA6" w14:textId="77777777" w:rsidR="00F05EA8" w:rsidRDefault="00F05EA8" w:rsidP="009D5684">
      <w:pPr>
        <w:spacing w:line="276" w:lineRule="auto"/>
        <w:jc w:val="center"/>
        <w:rPr>
          <w:b/>
          <w:sz w:val="32"/>
          <w:u w:val="single"/>
        </w:rPr>
      </w:pPr>
    </w:p>
    <w:p w14:paraId="0CCC24B4" w14:textId="18E60BA7" w:rsidR="009D5684" w:rsidRPr="00132916" w:rsidRDefault="00117F7F" w:rsidP="00F05EA8">
      <w:pPr>
        <w:spacing w:line="276" w:lineRule="auto"/>
        <w:jc w:val="center"/>
        <w:rPr>
          <w:sz w:val="28"/>
        </w:rPr>
      </w:pPr>
      <w:r w:rsidRPr="00132916">
        <w:rPr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542B8972" wp14:editId="373E1F1E">
            <wp:simplePos x="0" y="0"/>
            <wp:positionH relativeFrom="column">
              <wp:posOffset>-58420</wp:posOffset>
            </wp:positionH>
            <wp:positionV relativeFrom="paragraph">
              <wp:posOffset>277495</wp:posOffset>
            </wp:positionV>
            <wp:extent cx="1252855" cy="2087880"/>
            <wp:effectExtent l="0" t="0" r="0" b="0"/>
            <wp:wrapTight wrapText="bothSides">
              <wp:wrapPolygon edited="0">
                <wp:start x="0" y="0"/>
                <wp:lineTo x="0" y="21285"/>
                <wp:lineTo x="21020" y="21285"/>
                <wp:lineTo x="210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_In_Scre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5684" w:rsidRPr="00132916">
        <w:rPr>
          <w:b/>
          <w:sz w:val="32"/>
          <w:u w:val="single"/>
        </w:rPr>
        <w:t>Storyboard</w:t>
      </w:r>
    </w:p>
    <w:p w14:paraId="0EA8CC2F" w14:textId="5CED5BC2" w:rsidR="009D5684" w:rsidRPr="009D5684" w:rsidRDefault="009D5684" w:rsidP="009D5684">
      <w:pPr>
        <w:spacing w:line="276" w:lineRule="auto"/>
      </w:pPr>
    </w:p>
    <w:p w14:paraId="0A08356B" w14:textId="77777777" w:rsidR="00117F7F" w:rsidRDefault="00117F7F" w:rsidP="00BA3F5F">
      <w:pPr>
        <w:spacing w:line="276" w:lineRule="auto"/>
        <w:jc w:val="center"/>
        <w:rPr>
          <w:b/>
        </w:rPr>
      </w:pPr>
    </w:p>
    <w:p w14:paraId="6CD4452F" w14:textId="632140CA" w:rsidR="001666FE" w:rsidRPr="001666FE" w:rsidRDefault="001666FE" w:rsidP="00BA3F5F">
      <w:pPr>
        <w:spacing w:line="276" w:lineRule="auto"/>
        <w:jc w:val="center"/>
        <w:rPr>
          <w:b/>
        </w:rPr>
      </w:pPr>
      <w:r w:rsidRPr="001666FE">
        <w:rPr>
          <w:b/>
        </w:rPr>
        <w:t>Login Page</w:t>
      </w:r>
    </w:p>
    <w:p w14:paraId="35E256AB" w14:textId="51D5ECD2" w:rsidR="009D5684" w:rsidRDefault="001666FE" w:rsidP="00BA3F5F">
      <w:pPr>
        <w:spacing w:line="276" w:lineRule="auto"/>
        <w:jc w:val="center"/>
      </w:pPr>
      <w:r>
        <w:t>- Displays item boxes for the user to input</w:t>
      </w:r>
    </w:p>
    <w:p w14:paraId="0936ADAA" w14:textId="7ABBE333" w:rsidR="001666FE" w:rsidRDefault="001666FE" w:rsidP="00BA3F5F">
      <w:pPr>
        <w:spacing w:line="276" w:lineRule="auto"/>
        <w:jc w:val="center"/>
      </w:pPr>
      <w:r>
        <w:t>their username and password. There is also</w:t>
      </w:r>
    </w:p>
    <w:p w14:paraId="4DD06E69" w14:textId="0AD66092" w:rsidR="001666FE" w:rsidRDefault="001666FE" w:rsidP="00BA3F5F">
      <w:pPr>
        <w:spacing w:line="276" w:lineRule="auto"/>
        <w:jc w:val="center"/>
      </w:pPr>
      <w:r>
        <w:t>an option to</w:t>
      </w:r>
      <w:r w:rsidR="00BA3F5F">
        <w:t xml:space="preserve"> sign up and create an account.</w:t>
      </w:r>
    </w:p>
    <w:p w14:paraId="64A8ADE5" w14:textId="54A15D8B" w:rsidR="00BA3F5F" w:rsidRDefault="00BA3F5F" w:rsidP="00BA3F5F">
      <w:pPr>
        <w:spacing w:line="276" w:lineRule="auto"/>
        <w:jc w:val="center"/>
      </w:pPr>
    </w:p>
    <w:p w14:paraId="21E0545E" w14:textId="2022AE7B" w:rsidR="00BA3F5F" w:rsidRDefault="002F0DCB" w:rsidP="00BA3F5F">
      <w:pPr>
        <w:spacing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8C5503" wp14:editId="629D71D2">
                <wp:simplePos x="0" y="0"/>
                <wp:positionH relativeFrom="column">
                  <wp:posOffset>1384935</wp:posOffset>
                </wp:positionH>
                <wp:positionV relativeFrom="paragraph">
                  <wp:posOffset>149860</wp:posOffset>
                </wp:positionV>
                <wp:extent cx="1600200" cy="800100"/>
                <wp:effectExtent l="0" t="0" r="10160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28E07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09.05pt;margin-top:11.8pt;width:126pt;height:6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3611708B" w14:textId="02021275" w:rsidR="00BA3F5F" w:rsidRDefault="00BA3F5F" w:rsidP="00BA3F5F">
      <w:pPr>
        <w:spacing w:line="276" w:lineRule="auto"/>
        <w:jc w:val="center"/>
      </w:pPr>
    </w:p>
    <w:p w14:paraId="5B41A789" w14:textId="72E46B76" w:rsidR="00254EA1" w:rsidRDefault="00254EA1" w:rsidP="00BA3F5F">
      <w:pPr>
        <w:spacing w:line="276" w:lineRule="auto"/>
        <w:jc w:val="center"/>
      </w:pPr>
    </w:p>
    <w:p w14:paraId="5646608C" w14:textId="18B641A6" w:rsidR="00BA3F5F" w:rsidRDefault="00471935" w:rsidP="00BA3F5F">
      <w:pPr>
        <w:spacing w:line="276" w:lineRule="auto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AFAC441" wp14:editId="1FD5FE7B">
            <wp:simplePos x="0" y="0"/>
            <wp:positionH relativeFrom="column">
              <wp:posOffset>3250565</wp:posOffset>
            </wp:positionH>
            <wp:positionV relativeFrom="paragraph">
              <wp:posOffset>60325</wp:posOffset>
            </wp:positionV>
            <wp:extent cx="1419225" cy="2364740"/>
            <wp:effectExtent l="0" t="0" r="3175" b="0"/>
            <wp:wrapTight wrapText="bothSides">
              <wp:wrapPolygon edited="0">
                <wp:start x="0" y="0"/>
                <wp:lineTo x="0" y="21345"/>
                <wp:lineTo x="21262" y="21345"/>
                <wp:lineTo x="2126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s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09C118" w14:textId="097D4AFB" w:rsidR="00254EA1" w:rsidRDefault="00254EA1" w:rsidP="00BA3F5F">
      <w:pPr>
        <w:spacing w:line="276" w:lineRule="auto"/>
        <w:jc w:val="center"/>
      </w:pPr>
    </w:p>
    <w:p w14:paraId="7DE6F9FF" w14:textId="6D6860F0" w:rsidR="00254EA1" w:rsidRDefault="00F94D27" w:rsidP="00F94D27">
      <w:pPr>
        <w:spacing w:line="276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 w:rsidR="00117F7F">
        <w:rPr>
          <w:b/>
        </w:rPr>
        <w:t>List Page</w:t>
      </w:r>
    </w:p>
    <w:p w14:paraId="72CDCE81" w14:textId="09C818C4" w:rsidR="00117F7F" w:rsidRPr="00117F7F" w:rsidRDefault="00747277" w:rsidP="00117F7F">
      <w:pPr>
        <w:spacing w:line="276" w:lineRule="auto"/>
      </w:pPr>
      <w:r>
        <w:t>- The list page displays all the lists that</w:t>
      </w:r>
    </w:p>
    <w:p w14:paraId="3343D1E3" w14:textId="77777777" w:rsidR="008856AD" w:rsidRDefault="00747277" w:rsidP="00254EA1">
      <w:pPr>
        <w:spacing w:line="276" w:lineRule="auto"/>
      </w:pPr>
      <w:r>
        <w:t>the user is currently in. It also has an</w:t>
      </w:r>
    </w:p>
    <w:p w14:paraId="1C651A7F" w14:textId="4BD7C981" w:rsidR="00747277" w:rsidRDefault="00747277" w:rsidP="00254EA1">
      <w:pPr>
        <w:spacing w:line="276" w:lineRule="auto"/>
      </w:pPr>
      <w:r>
        <w:t>option to create a new list or search</w:t>
      </w:r>
      <w:r>
        <w:tab/>
      </w:r>
      <w:r>
        <w:tab/>
      </w:r>
      <w:r>
        <w:tab/>
      </w:r>
      <w:r>
        <w:tab/>
        <w:t xml:space="preserve">   </w:t>
      </w:r>
    </w:p>
    <w:p w14:paraId="3C117ED7" w14:textId="72B60076" w:rsidR="00254EA1" w:rsidRDefault="00747277" w:rsidP="00254EA1">
      <w:pPr>
        <w:spacing w:line="276" w:lineRule="auto"/>
      </w:pPr>
      <w:r>
        <w:t>for an entered list or item.</w:t>
      </w:r>
      <w:r w:rsidR="00117F7F">
        <w:tab/>
      </w:r>
      <w:r w:rsidR="00117F7F">
        <w:tab/>
      </w:r>
      <w:r w:rsidR="00117F7F">
        <w:tab/>
      </w:r>
      <w:r w:rsidR="00117F7F">
        <w:tab/>
      </w:r>
      <w:r w:rsidR="00117F7F">
        <w:tab/>
      </w:r>
      <w:r w:rsidR="00117F7F">
        <w:tab/>
      </w:r>
      <w:r w:rsidR="00117F7F">
        <w:tab/>
      </w:r>
      <w:r w:rsidR="00117F7F">
        <w:tab/>
      </w:r>
      <w:r w:rsidR="00117F7F">
        <w:tab/>
      </w:r>
      <w:r w:rsidR="00117F7F">
        <w:tab/>
      </w:r>
      <w:r w:rsidR="00117F7F">
        <w:tab/>
      </w:r>
      <w:r w:rsidR="00117F7F">
        <w:tab/>
      </w:r>
      <w:r w:rsidR="00117F7F">
        <w:tab/>
      </w:r>
      <w:r w:rsidR="00117F7F">
        <w:tab/>
      </w:r>
      <w:r w:rsidR="00117F7F">
        <w:tab/>
      </w:r>
      <w:r w:rsidR="00117F7F">
        <w:tab/>
      </w:r>
      <w:r w:rsidR="00117F7F">
        <w:tab/>
      </w:r>
      <w:r w:rsidR="00117F7F">
        <w:tab/>
      </w:r>
    </w:p>
    <w:p w14:paraId="063BC225" w14:textId="44021DE1" w:rsidR="00254EA1" w:rsidRDefault="00336418" w:rsidP="00254EA1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411675" wp14:editId="1F1D6778">
                <wp:simplePos x="0" y="0"/>
                <wp:positionH relativeFrom="column">
                  <wp:posOffset>1651635</wp:posOffset>
                </wp:positionH>
                <wp:positionV relativeFrom="paragraph">
                  <wp:posOffset>154305</wp:posOffset>
                </wp:positionV>
                <wp:extent cx="1485900" cy="685800"/>
                <wp:effectExtent l="50800" t="0" r="3810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7E943" id="Straight Arrow Connector 9" o:spid="_x0000_s1026" type="#_x0000_t32" style="position:absolute;margin-left:130.05pt;margin-top:12.15pt;width:117pt;height:5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3D93B638" w14:textId="774D3E8A" w:rsidR="00254EA1" w:rsidRDefault="00254EA1" w:rsidP="00254EA1">
      <w:pPr>
        <w:spacing w:line="276" w:lineRule="auto"/>
      </w:pPr>
    </w:p>
    <w:p w14:paraId="66C265B2" w14:textId="6E4D24EB" w:rsidR="00254EA1" w:rsidRDefault="00254EA1" w:rsidP="00254EA1">
      <w:pPr>
        <w:spacing w:line="276" w:lineRule="auto"/>
      </w:pPr>
    </w:p>
    <w:p w14:paraId="4AC45852" w14:textId="18917B59" w:rsidR="00254EA1" w:rsidRDefault="00254EA1" w:rsidP="00254EA1">
      <w:pPr>
        <w:spacing w:line="276" w:lineRule="auto"/>
      </w:pPr>
    </w:p>
    <w:p w14:paraId="697D28E3" w14:textId="5AE24E2F" w:rsidR="00254EA1" w:rsidRPr="00C84DAD" w:rsidRDefault="00C84DAD" w:rsidP="00132916">
      <w:pPr>
        <w:spacing w:line="276" w:lineRule="auto"/>
        <w:jc w:val="center"/>
        <w:rPr>
          <w:b/>
        </w:rPr>
      </w:pPr>
      <w:r w:rsidRPr="00C84DAD">
        <w:rPr>
          <w:b/>
        </w:rPr>
        <w:t>Individual List</w:t>
      </w:r>
      <w:r w:rsidR="008E6C5C">
        <w:rPr>
          <w:b/>
        </w:rPr>
        <w:t xml:space="preserve"> Page</w:t>
      </w:r>
    </w:p>
    <w:p w14:paraId="01968A46" w14:textId="3F8ECF83" w:rsidR="00254EA1" w:rsidRDefault="00132916" w:rsidP="00C84DAD">
      <w:pPr>
        <w:spacing w:line="276" w:lineRule="auto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DEBE17" wp14:editId="46E06683">
            <wp:simplePos x="0" y="0"/>
            <wp:positionH relativeFrom="column">
              <wp:posOffset>-66033</wp:posOffset>
            </wp:positionH>
            <wp:positionV relativeFrom="paragraph">
              <wp:posOffset>-324485</wp:posOffset>
            </wp:positionV>
            <wp:extent cx="1492885" cy="2488565"/>
            <wp:effectExtent l="0" t="0" r="5715" b="635"/>
            <wp:wrapTight wrapText="bothSides">
              <wp:wrapPolygon edited="0">
                <wp:start x="0" y="0"/>
                <wp:lineTo x="0" y="21385"/>
                <wp:lineTo x="21315" y="21385"/>
                <wp:lineTo x="2131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dividual_List#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DAD">
        <w:t>-This page shows all the items in the list. It has</w:t>
      </w:r>
    </w:p>
    <w:p w14:paraId="4F781846" w14:textId="0E36AE1D" w:rsidR="00BA3F5F" w:rsidRDefault="00C84DAD" w:rsidP="00C84DAD">
      <w:pPr>
        <w:spacing w:line="276" w:lineRule="auto"/>
        <w:jc w:val="center"/>
      </w:pPr>
      <w:r>
        <w:t>the options to add an item and remove an item.</w:t>
      </w:r>
    </w:p>
    <w:p w14:paraId="62C23618" w14:textId="4FA23353" w:rsidR="00C84DAD" w:rsidRDefault="00C84DAD" w:rsidP="00C84DAD">
      <w:pPr>
        <w:spacing w:line="276" w:lineRule="auto"/>
        <w:jc w:val="center"/>
      </w:pPr>
      <w:r>
        <w:t>There is also a search box to look up an item in the list.</w:t>
      </w:r>
    </w:p>
    <w:p w14:paraId="48CB439F" w14:textId="77777777" w:rsidR="00EA2A52" w:rsidRDefault="00EA2A52" w:rsidP="00C84DAD">
      <w:pPr>
        <w:spacing w:line="276" w:lineRule="auto"/>
        <w:jc w:val="center"/>
      </w:pPr>
    </w:p>
    <w:p w14:paraId="38EE0E44" w14:textId="77777777" w:rsidR="00EA2A52" w:rsidRDefault="00EA2A52" w:rsidP="00C84DAD">
      <w:pPr>
        <w:spacing w:line="276" w:lineRule="auto"/>
        <w:jc w:val="center"/>
      </w:pPr>
    </w:p>
    <w:p w14:paraId="1FA628F0" w14:textId="77777777" w:rsidR="00EA2A52" w:rsidRDefault="00EA2A52" w:rsidP="00C84DAD">
      <w:pPr>
        <w:spacing w:line="276" w:lineRule="auto"/>
        <w:jc w:val="center"/>
      </w:pPr>
    </w:p>
    <w:p w14:paraId="447D37AF" w14:textId="77777777" w:rsidR="00EA2A52" w:rsidRDefault="00EA2A52" w:rsidP="00C84DAD">
      <w:pPr>
        <w:spacing w:line="276" w:lineRule="auto"/>
        <w:jc w:val="center"/>
      </w:pPr>
    </w:p>
    <w:p w14:paraId="12CE0CC5" w14:textId="77777777" w:rsidR="00EA2A52" w:rsidRDefault="00EA2A52" w:rsidP="00C84DAD">
      <w:pPr>
        <w:spacing w:line="276" w:lineRule="auto"/>
        <w:jc w:val="center"/>
      </w:pPr>
    </w:p>
    <w:p w14:paraId="05CC8D07" w14:textId="77777777" w:rsidR="00EA2A52" w:rsidRDefault="00EA2A52" w:rsidP="00C84DAD">
      <w:pPr>
        <w:spacing w:line="276" w:lineRule="auto"/>
        <w:jc w:val="center"/>
      </w:pPr>
    </w:p>
    <w:p w14:paraId="134B0682" w14:textId="34E76860" w:rsidR="00EA2A52" w:rsidRDefault="002F0DCB" w:rsidP="00C84DAD">
      <w:pPr>
        <w:spacing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9BF0A2" wp14:editId="7B9B3214">
                <wp:simplePos x="0" y="0"/>
                <wp:positionH relativeFrom="column">
                  <wp:posOffset>1537335</wp:posOffset>
                </wp:positionH>
                <wp:positionV relativeFrom="paragraph">
                  <wp:posOffset>417195</wp:posOffset>
                </wp:positionV>
                <wp:extent cx="685800" cy="685800"/>
                <wp:effectExtent l="0" t="0" r="10160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E4E47" id="Straight Arrow Connector 16" o:spid="_x0000_s1026" type="#_x0000_t32" style="position:absolute;margin-left:121.05pt;margin-top:32.85pt;width:54pt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6B8D89E8" w14:textId="5A0A3ACA" w:rsidR="008E6C5C" w:rsidRDefault="00F05EA8" w:rsidP="008E6C5C">
      <w:pPr>
        <w:spacing w:line="276" w:lineRule="auto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0868ABB" wp14:editId="7B47F39F">
            <wp:simplePos x="0" y="0"/>
            <wp:positionH relativeFrom="column">
              <wp:posOffset>3024505</wp:posOffset>
            </wp:positionH>
            <wp:positionV relativeFrom="paragraph">
              <wp:posOffset>4445</wp:posOffset>
            </wp:positionV>
            <wp:extent cx="1643380" cy="2740660"/>
            <wp:effectExtent l="0" t="0" r="7620" b="2540"/>
            <wp:wrapTight wrapText="bothSides">
              <wp:wrapPolygon edited="0">
                <wp:start x="0" y="0"/>
                <wp:lineTo x="0" y="21420"/>
                <wp:lineTo x="21366" y="21420"/>
                <wp:lineTo x="2136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oup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38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883">
        <w:tab/>
      </w:r>
      <w:r w:rsidR="00A03883">
        <w:tab/>
      </w:r>
      <w:bookmarkStart w:id="0" w:name="_GoBack"/>
      <w:bookmarkEnd w:id="0"/>
      <w:r w:rsidR="008E6C5C">
        <w:rPr>
          <w:b/>
        </w:rPr>
        <w:t>Groups Page</w:t>
      </w:r>
    </w:p>
    <w:p w14:paraId="22FF4302" w14:textId="657A34D8" w:rsidR="00B63331" w:rsidRDefault="008E6C5C" w:rsidP="008E6C5C">
      <w:pPr>
        <w:spacing w:line="276" w:lineRule="auto"/>
      </w:pPr>
      <w:r>
        <w:t>-</w:t>
      </w:r>
      <w:r w:rsidR="00B63331">
        <w:t xml:space="preserve"> This page displays all the groups the user</w:t>
      </w:r>
    </w:p>
    <w:p w14:paraId="00A73392" w14:textId="7CA18617" w:rsidR="00B63331" w:rsidRDefault="00B63331" w:rsidP="008E6C5C">
      <w:pPr>
        <w:spacing w:line="276" w:lineRule="auto"/>
      </w:pPr>
      <w:r>
        <w:t>is in. It has options to search for a group,</w:t>
      </w:r>
    </w:p>
    <w:p w14:paraId="383DB28B" w14:textId="03B887E9" w:rsidR="002E68F4" w:rsidRDefault="00B63331" w:rsidP="008E6C5C">
      <w:pPr>
        <w:spacing w:line="276" w:lineRule="auto"/>
      </w:pPr>
      <w:r>
        <w:t>join a group, and leave a group.</w:t>
      </w:r>
      <w:r w:rsidR="006A1701">
        <w:tab/>
      </w:r>
      <w:r w:rsidR="006A1701">
        <w:tab/>
      </w:r>
      <w:r w:rsidR="006A1701">
        <w:tab/>
      </w:r>
      <w:r w:rsidR="006A1701">
        <w:tab/>
      </w:r>
      <w:r w:rsidR="006A1701">
        <w:tab/>
      </w:r>
      <w:r w:rsidR="006A1701">
        <w:tab/>
      </w:r>
      <w:r w:rsidR="006A1701">
        <w:tab/>
      </w:r>
      <w:r w:rsidR="006A1701">
        <w:tab/>
      </w:r>
      <w:r w:rsidR="006A1701">
        <w:tab/>
      </w:r>
    </w:p>
    <w:p w14:paraId="77CB5B02" w14:textId="26B27C2F" w:rsidR="002E68F4" w:rsidRDefault="002E68F4" w:rsidP="008E6C5C">
      <w:pPr>
        <w:spacing w:line="276" w:lineRule="auto"/>
      </w:pPr>
    </w:p>
    <w:p w14:paraId="4F6F5050" w14:textId="38294E2F" w:rsidR="002E68F4" w:rsidRDefault="002E68F4" w:rsidP="008E6C5C">
      <w:pPr>
        <w:spacing w:line="276" w:lineRule="auto"/>
      </w:pPr>
    </w:p>
    <w:p w14:paraId="7C68FF2D" w14:textId="77777777" w:rsidR="002E68F4" w:rsidRDefault="002E68F4" w:rsidP="008E6C5C">
      <w:pPr>
        <w:spacing w:line="276" w:lineRule="auto"/>
      </w:pPr>
    </w:p>
    <w:p w14:paraId="631253B0" w14:textId="343077BE" w:rsidR="002E68F4" w:rsidRDefault="002E68F4" w:rsidP="008E6C5C">
      <w:pPr>
        <w:spacing w:line="276" w:lineRule="auto"/>
      </w:pPr>
    </w:p>
    <w:p w14:paraId="512167F8" w14:textId="09A65C64" w:rsidR="002E68F4" w:rsidRDefault="002E68F4" w:rsidP="008E6C5C">
      <w:pPr>
        <w:spacing w:line="276" w:lineRule="auto"/>
      </w:pPr>
    </w:p>
    <w:p w14:paraId="099E778E" w14:textId="5A9B71D4" w:rsidR="002E68F4" w:rsidRDefault="003313F9" w:rsidP="008E6C5C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6ABB71" wp14:editId="4E1EB63E">
                <wp:simplePos x="0" y="0"/>
                <wp:positionH relativeFrom="column">
                  <wp:posOffset>1842135</wp:posOffset>
                </wp:positionH>
                <wp:positionV relativeFrom="paragraph">
                  <wp:posOffset>163830</wp:posOffset>
                </wp:positionV>
                <wp:extent cx="990600" cy="914400"/>
                <wp:effectExtent l="50800" t="0" r="2540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67095" id="Straight Arrow Connector 19" o:spid="_x0000_s1026" type="#_x0000_t32" style="position:absolute;margin-left:145.05pt;margin-top:12.9pt;width:78pt;height:1in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1F5D29A0" w14:textId="7049E764" w:rsidR="002E68F4" w:rsidRDefault="002E68F4" w:rsidP="008E6C5C">
      <w:pPr>
        <w:spacing w:line="276" w:lineRule="auto"/>
      </w:pPr>
    </w:p>
    <w:p w14:paraId="5412AAF4" w14:textId="5799ACDF" w:rsidR="002E68F4" w:rsidRDefault="002E68F4" w:rsidP="008E6C5C">
      <w:pPr>
        <w:spacing w:line="276" w:lineRule="auto"/>
      </w:pPr>
    </w:p>
    <w:p w14:paraId="6B352595" w14:textId="651C78AE" w:rsidR="002E68F4" w:rsidRDefault="002E68F4" w:rsidP="008E6C5C">
      <w:pPr>
        <w:spacing w:line="276" w:lineRule="auto"/>
      </w:pPr>
    </w:p>
    <w:p w14:paraId="70EFC840" w14:textId="26C4D50E" w:rsidR="002E68F4" w:rsidRDefault="002E68F4" w:rsidP="008E6C5C">
      <w:pPr>
        <w:spacing w:line="276" w:lineRule="auto"/>
      </w:pPr>
    </w:p>
    <w:p w14:paraId="40456F36" w14:textId="682E47EF" w:rsidR="00EA2A52" w:rsidRDefault="00F94D27" w:rsidP="008E6C5C">
      <w:pPr>
        <w:spacing w:line="276" w:lineRule="auto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A635FD1" wp14:editId="194E56E5">
            <wp:simplePos x="0" y="0"/>
            <wp:positionH relativeFrom="column">
              <wp:posOffset>-60325</wp:posOffset>
            </wp:positionH>
            <wp:positionV relativeFrom="paragraph">
              <wp:posOffset>240665</wp:posOffset>
            </wp:positionV>
            <wp:extent cx="1785620" cy="2976245"/>
            <wp:effectExtent l="0" t="0" r="0" b="0"/>
            <wp:wrapTight wrapText="bothSides">
              <wp:wrapPolygon edited="0">
                <wp:start x="0" y="0"/>
                <wp:lineTo x="0" y="21383"/>
                <wp:lineTo x="21201" y="21383"/>
                <wp:lineTo x="2120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xpense_Track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1701">
        <w:tab/>
      </w:r>
      <w:r w:rsidR="006A1701">
        <w:tab/>
      </w:r>
      <w:r w:rsidR="006A1701">
        <w:tab/>
      </w:r>
      <w:r w:rsidR="006A1701">
        <w:tab/>
      </w:r>
      <w:r w:rsidR="006A1701">
        <w:tab/>
      </w:r>
    </w:p>
    <w:p w14:paraId="585BB78B" w14:textId="18B1729A" w:rsidR="00F94D27" w:rsidRDefault="00F94D27" w:rsidP="00F94D27">
      <w:pPr>
        <w:spacing w:line="276" w:lineRule="auto"/>
        <w:jc w:val="center"/>
        <w:rPr>
          <w:b/>
        </w:rPr>
      </w:pPr>
      <w:r>
        <w:rPr>
          <w:b/>
        </w:rPr>
        <w:t>Expense Tracker Page</w:t>
      </w:r>
    </w:p>
    <w:p w14:paraId="11F3D5BE" w14:textId="77777777" w:rsidR="008856AD" w:rsidRDefault="00F94D27" w:rsidP="00F94D27">
      <w:pPr>
        <w:spacing w:line="276" w:lineRule="auto"/>
        <w:jc w:val="center"/>
      </w:pPr>
      <w:r>
        <w:t>-</w:t>
      </w:r>
      <w:r w:rsidR="003313F9">
        <w:t xml:space="preserve"> </w:t>
      </w:r>
      <w:r w:rsidR="00BE1C7D">
        <w:t xml:space="preserve">Displays </w:t>
      </w:r>
      <w:r w:rsidR="00281B6D">
        <w:t>a list of different search boxes to keep</w:t>
      </w:r>
    </w:p>
    <w:p w14:paraId="275F83A4" w14:textId="525B9F42" w:rsidR="00281B6D" w:rsidRPr="00F94D27" w:rsidRDefault="00281B6D" w:rsidP="00F94D27">
      <w:pPr>
        <w:spacing w:line="276" w:lineRule="auto"/>
        <w:jc w:val="center"/>
      </w:pPr>
      <w:r>
        <w:t>trac</w:t>
      </w:r>
      <w:r w:rsidR="00033D7C">
        <w:t>k of expenses in various ways.</w:t>
      </w:r>
    </w:p>
    <w:sectPr w:rsidR="00281B6D" w:rsidRPr="00F94D27" w:rsidSect="00F05EA8">
      <w:pgSz w:w="12240" w:h="15840"/>
      <w:pgMar w:top="720" w:right="1440" w:bottom="80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57C55"/>
    <w:multiLevelType w:val="hybridMultilevel"/>
    <w:tmpl w:val="34F4E42A"/>
    <w:lvl w:ilvl="0" w:tplc="783063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F7E"/>
    <w:rsid w:val="00033D7C"/>
    <w:rsid w:val="0008129B"/>
    <w:rsid w:val="00117F7F"/>
    <w:rsid w:val="00132916"/>
    <w:rsid w:val="001666FE"/>
    <w:rsid w:val="00254EA1"/>
    <w:rsid w:val="00281B6D"/>
    <w:rsid w:val="002E68F4"/>
    <w:rsid w:val="002F0DCB"/>
    <w:rsid w:val="00327F7E"/>
    <w:rsid w:val="003313F9"/>
    <w:rsid w:val="00336418"/>
    <w:rsid w:val="00471935"/>
    <w:rsid w:val="005A0427"/>
    <w:rsid w:val="006A1701"/>
    <w:rsid w:val="00747277"/>
    <w:rsid w:val="008856AD"/>
    <w:rsid w:val="008E6C5C"/>
    <w:rsid w:val="009D5684"/>
    <w:rsid w:val="00A03883"/>
    <w:rsid w:val="00A845E8"/>
    <w:rsid w:val="00AA6231"/>
    <w:rsid w:val="00B63331"/>
    <w:rsid w:val="00BA3F5F"/>
    <w:rsid w:val="00BE1C7D"/>
    <w:rsid w:val="00C84DAD"/>
    <w:rsid w:val="00D15D39"/>
    <w:rsid w:val="00E67177"/>
    <w:rsid w:val="00EA2A52"/>
    <w:rsid w:val="00F05EA8"/>
    <w:rsid w:val="00F94D27"/>
    <w:rsid w:val="00FE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03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134</Words>
  <Characters>767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Petzel</dc:creator>
  <cp:keywords/>
  <dc:description/>
  <cp:lastModifiedBy>Landon Petzel</cp:lastModifiedBy>
  <cp:revision>20</cp:revision>
  <dcterms:created xsi:type="dcterms:W3CDTF">2017-09-19T23:55:00Z</dcterms:created>
  <dcterms:modified xsi:type="dcterms:W3CDTF">2017-09-20T01:09:00Z</dcterms:modified>
</cp:coreProperties>
</file>